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2A26" w14:textId="77777777" w:rsidR="00F12C76" w:rsidRPr="00906CB1" w:rsidRDefault="007A51D5" w:rsidP="00490830">
      <w:pPr>
        <w:rPr>
          <w:color w:val="808080" w:themeColor="background1" w:themeShade="80"/>
          <w:sz w:val="24"/>
          <w:szCs w:val="24"/>
        </w:rPr>
      </w:pPr>
      <w:r>
        <w:rPr>
          <w:noProof/>
          <w:lang w:val="en-US"/>
        </w:rPr>
        <w:pict w14:anchorId="4717908C">
          <v:group id="Группа 5" o:spid="_x0000_s2051" style="position:absolute;margin-left:34.5pt;margin-top:-21.75pt;width:548.4pt;height:186.4pt;z-index:-251658240;mso-position-horizontal-relative:page;mso-position-vertical-relative:page" coordorigin="688,102" coordsize="10968,3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0tYPQMAALkHAAAOAAAAZHJzL2Uyb0RvYy54bWy0VW1u2zgQ/V+gdyD4&#10;v5HtxK4jxC66TRsU6LZB2z0ATVESUYnkknTk9NcCe4S9SG/QK7Q36htKsptk0S+gMCwMOeTwzZs3&#10;5NmjXduwK+WDtmbFp0cTzpSRttCmWvG/3j57sOQsRGEK0VijVvxaBf5off/eWedyNbO1bQrlGYKY&#10;kHduxesYXZ5lQdaqFeHIOmXgLK1vRcTQV1nhRYfobZPNJpNF1llfOG+lCgGz572Tr1P8slQyvirL&#10;oCJrVhzYYvr69N3QN1ufibzywtVaDjDEL6BohTY4dB/qXETBtl7fCdVq6W2wZTySts1sWWqpUg7I&#10;Zjq5lc2Ft1uXcqnyrnJ7mkDtLZ5+Oax8eXXpmS5WfM6ZES1K9Om/z/98/vfTR/w+sDkx1Lkqx8IL&#10;7964S9+nCfOFle8C3NltP42rfjHbdH/aAlHFNtrE0K70LYVA7myXCnG9L4TaRSYxuThdnCyWqJeE&#10;b3a8eDjDIJVK1qgn7VssoSx4p5PZ6Hk67J5OThdw0t5j7CR3JvL+3IR1wLY+c1rm+A/EwrpD7PcF&#10;iF1x6xUfgrQ/FKMV/t3WPYAGnIh6oxsdr5OeQRGBMleXWhLVNDjUaDHWCF46lB1TcuOafoegjFJp&#10;mLFPamEq9Tg4NAK4wvZxynvb1UoUgaaJoZtR0vAGik2j3TPdNFQ7sod80Uu3tPg/lPU6P7dy2yoT&#10;+8b1qkHq1oRau8CZz1W7UdChf14kQCIPXr4G7lT3EL2KsqbDS4AY5lHWvSMhPoCkdALU+l0B3hHS&#10;KMKvZTSfJv3tZQSSfYgXyraMDKAG0CRvcfUiEGQsHZcQaGOJu5RKY25MYCHNJPgEeDCBnxoPt2IY&#10;qcboDtk/1fhvauEUUFLYg6jQKn3jv6XM/7C7senTIup4FneYJqEQ8tA3/jekNMTvLwsa/FAh5icn&#10;s9TSxycP07Uj8n0plktIPzX0PLl+ZyFGwD1PcbfZoWw0ubHFNcjwFvXG3YRXD0Zt/XvOOrwgKx7+&#10;3gq6CZrnBpWi52Y0/GhsRkMYia0rHjnrzSexf5a2zuuqRuSebWMf4+YsddLUAQVUQgOII1npfYB1&#10;4wH6epxWHV7c9RcAAAD//wMAUEsDBAoAAAAAAAAAIQAqHGlN7eYBAO3mAQAUAAAAZHJzL21lZGlh&#10;L2ltYWdlMS5wbmeJUE5HDQoaCgAAAA1JSERSAAAFtgAAAdMIBgAAAPvpThsAAAABc1JHQgCuzhzp&#10;AAAABGdBTUEAALGPC/xhBQAAAAlwSFlzAAAOwwAADsMBx2+oZAAA/6VJREFUeF7s/f3vf9ecL/5/&#10;/43z48kkJyczEYKoqDZFMYbq4HCKUZdVU3XR0oODuihaVJUyLqp0XLVa1EXrskYYgiBEiBA5mYhI&#10;ZDLJiUQmOZnk+X3f9ri/+7A/z9frffF6v9s+6/5I7tl7r73WYz0ej7X22nvd93ru5//vP/7jPzZF&#10;URRFURRFURRFURRFURRFsSsosV0URVEURVEURVEURVEURVHsFEpsF0VRFEVRFEVRFEVRFEVRFDuF&#10;EttFURRFURRFURRFURRFURTFTqHEdlEURVEURVEURVEURVEURbFTKLFdFEVRFEVRFEVRFEVRFEVR&#10;7BRKbBdFURRFURRFURRFURRFURQ7hRLbRVEURVEURVEURVEURVEUxU6hxHZRFEVRFEVRFEVRFEVR&#10;FEWxUyixXRRFURRFURRFURRFURRFUewUSmwXRVEURVEURVEURVEURVEUO4US20VRFEVRFEVRFEVR&#10;FEVRFMVOocR2URRFURRFURRFURRFURRFsVMosV0URVEURVEURVEURVEURVHsFEpsF0VRFEVRFEVR&#10;FEVRFEVRFDuFEttFURRFURRFURRFURRFURTFTqHEdlEURVEURVEURVEURVEURbFTKLFdFEVRFEVR&#10;FEVRFEVRFEVR7BRKbBdFURRFURRFURRFURRFURQ7hRLbRVEURVEURVEURVEURVEUxU6hxHZRFEVR&#10;FEVRFEVRFEVRFEWxUyixXRRFURRFURRFURRFURRFUewUSmwXRVEURVEURVEURVEURVEUO4US20VR&#10;FEVRFEVRFEVRFEVRFMVOocR2URRFURRFURRFURRFURRFsVMosV0URVEURVEURVEURVEURVHsFEps&#10;F0VRFEVRFEVRFEVRFEVRFDuFEttFURRFURRFURRFURRFURTFTqHEdlEURVEURVEURVEURVEURbFT&#10;KLFdFEVRFEVRFEVRFEVRFEVR7BRKbBdFURRFURRFURRFURRFURQ7hRLbRVEURVEURVEURVEURVEU&#10;xU6hxHZRFEVRFEVRFEVRFEVRFEWxUyixXRRFURRFURRFURRFURRFUewUSmwXRVEURVEURVEURVEU&#10;RVEUO4US20VRFEVRFEVRFEVRFEVRFMVOocR2URRFURRFURRFURRFURRFsVMosV0URVEURVEURVEU&#10;RVEURVHsFEpsF0VRFEVRFEVRFEVRFEVRFDuFEttFURRFURRFURRFURRFURTFTqHEdlEURVEURVEU&#10;RVEURVEURbFTKLFdFEVRFEVRFEVRFEVRFEVR7BRKbBdFURRFURRFURRFURRFURQ7hRLbRVEURVEU&#10;RVEURVEURVEUxU6hxHZRFEVRFEVRFEVRFEVRFEWxUyixXRRFURRFURRFURRFURRFUewUSmwXRVEU&#10;RVEURVEURVEURVEUO4US20VRFEVRFEVRFEVRFEVRFMVOocR2URRFURRFURRFURRFURRFsVMosV0U&#10;RVEURVEURVEURVEURVHsFEpsF0VRFEVRFEVRFEVRFEVRFDuFEttFURRFURRFURRFURRFURTFTqHE&#10;dlEURVEURVEURVEURVEURbFTKLFdFEVRFEVRFEVRFEVRFEVR7BRKbBdFURRFURRFURRFURRFURQ7&#10;hRLbRVEURVEURVEURVEURVEUxU6hxHZRFEVRFEVRFEVRFEVRFEWxUyixXRRFURRFURRFURRFURRF&#10;UewUSmwXRVEURVEURVEURVEURVEUO4US20VRFEVRFEVRFEVRFEVRFMVOocR2URRFURRFURRFURRF&#10;URRFsVMosV0URVEURVEURVEURVEURVHsFEpsF0VRFEVRFEVRFEVRFEVRFDuFEttFURRFURRFURRF&#10;URRFURTFTqHEdlEURVEURVEURVEURVEURbFTKLFdFEVRFEVRFEVRFEVRFEVR7BRKbBdFURRFURRF&#10;URRFURRFURQ7hRLbRVEURVEURVEURVEURVEUxU6hxHZRFEVRFEVRFEVRFEVRFEWxUyixXRRFURRF&#10;URRFURRFURRFUewUSmwXRVEURVEURVEURVEURVEUO4US20VRFEVRFEVRFEVRFEVRFMVOocR2URRF&#10;URRFURRFURRFURRFsVMosV0URVEURVEURVEURVEURVHsFEpsF0VRFEVRFEVRFEVRFEVRFDuFEttF&#10;URRFURRFURRFURRFURTFTqHEdlEURVEURVEURVEURVEURbFTKLFdFEVRFEVRFEVRFEVRFEVR7BRK&#10;bBdFURRFURRFURRFURRFURQ7hRLbRVEURVEURVEURVEURVEUxU6hxHZRFEVRFEVRFEVRFEVRFEWx&#10;UyixXRRFURRFURRFURRFURRFUewUSmwXRVEURVEURVEURVEURVEUO4US20VRFEVRFEVRFEVRFEVR&#10;FMVOocR2URRFURRFURRFURRFURRFsVMosV0URVEURVEURVEURVEURVHsFEpsF0VRFEVRFEVRFEVR&#10;FEVRFDuFEttFURRFURRFURRFURRFURTFTqHEdlEURVEURVEURVEURVEURbFTKLFdFEVRFEVRFEVR&#10;FEVRFEVR7BRKbBdFURRFURRFURRFURRFURQ7hRLbRVEURVEURVEURVEURVEUxU6hxHZRFEVRFEVR&#10;FEVRFEVRFEWxUyixXRRFURRFURRFURRFURRFUewUSmwXRVEURVEURVEURVEURVEUO4US20VRFEVR&#10;FEVRFEVRFEVRFMVOocR2URRFURRFURRFURRFURRFsVMosV0URVEURVEURVEURVEURVHsFEpsF0VR&#10;FEVRFEVRFEVRFEVRFDuFEttFURRFURRFURRFURRFURTFTqHEdlEURVEURVEURVEURVEURbFTKLFd&#10;FEVRFEVRFEVRFEVRFEVR7BRKbBdFURRFURRFURRFURRFURQ7hRLbRVEURVEURVEURVEURVEUxU6h&#10;xHZRFEVRFEVRFEVRFEVRFEWxUyixXRRFURRFURRFURRFURRFUewUSmwXRVEURVEURVEURVEURVEU&#10;O4US20VRFEVRFEVRFEVRFEVRFMVOocR2URRFURRFURRFURRFURRFsVMosV0URVEURVEURVEURVEU&#10;RVHsFEpsF0VRFEVRFEVRFEVRFEVRFDuFEttFURRFURRFURRFURRFURTFTqHEdlEURVEURVEURVEU&#10;RVEURbFTKLFdFEVRFEVRFEVRFEVRFEVR7BRKbBdFURRFURRFURRFURRFURQ7hRLbRVEURVEURVEU&#10;RVEURVEUxU6hxHZRFEVRFEVRFEVRFEVRFEWxUyixXRRFURRFURRFURRFURRFUewUSmwXRVEURVEU&#10;RVEURVEURVEUO4US20VRFEVRFEVRFEVRFEVRFMVO4c+e2J6StP/3//7fYfzrv/7rH8/+p/z7v//7&#10;5re//e3m//7f/7scT13HgyPJtjITv/vd7za///3vN3/4wx+WLZsj//Zv/3b43Ewnyq7TjiTrugnd&#10;gbpAjHJ+XWYNNoilmDqe8pvf/Ob/k78oiqIoiqIoiqIoiqIoiqLE9pCkIVuDpCNskchIWMfIW8Tx&#10;QWXWtQ1HI7GbKMNG9u4l08f4Ij9/UjZ1I/alIa5TB0mZ/SR27Qe6I+pgw7rOoiiKoiiKoiiKoiiK&#10;oiiKiRLbQ5IW0heQrFk5nDyRme94kTqPF8jlX//61wsQwXSGoCbJJx0ZLU/g2Epp+e1PkV+eyNrW&#10;ENsT0lKXY3pnmb0QuyfJ/S//8i/Ldlv+oiiKoiiKoiiKoiiKoij+vFFie0jSkKwB+dznPre58cYb&#10;F3z84x/ffOITn1i2N9988+aTn/zkgUDXfthWZuIzn/nM5tOf/vTmU5/61OaWW25ZbAXHyrPxpptu&#10;OgzHyfvZz35284UvfOFwfudnvdGxTrN1LAapW5p99tA77doPX/nKVxZdN9xww7L9+c9/vsT8e9/7&#10;3rJCfrZVURRFURRFURRFURRFURQFlNgekrRJbP/iF7/YvOQlL9k8/OEP3zzkIQ/ZPPKRj9ycddZZ&#10;y/FjHvOYzV//9V8fCH/zN3+zL9S3H0499dTDetj30Ic+dLEL7Et/1KMetXnEIx6xedjDHrakBY5P&#10;OeWUzYMf/ODNmWeeueR79KMffbheaY9//OMXf5WPfuekPe5xj1viIJ/0nKdX2tHgtNNOW3ygj97L&#10;LrtsWSWfb5vPtiqKoiiKoiiKoiiKoiiKooAS20OSNoltn/h4/vOfv5C/SFykLxL29NNPX4hYhO9B&#10;gEzeD9vI4AlEMhKbTfYRxexEdiOYQT0IayT1k5/85M255567efazn70577zzNq94xSs2r371qzdv&#10;fOMbN1ddddXmve997+b6669fVmNbwW3l9W233bb52te+tvnGN76xbL/4xS8uq7KtyLbi+0tf+tLm&#10;y1/+8pIu76233rqkO7Yi+0igVz0XXHDB5lWvetXSFj5r4qXCbKuiKIqiKIqiKIqiKIqiKAoosT0k&#10;aZPY/ulPf7q55JJLNueff/7mBS94wUK+2j73uc/d/P3f//2BgVzeD8973vP2BR3PeMYzNs961rM2&#10;F1100eY1r3nN5nWve93m0ksvXUhipPUrX/nKhcDmhzzsV45PT3ziEzePfexjFzL8jDPOWMj6Jz3p&#10;SZvnPOc5C6F/8cUXL6uor7322oWo9qmQ+S3s//N//s/yLe0pSGmxI+vvcK+Rldm+9a2+F77whYe/&#10;7S1ttlVRFEVRFEVRFEVRFEVRFAWU2B6StElsI3MRyFY7W/VslfQ555yzfIYjK6UPAnr2w9/+7d/u&#10;i//5P//n5oEPfOCi64orrli+TU0meZw/iuSPrWPkdP5kErn8y1/+cvPP//zPy7ey3/Oe9yy6kOSI&#10;bST4U57ylMV/JDhS//Wvf/2Sz2rrn/zkJ4fJbnXYV6/9I4l4y6uMul784hf/CVGeNimKoiiKoiiK&#10;oiiKoiiKogj+7IntI4H45IYVzD7h8ba3vW359IY/OvTnh/mzxuPFt7/9kX1x++3Xbr73vRs33//+&#10;Jza33vqOZf+f/ukDm29840Obb33rw8tqbKS7Fdn540WfT2E7Envtz7HiZz/72eY73/nO8nmRf/zH&#10;f1w+V6IuK8TPPvvshfBG/L/pTW9aPk+ibsQ0KB9C3XFWYv/Lv/zL8pkRIg9S2xaRjjS3/5vf/Obw&#10;+aIoiqIoiqIoiqK4J8AcOXP1LOqy2CuSfObR5tBB8tj/3e9+t+TxK2dCH1HGnDzHP/rRjw7XYR5O&#10;nMsvp/0CO0J/bIsoaxEcyS+qbVOesEVaFrZlLk938oULiA552ZO6YiORNv0lKSef8+EQSHyg0znl&#10;cm7q+NWvfrVsw0WoI7b+8Ic/PFwm9RD2xxbpsS0L+xyzLaKceBC6lbGdi/+UiS3SxGHWvR/oT5yj&#10;S330sMN2xi555SPOReiKPqCHnfLY13dI9Ed+/OMfL7Yoo2/YV4afU/8sk/6RWKUvJv7RQcQ8ZbXt&#10;jHHiUBQTJbaPgAxYt9xyy0LmIriRvBmgMwgcL/7jPwyQe+NQDYcu5n86dDG78A1KLnaron+6+dzn&#10;rto84QlPWD49YuU0mYMJG7f5dCzYJgY/n2hBeF933XXL506sHPddb59FecMb3rCQ9sobgDLYGpRi&#10;W86RDKb8ePrTn74McnOAK4qiKIqiKIqiKIpdh3kvQT6bI0fMr8F82bw5xJ45/ZxHT4LU1lyaXvKD&#10;H/zg8P9UhZAl5uMhc5WbJCeCNXN2oiy97Mt8nUgL8SkvPexCcsYn8/jwJNEXUQ8SVJ2Z/9tPPnpn&#10;GjtiP1E/RNQTn8SNxF7b2JT48IfkXOqlIzYnDonxFHmci16k76yPzJjjM2Y9iRtbkubX9tPHkMT7&#10;gfDJr+aJNgl3Qi8/Y790eSHn1edcdLGR/eCc9NlX6JI+fdHuJHF3PmVm3FLONvFwPrFIm1igmRha&#10;WElSNvrkj91FsUaJ7SPAxRRB1ubb14hkg9m2MseC/ySq98a//7sBwED7nyT47373g0PHv93ccstb&#10;N894xmmbl73sZcsfNRL6DFq56G3X9R0rDDoGaLAvHtINNOoy8Eg3uPnDSd/19gLA6narrxHf3/zm&#10;Nxf7SAZVkgE4aW95y1s2f/d3f7fcHOkna3uKoiiKoiiKoiiKYldhrmsOTeybu2f+a26MrDTvhjl/&#10;RiTKG44i82mkcfRFMo9PunqRh9JCqK/n5ohGHMJMd6xcytAzz6sbwhMAXVmNPYlXwp7Ybz91EjEA&#10;Ooj0xIXQFYL8mmuu2Vx++eVLTN7+9rdv3vGOdyzcRHiQ1JltYky3enE5trE3fs766eYre0PCql9e&#10;6fIlrzzKhqBla86xN7+uF/8QwpH8Sp5E515gB17Kr+aVs+jyf//v/7281GCbPEQ9aae0XWxga/qB&#10;uESUjR9sZqe0xCntASTtTOThuzzyRhf96XeJ46wTV2Tx6Le+9a3Nt7/97c3LX/7yzT/90z8tRDn7&#10;6I1OEt1FMVFi+whwEeXtE/EJEoQt8tZnSa688soD4UMfesW+eO97X7z5yEcu3bz//RdtPvzhV23+&#10;8R9fuXn3uy/YXHTRYzeXXvrk5S1fBiYDGWFz9rf5dCyI0AnqAvtzQJpiQHJz8WeQVnL7s0rf4/bz&#10;HoMTW2cdjsm73/3uhdhWntA/8xVFURRFURRFURTFroKE/CSZU1sohrA0b/aZz0suuWQhLN/73vcu&#10;5F9ISnNxehxnHh0d5tH+M+utb33r5n/9r/+1kIT2fUIVUZl8dCAMQ0qao6sHUUw3wlIeRGhWBjtG&#10;vr7zne9c7LPAzi+3P/KRj/wJmUtCoBJcinrZ65Ou6nnjG9+4eelLX7p8VhUH4Nfx+a+wCPI0nEPs&#10;jn7iM6YXXXTRYpd9sSKxl7/ZssFnU8XDf3r5pfiHPvShJd6TpCUhU9lDJz9t1RWf8Rvq9KnWr3/9&#10;64sN+Bdb8cuKZrqlIaCRxP/wD/+w+HzppZduLrvsssXvr33ta0te5fhrux/IbbfdtvnLv/zLRT8f&#10;/Io/deoT+gBbLTr0GdmXvOQlh33Rr2z1D7aEp6GbD+kT2ghfJfbpD5Dz2tOCRHV84AMfWNLSPnTx&#10;hYhl+ql9caeb3Y75ctpppy11iMeTnvSkpZ+pK6J/sUP+GYuiCEpsHwEunlxMLnjiIjSw+b70k5/8&#10;5APh/PMfvi8uuOBRC4l9zjmnbM4772Gb5z73zM3zn/+ozVve8qxDF/+3Dl/wBrUMOORoBsWjAf8D&#10;dUjbJgYrNzADKhvkdRP52Mc+thDcj3rUo5YB1YuB3Jicp8+x/Ndee+0SE3/YSQyM05aiKIqiKIqi&#10;KIqi2FUQc3Xz6xCBSE+L5sybzz///IWERHwiT5GoiEtpyoTsDdGdlcRI44svvnhZKIZsvOKKKxYC&#10;F2+BLHzRi160EJ4hoUOMxxb6Ld6LvszpyXe/+91F1xOf+MTFnte+9rXLMXL0wgsvXH7RjhSnh/CL&#10;fjr4TI/PlfLtggsuWMjW6MAR0Mv3G2644XCdbFOefYmTc/GfPnrsixWyne3K4CXUr26/CscxWBUs&#10;nsohdl/4whcu6fz2n2oEl0E/4bNFeuzi2+tf//qlLB1vfvObl2Pxevazn71517vetdSl7hC/0YO4&#10;RmSryypr+8oj2PM1AOQy0TbpJ3uBX/gSfUKMxIwOvqdPIJof/ehHL3WJMYiRPmGLWGa/7fXXX3+Y&#10;1FeeDchm/+P21Kc+dSGb067qD0ktLz5Hv3rmM5/5J98oF4fYos2SjrCWVx9NP1OX9keqf//7319i&#10;qo74ShLLpBfFGiW2j4BcxAaoDKIufIOXweSxj33sgfB3f/egIwKp/YxnnH5oIHzEocH1AZtLLnn8&#10;5qabLj80YPx2GXgy+JPc7EgGkROFiP3EQlzW5yK5kYEB10DOZzcDbzaTh9DljaebhxsuOdH2F0VR&#10;FEVRFEVRFMVdhRCD2SJhzY+Rk8hZXIO5dkg8832rnBGhyFjnw1EQc2bzZ78qtxr385///LJCOELH&#10;Zz7zmYXktDDvox/96OG6SebjVjObr4dEtsoZsegTEUho9SNg88twQveXv/zlwwQ8wjbELhvppg+B&#10;ithFDMc283+2y+eTpmxHwCNtkx7bQsYTdRK66CW2CGzl8pkPZa2uDvH8la98ZUknzllt/MEPfnBZ&#10;Oc72+MVvdSO28T1XXXXVkh7JymjErE/Cqvd//I//sdSRdrHC3spxdfgPMr6pi33K8Z1YRU6/PMqL&#10;Ff/2A9tvv/32pb/QYzW+lwXKOqfvILbZjlRPDLV5eCLCVn1JOXocJ85IbzY97WlPW4jw2EsXG0I4&#10;E33vb//2b5eV/PwD9dAlb+pU//vf//6FMLdK3zF94ozoFn+67PusijjlRUPiSmYsiiIosX0EuGjz&#10;NslFJc3FbyDx9tNFeRDceOMb9sWnP/3WzYc+9LKFyL711ncsnyS5+OK/3bzvfS8+dNP4T3LYhc5O&#10;AwPYl7b25XgwB6cMZNvEueRVt4FKnNji5mBQ8tMoN2s3LLFz08oqeOVuvvnm5WbrxhZZ21MURVEU&#10;RVEURVEUu4gQeiELkcXmx1bTSndePuezktb8GnF49tlnbz784Q8v55LHXNvK6XPOOWchPKUrZ36N&#10;LAyX4RyCVd78R9ecs5uf4zjsE7rZYyW5lbs+S0EQxykX3fL5FKlPSiBrY5stcpV/eAD5ENvSQfmQ&#10;lhbCPf3pT1+IYj5FB1EfkRaeA+F69dVXL34iuX1yZYqVyOqd6eoO0aoc/T6NgWylK/Em/HzMYx6z&#10;EM4kcYqwAxCzVoBbLY/Ijg75Ef58spo+vpN8dkX9XgRoEyuVEeKJzX7wBQEvOXAsXmQg5r0gcY4g&#10;0dmOzFdv4LxYJq5Emlg4TxDyXnBoT33y7//+75f/lyPRQ4c4ql9b6TvK5JM58oiDbTg0382WTzyk&#10;pU2lS2ODFd3y5CWDcnQgyeV3XBTbUGL7CIjksxkuQhedC9zbJIPoQeAb2vvjhZtrr7142X/HO84/&#10;dON7wfIpkquuOu/QRX7HnzgYVN0YYnMGq+nL8WDqyMBkG7GvLjGJ2JdvSuyR33e4vPE966yzFjLb&#10;oGegchP0VtDK7dywiqIoiqIoiqIoiuKeAGKuax6PRESK+tyFNPNo8+bMnZGe+WY0chF5aoUx8hD5&#10;J79FYYhnc2iibOoxxzb/pts+YvURj3jEQqbLk9XHhB0+K0LYRj8yHGnq0yYEcUvoyzYkpF9kW/Xt&#10;8yCIW2Skui3m86ttBHBIX/Wy3fnoRJD6ZAYb8keK034yeQafMfUZC/VY0Y7sxYeIDft9YkRcpYlj&#10;6s52xpmPiGK+qE89+B98he9iS3NM6M+qdPaxB7/x0Ic+dPlsR8hvi/ge+chHLv4rn3aJv8TKZKJd&#10;Hve4xy1EcvrJfuCr1c/Id22kPcNX8R1ZbxX5V7/61UU/O7NNLIm8aScQK6Q4kt2fUqrHflabk5SP&#10;LdLlFSsvEVIXvWLDbzG58cYblzzsTp+Wx+JH9v/zP//zAivY1ZF2VAdhH0m9RTFRYvsIILmIDIIu&#10;TBeYt1/e7HkTZsAyEIFvGT3sYQ9b0h7+8Icv35a27yJ27K3hKaecsuSV7jMjZ599r0Pp99s84Qn3&#10;XSDtaU879dD+fZb0xz3uPn/cv//ySRLf3v7Zzz5/aKD4l8W2aSvJ8Tx3V8GglJvPvBEZ9P1ZgZtw&#10;3oJ62+hTJNddd93hm8w2nUVRFEVRFEVRFEWxizAnNldH9vmMg1XYCMHMgRGdIQhDJCJBkX6+SW0V&#10;dObVVmFbNOaTIZlv7wf588mRSRxaNeyzHY7VjXQ0L/+bv/mbhYjMH0LSEfKWZB9hKz++A6HKFvyJ&#10;dMchdmGWjw3yI6N9h1sZ+dXF/9h4NPwGUR873vGOdyx6Uwd9tiG3CULYam3Etk+2EHWLt28/I83p&#10;SNsQ9scH+vyPmNX0yHbHbEbSizOSPvXFFsKXEOQIZaSwz4ckTd5IYnc0/suDaPcCA2ksLX6nPGG/&#10;FwxpT+mIfS8mxIId+iHOxguV2JX+SGKjvsJf9vM3bUf0Jfn0O2S7Y6BHPufkDdhRFMeKEttHADEA&#10;zIHMheinQAYqA4a3c8hspDYCGwykLlxvJ5HYCG55DXh//dd/vVz0yj3lKQ/cPPnJpyzf0n7Ocx52&#10;qMz9FmJbGiLb+Wc847TNs571kEN6/2rzzGeesfn7v3/k5tZb33nIkjt+UhJbSY6PZuA72Yg9xOBl&#10;0CNi6Htc3gxb/e5Npjd055577vKzF9KBrSiKoiiKoiiKorinwBwXmQeIYIvlrIydpGPmzCT7zvuk&#10;hU92mFcrj3D2532+JZ18kyTcBp8E8UeKVlUjVEMsWm1tXk5ip7y+jY3glCYvcY497DCvJ8hR83tc&#10;yMc+9rElD8GjZLWzNDqQu0jUfHKEIEQR21aH/+hHP1p0xw6iPiJtP7DnpptuWvgWq9ilxe4QxJFw&#10;POKInFaXmIilPzL00gFPIT22k+hBfudzILgfK5vlQ2QjiLWN2MUX5VOnY+nEVj1sDhnN39RnK+1o&#10;oNx+xLbYi1F0k5DW/PELev2SKPe+971v+cNHL07EhR7+5WWBfW0v1r5o4DvrfMyvAdTjhYHPjTjH&#10;V5BOP5sm6CyKY0WJ7SPAxUYMcESai9dPZPwsw6DhTaufe/gZkK23ej7YbxDwUwsDuws9kMfAqexn&#10;P3vV5pZb3rb55CffspDVt9zy1uVb2rfdds2yL/0Tn3jj5gtfeNehAUG+Kzavec1Tlk+R+Mb2vPgj&#10;Ob47DAwkgzcx6M1jNz8/EfLnBOInpgY8YsDdprMoiqIoiqIoiqIodg0IPfN0c2ILuhDb+TyF886F&#10;dLQfMpFkS5CDiG4kNQI6osx+wE/4XytkrLk5YQtS2Z8Q5tMiiEmL0HymI+JzIhE8CXIz5Cwxf/er&#10;dCugkx4+Rd3q41vO8ce++nEjFgPiVvAt01f7ytoeCWzCxSDYfb9Z/bFBPWyMLUjnyOQoiDahI78u&#10;j27tITaOIz6lgRD2goI/CHsch/ilvgmSNibS+K8+f6AYe5Ul04fp6zZE117EdsQxG8TBJ034r28g&#10;p71Y4Ke+4LvZuBo+zjgCHWyULpa+KZ4V++IA9PvjUnq9TFGn/GxRfi3SiuJYUWL7CHAhkrzZcuxi&#10;9HMfn9Gw9VbRjQBZncGHeKvl4vUHiQZngwPxHSRpvkPlO9mHhrIFP/nJZxZ8//ufWI7/8AcD5u83&#10;H//465fva8Ob3/yszXOfe+bmiiuecajsfw6SsTWS43nurgIbErNIbiiJh4E3/5LsbaB/NU6st+ks&#10;iqIoiqIoiqIoil1DyEVzYvNfq4JDPIYslGeSh2A+nTm1ubI8vjFtHh1iG5GY/HvBIjufU0UgxxZ6&#10;rTD262m/oqbHN719PgJB6zMkcwVuxD4d9EYXcpY9dJCsBja3549ji9twIbgSBLu68SqI1ehMPXSL&#10;Dz4lde0HeZHRiF114XGiy1YeYpv4ykN3jsWX/0h6v9SPOJfyuAw++iNOn0/x7XOrzqXhehDdPuOR&#10;uLCLREd4o9T5qU99arHZqm9pJAQ/zHjsB/XtR2zHDsKH2Gdfe/tTTnGTP/La17528XFyWsQxoZN9&#10;2lJ/9q1wos29XEB2v/71rz9sizqn/inSi+JYUWL7CDAwufAggzExWPiOkDeYVm/75Ii3WESZa665&#10;Zvke1YMf/OBlgFCODt/mNkB6M+ut1aHh9dAg8MvNL3/pbetDD91MHrx8luRnP7vt0Dk/7/npoYHh&#10;mRvf2H7FK554qM6/Wwju22+/djmfQQEiOZ7n7irEHv7n5kYMaI7dJNnp32991wux7UVB3oIWRVEU&#10;RVEURVEUxT0B5r4EEYhPQAQS8+NwDcT+JDORr0kLyYwgRhpaGEaOZv7vO9BIT78qx28oQ6fVxT6n&#10;gcNATuM37n3vey+EM/E5EfXOOX10htgkPr16+eWXL/skK8BD5PIZge771eoCHAACGRFL2IRAVSY8&#10;SspPX7aBLb6t7VOxyq6J7cRoSsj3xIKPViB7aYDj4XfyWI1N8keLyGv++E46UT/CXlmLH1NfbMg+&#10;uwi/pPlcB5u1T2J8Moht9dmS1OPYiw7tj5zmY+zWR6wi919o/hBTmbSpLd3S0pes2rbCW17ytre9&#10;bfnECh6MD/JD9BPb2Jf9ojgWlNg+Ash8K+WCzaDiLaN9F7rV2wbQDA4GORfwOeecsxC2xDmDXP48&#10;0gDoDyAR1HDuuact5PZZZ93r0EDnH3Jd2L9fiOxLL33yoYHNG8CfHrLHT4AMSj/8k4s/kuO7w8CQ&#10;GxDhf2wymJF8b8s3vZDbfkolXm5CGYCLoiiKoiiKoiiKYtdhnkvMdRHSFryF8HN+EpghAENoR8I5&#10;IA/xDVZ+R+TfD4hTdeIwEKd0qQtBa+EdjgN85sQ3t61EDpFJYhOxZdc8Rs76I8RICFxb9fjshT+/&#10;ZLtPVnz2s59dFrapCw9ghS9RT0ASNzr2A+7Giu0zzzzzT1Ye29IRPsd+SO/Yn7qIz3Hc//73X0ha&#10;ixnFxmdT/c+alwnPfe5zFw5I3LwkIBbtqccnW+TlT+I1289+jtlDbr755uW/2BDkSQvprTzQ5Xg/&#10;yHekT5GElyHSfXbFKmursmOX2MiTrc/UWFlPfH+cKCvezoN6EOPigtS36v28885bXprIyy95EhNp&#10;sSvlk1YUx4IS20cAcQG60Mj65xcGRIM+kjrfHTIY+M62ldneermQlTeAuElYxW0wNCgiqv/9339z&#10;CP+y/FHkBRc8atlaxS0Nse2zI5dc8oRDOnxf698ODS7/SXpb7T0HhEiO57m7Cvk2OVsySIqDm0xu&#10;yNLdzMTDwOetcOK1TWdRFEVRFEVRFEVR7BrmymOrWZHMyN6QmebGzhHcgjkxSM8cOUS3T5xa7ewz&#10;D5lbhzjcC3gKxGNW39JJzMctMpMngtQ2Rw//YVEa25SzVXYuZLPS9/TTT1/+CNE5iD8IUrpTH3GO&#10;8MdnVZCnyP584oIkf/ynaz+oxze2cTG4l4i6Ux+Rd9qeX4zjL/iHpLZq3Qpk+nA9/lTR/6jxT/zw&#10;QEjs6FWeWMzojyMvvvjiwzbLk9jOtsq+/2JTH6I/djmvbLbiZLsf1HckYjuEObH16RS2+hPS/Bpg&#10;zXnpY8j6fJYmutJv6bFPt8+Z4Lt8wsQLAX/mSUJsr9vRMcTOojhWlNg+AjJIrS9cby2dJ24o3pRm&#10;ACcGPQOTG5W3VSnnm1VWa/vpTT5FgqT+/e9/sfEZkmc96yGHBoH7Hcr/kyUdie2PIv1hJAJcGiC8&#10;YQ4KkRzPc3cVYg8iOzcoMc1+Vmy/5S1vWUhtbz69Kczb1aIoiqIoiqIoiqK4J2CSqT6/gRtAwM7V&#10;xXMeHyIQ0WilLD4hq2StKvYNbKSj+bU0+feDP6z055FWS8tPzM8txkNsIzGlI1x9NkReupXFaTiH&#10;PI7EFuWstn70ox+9EKvRwQf74VVC5Co3CVx1iIdfvbMtdcSexCZx2Qvk4x//+PKJE6vSpak7pHD8&#10;kGafbpzErbfeuuQh8lnFjMux+lte+Uj8QO7aj05lY/MPfvCDZXWzX6RH5A2xm3yOEw/fF1efGEqP&#10;L7GfJH0/sHM/Yjs2EG3wk5/8ZInTX/7lXy6fxTnttNOWNrR63IJMeuxLA18moCufZ7FP4pNjn8jB&#10;d/kz0Pz5qDrVnbZMOWJfeuwsimNFie0DwsVn8EFS/8M//MNyYRqcvHFzIVuxnW8ryetGZJD1jSI/&#10;a8mg4ryBxLeYDBwGCaIOP2Hx0xwiv7xkbcuugk/eHIuVG/Ozn/3sZZDdlrcoiqIoiqIoiqIodhGZ&#10;y+MMPvGJTyxErlXAxLwY+YfItDKWKIM0RfxeddVVy0pgK4LDC+AKrKpWjk55lYesviXIVmJlrpXR&#10;+Y4yvcpYrWuhGXFMP6IZb2FFrzSShWnm6yFc6XGeH7gM+ZPvhhtuWP6wMrbIG5/UkTQk90c/+tHl&#10;Uya33HLLks4n+UKA285YbgPxPWfcgk/FhldRl/P8Td7YgsfhuxcH8QkpjJ/x6RaruKM7ZfeD2Pgc&#10;i1XLVuMndlkcGTKbiBXJS4S1rm1YizS+JJ7iqB34IC1ktnz8sw0RLT4+p6JfWTWPlP7c5z63fFLE&#10;J2Psiyfy23/HARFHddJHd+rmKz99Zx0Rro/LB+yID0VxIlFi+4BwAZ8sYjt13JOJbQMqn9zwDPyI&#10;bTHgfwe+oiiKoiiKoiiK4p4CRGCIWrwBotAcGBkaMniKPzEkVta+8IUvXFYBm0MjiunzbWa/HrdQ&#10;jNAfPXgDhDbdBNGJh5jf5A4f4VMk+Ak6kZbEN5LpxmcgLNlAct58PYS1vHxBkFvtTJz3mVHz+3zi&#10;g8QewtbYgES2gv3Tn/70cpz0lLOdsdwGdqrLJ0TU/Z3vfGeJyST5iTTiJYHV6lYWI3LFlh5x89IB&#10;rxMOxnZd3xrRiwjmt0+YSEdwR8SPrqThPnxShr1rfXthiuPYR3yn+9RTT124pykh2CPyI62t1Bd7&#10;dkgT5/gx++r111+/edrTnnb4xYM84hW9jrWtY33aSxTEfewj04eiOFEosX1AuPBLbB8/Ij7n4tMt&#10;3jb7CY5BcVv+oiiKoiiKoiiKothFEISvFdNIQyTkWWedtRCL5vrSITyBLTiPX/CZCUKXfHgDhLJ5&#10;tE+a0A3hDEJCW43sm9k++xni2DnEpLk3zsI55ZCTVt3at2rbL6qt3CUIYuXUHUFeXnPNNYt9CF3E&#10;dkho/uFK2M+uLGDjEwI6JDeC+eUvf/lChiKYSXxAlNLlOHHcCxF/6IhfuPrqq/+YcgehzLYQ6uz1&#10;f2m+7U2iByH+8Ic/fHlhoH555/m9MEl77YLzQR5LD7kuX/bF32dLENteHKz17YUpjsWGjWLrUyxn&#10;nHHG0ub0g77Gb9u0OfGplbPPPnv5VjiJn5F5rI3wVXkxov1CfLMhLz58VoVOK8eV5yu70o5FcaJR&#10;YvuAcKGG2PaNbXIiiG0Xf+q4pxPb4mUgdePwttBPVvL2b1uZoiiKoiiKoiiKotg1mPua09u3RQ6G&#10;cPapkTnXR8QighGVVhUjfRHK0YEotI+cRWw7j28wl8Yn0C2Pz0tcccUVC2eBp4h+ZCOhCwnrEyXE&#10;uRCWyFG20Y+oJDlnNblV4D414nx4D+UJGxDk+AzksU+VZDV55vvEIjef4sCF+IZz0vlGX7aE7v2Q&#10;FcPEnxfiXJDu+RQLm8WU+NyG//iyujixTlkkLX4GSRs5GmKW5KXAZz7zmYXH0S7aiHzzm99ctsR3&#10;vf3XGBv9kaj22qZzG6Y4Vp92FFf9xbexvWBIH4lfzsur7flslTjYJ9pWnkA5oFsZny3xy4HZjurn&#10;M7nxxhuXmOrT6oG059HEryiOByW2DwgXeInt4wfhkwHUHwyIiX8wztvbbWWKoiiKoiiKoiiKYtdA&#10;kNNIPoSfeTDS1TeJzYWRoJdddtnyJ4+IWSSizz8gns2REYkkn/sIcYg4VRbPgHz0jWdkqU9y+HYz&#10;svG6665beAaCs4jY94kTi8zUEY7CPkEGs8WnQ32y48orr1wIWX9aiRRFWrM5ktXc0cPW2IFE9rkS&#10;5dmI6/DJD3XjUPLpFbHiV/iPdRz3AsHPhOBOXJHzb3rTm5Y6rR7nh1ixG0ejnvAStvlsi+90J+ZH&#10;YwfyV77E1x9hipH4q1P9Vjy/+c1vXlZp43msCj9WjmeKY+XZrV7+nXnmmctKcWkkRHXq4adV7T41&#10;48VESPUpObYVS4Lo197KRMTKind+aV/+WuEvFl4WJG5ssy2KE40S2weEgaKfIjl+RAyy4uEnK/6J&#10;189ctuUviqIoiqIoiqIoil0Esc2cPitdkYA+EWLVttWuyEE8gk+BfOlLXzpM+BKcQFbc2g+ngJfw&#10;Z31IxgsvvHAhxZG5SEirogmuAumblbkITbaoRzl6I/T7JAdRxspv9iHQgZ3K+aNLZDY99BKkND/z&#10;54j2/TmhT18ohwDlH4IXd+Ib3SRxYWd0EeXZa7sfQtzLm/LIZXbiVdhtZTpfv/jFLx72T1nkbepg&#10;t++OexmQFcdHU39Em+TzHlZ/e/HgRUN8v/TSS5cV7M4l5kejP5jiWNzSD/QjviKc41NeojgWI3n5&#10;5iWIY/0g8WKP88rRC84ri8/yksL3tuXXTl7MiJW48lFcSfrWlLUfRXEiUGL7gHDBl9g+fhg0DbIG&#10;UzdvfxYhDr6rJY7byhRFURRFURRFURTFrgFBTLKq2dw+n8cImZg8zoUXINIR4SGLs8o2+Yj9rK41&#10;n0463VnlTUJaJi9d/szQJyacUzYSu8zdY0t4DOnZR6TmvIVqSbfNPomveIB8l1k5cWCTutkFjon8&#10;R8MPyMcmuvLSAEGPfI+syXsS3SGxST7lQRLjdX1r0BOynNCXOuhK3XRn3+deUs82ndswxTH7EmPH&#10;+eSJfbpnmfQvhDR+KhIbcj6xJEjs7OczJOrMfvpNbKCLHmliIC722VEUJxoltg8IF26J7eOHwS3+&#10;eIvq22H+PMGNvgNfURRFURRFURRFcU9CFnfZN+cl0pCHIRWdRzYTHIBj82ZlCNLWPu5BOiJRPmm2&#10;jpOf7pCo8pOUJ5P0JQhuogwdKSs/m9hMT3ThLkLekthNQmrG1ugkjvnM3h/96EdLGgnBKp888Q/o&#10;2Q8kq7bJt771rT/u3WGX8/Tykz2JW1Ys28YfvvIhNq3r2wvakd74R9QJsU+e2BSCeJuubZjiWIzU&#10;M1f2x/b0MfvyyJsXKyR1x668DEn57Cs3+4IYJS7xMTY4bz/lcz72F8WJRIntA8IFerKIbaKOezKx&#10;XRRFURRFURRFURRFURRFcawosX1AnExiO3WU2C6KoiiKoiiKoiiKoiiKorgDJbYPiBLbRVEURVEU&#10;RVEURVEURVEUdy5KbB8Qk9h+97vfvRDOJ4LY9n2j1FFiuyiKoiiKoiiKoiiKoiiK4g6U2D4gSmwX&#10;RVEURVEURVEURVEURVHcuSixfUBMYrufIimKoiiKoiiKoiiKoiiKojj5KLF9QJTYLoqiKIqiKIqi&#10;KIqiKIqiuHNRYvuAKLFdFEVRFEVRFEVRFEVRFEVx56LE9gFxMoltoo4S20VRFEVR7BLIL3/5y2VL&#10;PBv94Q9/WJ5hfv/73y9bkPdf//Vflzy2zpHoUI785je/Wbbkt7/97Z/UtQ15Vvq3f/u3P3mm+tWv&#10;frXs57xz2c8zWeqU/rvf/W7Zp0e9OUcXfyLSU945ogyJjkjOS08MlLVNbBKT6CRTj/TEig+pi02x&#10;LTqBvhl/8vOf/3w5DuKbcvRJ+/Wvf72kkdjkf2CI8nTLx7bZVo5zLunEceyKHiK2OZYnINPvmTb7&#10;DX3pI/GTfTlOHFNGfiDiwU/HM2aR6CE/+MEP/rh3h67Z9iR60iaO2Zs88ktjo7pn2diaNhKT1CN/&#10;rinlk5685Gc/+9myVXfsyHn9ZMY49TofH2ydg3nNEWnOy89O+iE2z2NIXdLspz5buqbII005tvMt&#10;+xH2zHKpU75I9rNl709/+tNlX1piH1vsJw3UIZ/9XANE/qRLcxwbCR2JV66ZnFv7q1z6dHTKE1+l&#10;pWzqI7bqIdK1Q/pAYk1mf6AzZeiMjUmbbex8YhF9fMm1EUnsSMZW/TLpruX4khjOMkczfpNcazMu&#10;hI0zptFH9P/UNeNAfvGLXyxb59f1bQNJfHP8ox/96PC++tk2x4fElczrKm0a3fRmP/bPtsi5Of6K&#10;tbSIPjRjY19dkHQin7KxLf2IffJOm9lC1CMf3xJ3knIQnwh/Yn/0J97EfmxXNval/5DEhE52RRJn&#10;4hzdOS89bZSxMXaoU37lk4fwURrQo056HBPHs377bE6+iL4mnTiXZwt5HEcSh9jCvmn/zJu+pM0S&#10;29hFXJeOnZ/93lYs0y5Tp32YsUo70zWv7/S32bfkiQ1ib18dfEjfUXfyOTf7Mpvojf/K2abOpKlT&#10;WnTG/8Q4+Uh8KoqJEtsHhAusK7aLoiiKoijuwHe/+91lS771rW8tW5LJCskkzrNNJjPE5EsazMnx&#10;T37ykz+ZeO8HZedknihLNxt++MMfLvky0UsZYpuJmUkVgmUSDPalz8myZzMTQVAPZCKXfJlAxrfE&#10;Ilv5gG7n2R77k0bEwSSQzHh+73vf++PeHRL7sz/ryr62CpEl3urJpJawgd3yp166iLz84qc8IREJ&#10;ndKI8/ElfhBtpP6IfNN35RNTdSaGhK3ypIwtkTftRX8k5ZIXEcGnHDs/bXYOnEs9ZMYuBANh52wn&#10;x/E5knpTxrE6ITqJsqmPuIZyjMDJtZN24m+uFf1DXn6on95JNCjjXOycsSPOpZ0JfSGN4k/KEvkT&#10;M5K65WFX8ibfOibsE9PYRaZ+OhIbuhPjtHFscy779DmOnlmndFDfbLtZp/w5VveMR2JOB1FXJC8W&#10;Isol//p6mOWI+thjK5/zyvM35Yg8qXuKctPPlLH9+te/vuzzRYxsMy7oG/HPVn665rXjOL4oD9Jy&#10;LpL5a2xWD1vtz7HB8X6IqC+60ofje46dS18g7Jk2iVfaQHy2xW4t6W/0yh/SMkJ/+hqRjx3yajf1&#10;TJu+853vLFvnlZ0+8i9b6chzfYWIeXRH0menj+qMnohy8YPE75lvXi/Zd372Y/dKZacN0aUcRNg9&#10;iX62xoa0izTIPhFfOuVVj+08F0ldyUfWdmnr2Odc2n7aOttm6s+LEf1Y/4pNEWPsTJsxi7321ZNj&#10;oh2Vmbrig7z21/1beuqiM32CxGf2xif5cs3mPN/jP4ld6QOxUf7Un7SU0/5En065iDzsSjo/Y//6&#10;miGJlzzqU168E5f0CeczluWcNOdt2VsUa5TYPiBcYCW2i6IoiqIo7gAx2XnHO96xecITnrD5xCc+&#10;sUx6MsGLZBIlzf4rX/nKzeMf//jN5z73ucOTJM8+X/rSlzbPf/7zN1deeeWfPCPtBROoZz3rWYs+&#10;ejPJQhp4zvr0pz+9TKryTKWOOYEi0m6++ebNBRdcsLn88suXstN2k0TPfOrja87FhqQhlS677LLl&#10;eTDkY8oRfpJMSiO33HLL5oorrlj8FsNLLrlkc/vtt//x7H9OKk0O2TEnkZ/85CcXe1/ykpdsnvSk&#10;Jy3Pm9/85jeXc+pMPSGakKbyn3vuuZszzjhj2b72ta/dXHvttYdjlEm18iEFPvvZzy72nXfeeZvH&#10;Pe5xm6c97Wmbiy66aPOhD31oib/48VP5xERb2PIZAcLW17/+9ZunP/3pS7uoN5J65Ceet9WnPc48&#10;88zFtxe84AVLH0McsZVP8os7SHPMppe+9KWbxz72sZtTTz11sfmNb3zjEhd5IuLJ5pDDH//4x5d2&#10;O+uss5bYaItXvOIVm4997GNL+8qb8nxTJ9+f+MQnLm32yEc+cvPQhz5085CHPGTzsIc9bNHjef+Z&#10;z3zm5j3vec/hPiNWiXVEu7Ljox/96OapT33q5r3vfe8fz9wh8uca+vGPf7x5wxvesMwl+Dt9YMMD&#10;H/jAzSMe8YjFBnMU+wE7pZujyKcPfPjDHz5MmhAvIMRbfr4oo82iw36O73Of+yyxVg+bZt/WruwS&#10;O/0gpAhxzG7n9Eu2v+pVr1raWH9JXyD6pOP0MVtin61ioK885jGPWfonXSQxJ+KuPteW9uL/Kaec&#10;suyzn58PetCDlnne29/+9mUMIGnzL37xi5s3velNyzxNuz784Q/fvPjFL9687W1v29x0001Lntim&#10;TPol26+55prNC1/4wiVGYJ+fyCp54ysbXd/6pn3l6cu1Y4zTj+XRXvIoK14z7tdff/2Sly/80gdd&#10;T8ZagsAyPiU+3/72txddxhxtKCZ8VN6x8UHbqStl2BW72eI8vfpwxgbnj4T4YSt+0ggy/t3vfvfm&#10;4osvXuw5/fTTl61r9CMf+cjyck/ekHQpaytG7glnn3324b66F4wP+j8b6GK7ujIOZJvr5nnPe95S&#10;f14WELY71qbqNX7FDyI27Er/j7/6qfHDGBMRV3akfPqUMinnWLq+88EPfnDz6le/eumHriPnIq4/&#10;x7nv2H//+9+/ee5zn7vEUl8UX2Pxl7/85SUPG3MPUBe59dZbN+9617uWMUG/FwvX21VXXbW58cYb&#10;D9vIbv1jTXQ6f9ttty35XX9ixfaM+6kv8Uk6f7/yla8s46drxtj2nOc8Z/OFL3zhcD+MvekHX/va&#10;15Y+e8455yz3DmPky172ss1111236JPfOJqYRNinnPHQGO6eEx9zT+XHvFfRMcdk150xjI3a1Xih&#10;vmlr2tX+DTfcsNyr1IlHYrPrlq0ZQ9Ke6lJWmnGMiM0HPvCB5ZrQnu6t2ik2ZksHfe6Z73znO5c+&#10;Kr/+7D731re+dbGfL/Lyk6jTvmcjcXCtGPONDcY+46Ry4kriZ0Q748nkdS2q0/1NjFxzhE/qSNsQ&#10;+9LA+aJYo8T2AeEiC7HtRktc/AcltvOwBiW2i6IoiqLYJWTya/JpwhtC1iQnE36SSS+R1yQO8Yhs&#10;yfMOMWnzjGRSSLbVOWHS+ZSnPGWZEBKTMc9QJvmezxAsmXzKPyeasZGYLJt0veUtb1mO6cg5ZTI5&#10;BEKXCTxyE9FhEmyCynbPct///veX8vTkGdBEU53RIQ/CSlkTTJNOk0gxCTGubOy3zxbxQqCbMCr7&#10;5je/ebEBASaPCWxW07GPrSbL7JLf/uc///mF5DDpl474iqib7cppT6QC8px9iCt1qT/txB/12ia2&#10;ITcQJsgiz8OIYiQZonySl8rIzzcvB0yg2aQ+pKF4qEd82YG8IJmIEzqQ9kh3eT2f89Hkmy7P2GLL&#10;r9kflBc/5V7+8pcv/tH/vve9b/EbEWM/+Ul85Nv555+/1MFO5Kd+pB28rADHIW70zbQ90R9cF+n/&#10;8iIOXB9EXmURoPLGV+fZe+mlly7tS9imXuQBouJTn/rU4q8YiJ8XPOyxdSwvEkQbag+62WGrLfiu&#10;DjqUkSc+feYznzl8/I1vfGOpy1wHwcafScIkVhHp2kAfMzYg8V/0ohctbYuE9UKL0IGsZRNET8gP&#10;drLfte868PIi1446ct3QIY7SxJJfxgqEnJdoyCX288VLOb7mpQlf2CpWrk/Xjthqa2n6G6KTTrpI&#10;2lfdyHF9T1l9jG1gjJGmrBiwlX8pq25zTvbId+GFFy7thKCe/Sexyb5+goAyV33d6163kF78cc3R&#10;QZfrIiIeGScs2tKGfDEu6MvK6f/SnE9M0g+1kXZEsCF1ldeOj370oxfbM4bsB5K2jW/KaiPxQTaK&#10;mRdaiEN9TB3skhY9+qw4EvtIPvNy/XQ/uD5Sv3KIRuOVc/p5+pRrU58RV34++9nPXshQMYgYJ5CF&#10;9JCM4fKwTd8F+9LwCfe73/2W8ZTkPMzYaFvH6SPuG+LNBm2KbDYepy9krFBGGxD9jF/yu8bcF/mn&#10;P2tf15CXRHSohw321eW8fow8d73o6/qZ+6VyeZFE0h504EKMp4hztiKL3ZPzMjTtpZ70KWl81M+M&#10;q/o8Qt31rR73dZK+xc70G3F07+Cn/mpskvaa17xmsZXfrhFlSAhi16PnESS/sRXp6voWG+O7+4I6&#10;XNPpK7Pd9RH3F/1Sn3N/9bKCjcmnPB/5ZUwyHtDNNmOg/qX/6H981s/kT5n4GGGjOumQN/dV7ZX7&#10;YvpZ2tG90zigHbU/H11f4st37SKvuOpDttrQ+KyseKjXdSBm2lPd+ruY8lf5xMqzjevBOOmaZp/4&#10;qss1ZJxJ/0w7Kp8Yk/SnopgosX1AGBxKbBdFURRFUdyBTNyQKIgpkyVkSZ5hSCYsBFHqGcgk0HMS&#10;QskkCglga6LjnImfCc62OidMEpEYJrOZWBETOZOqrH4iJk/RmePktyrN85yJnmewTH6nTul5nmMv&#10;X/licn/11Vcvk1OTYJNNEh2eF4kJanQh5LN62iSYXZ4JQ1QSBJsJIslkjy9IaM+jyIX4oA557UtL&#10;zPmqjZBEYuRZljhHpxVX9CAIkRDy8815viOjkSEm7xHpdHoGNrnV9kQZ6fEbARgCNi88lA3xIx8b&#10;0of4blKPQJQnq1CVIYgYsTX5RxqmHfUbJDhSw+Q79YsnQZYjVtIuBOlBnPOcrhzyhz2gnZ1Tl3Ih&#10;QebzuXbz/C8O6WOEP/KxOwQBCdlAbOO383xH3FgtiMAjaXOSvIgFfQ6xp51C/upbSJwHPehBC8kh&#10;LXYSMVFPbFBOe2s/5F5sVqe8/DYvCZmjLH3y2OaY36538dXOZMaCaEv9LNeBFcJePuhzYougRo7S&#10;ob8ln/il/ydG8cn15rrXd13rRH7EVWTGj05EqDL6irz8jD8k/qiL5HpCxLh+sqo1ZLCyVsyyG/Gj&#10;rYl6tQfCyvVtnJAm5tIJslQ5ccinhehTv/Z3zWlnRJD+ZZWjfso/7c4fdirDD7oRra4fZcSc7YmB&#10;eak2dT2qQ7n46UVOyPBcV/KIketWu1rlaT826i/8NaawS3/kLwLLuMsGQtd+iMQPvrn+xVs/zhhg&#10;LEzbih1fvMQJuc1WvoK8/EH+isF+yFikfnWH5ONjRD+gM+I6lc+cPX1EexgHrSrWH9kTSX8maQ9l&#10;9HsrexF+JP2HOJ+8VsI7B0hJZcTIWODazbXn+hALcYzQwTdto51wGNM3on7tq/1zvSUufERs6sNE&#10;HfFNX6YT8W08dcxGOoyNXk5oI33cvRFR7VcV4swmtsVnNkHakp/IaH0gv56Q3zjMhhxH9A12aBcx&#10;ET/jedo4JLm+o251qI9fYunFgHGJ6NvKiSPy1TWsfGLDTz6Qr371q0v81e3+ROgGOrR92oBIM04b&#10;9xD+/E8fJ/zQRnxHdKfvKEcnX1znbPKSR/3uc86rJ9eU+tgP7OWHOm3lnSLGxhoxp19ZsVFfYuq6&#10;nvFWZ+4frjPxiF7xM8Y6h0BXjh+5H+vP7i2et7xAy/n0y8SKL0WxDSW2DwgXWYjtfoqkKIqiKIri&#10;PydRJkAmzn5uajVXnnlM2uybrGXSYoUw0gapa6VZJvXEc48JEsLLecfb6pxAOGS1FclE0qT2tNNO&#10;WyZWsYcN89lKui1BrHk2y4rRkAOZWJJMFInnN5Nk5C2iy6TNOaQzkgC5kbqiIzGwVc9znvOcP1lR&#10;HnFsgjnLZ/KLqEdOmYyyH0xco1vZ6aO2QTJ4flUXYa82ie/0I4URGCEanENmiwkCJqKeTOqRDAg9&#10;E+YQr3SBeqVn1SSJjUSsMiHnA/IiviEmEk9IfQgNLx6sOrO6kD72qkufQu7IL1YhokOG6Z/smS86&#10;1OnZW2xCVpKUEQMkBCIJgUm3vgXs1gZIEc/8hM3qnu0pLz3x034m8o5nGyNZEEGIM8fyxj+iHfmA&#10;RNRfo5fQaXWu1bIhofgknbCd5Jh+/QH5gJBxTORzTekP4qz+lFVfbLYPRJq+jJR2Tt9NrOJz8umr&#10;rk2Ehv4lD//UqQ290CLStZMyaS96CULPNWbVoFizXezTB+Wnjy3akg9scE1qaySNY/1K3c4rIz9d&#10;YJ8N8prLaeucJ8qrkyDZEXZIJvrokk9f5o92EA++AD3yIYQQVFaME/3bCwD9X2zol48dGVcybySx&#10;JX4jyoyd+r405eShg+gXSGdzV3akPBKKHenH2ijniLYSNwRl+jY71OG64ncEwWlOrK86z9b9IBZ0&#10;stExW4w5VgaT9D3ifLZWjeqjyLiQzvwlbOOPVb6J+V4gyoFjLyYRsuwRB/0n+fSTjA3sM49nh7L8&#10;8ELCPXBed2zNPrEfP5D/VmxrD0IHSf+JyC8OXoBoQ3ANEVtjUK4befVr10r6gBcySF3xIPTra/wR&#10;K/WKI75C31OX+rWhttDGykTUkXuOe4NyxpDpK/IVQSuOqYu/7tXs0+byqyfxjc/GaH2dT/Kpy3WR&#10;+OjfyqhLGhinkcG2kZxXj2tf3dqX5NpF5rPfCxLCXmXUoRxxD9OfpPNZWeesHlfWS6f8f4Q600dy&#10;T8n9i7DbSxkvw/lLjzTxyXUqXsZTq7nT/+UB4z5brIbWHxJvba3NE0Pp0W/xgDLGED7IC2KbWGp/&#10;8UHup621qTRjH13aQRllc32457oOXfexUZ3az7OBfI7Zo6/lJYU+KY/PNMXu+Co/Ox3bL4o1Smwf&#10;EC7UEttFURRFURR3wIQFTFo935h0m/B4hoFMkuyb+FuRajKT5yfksMlSJjYmPiZKSKtMkvaDCaWJ&#10;vYliyEy6kC1IQuSdfGROzqdu+0hBz2bIm9iSZzd52C89k0/CT2KiZ7KrDHKJ/SkfOM4kFHkQcj+2&#10;8dtENZNG+WOfZ0Vi8ot8NuElmUCL3xR2qsvEms9eJrBp2kvYxW7lTfCRH/KrTywRdibEYswO9cde&#10;Qo92RKZazekcnepHhognn+I/nezKMcnkn1g15zmb0J3nYPpis0l6VoTSQ+jyneRM3B3nXOy1KtUq&#10;UORO6uSryXUIn0lOOBeCVv9CXvCf/tiPhEMk5mVO2sG+fCFi7add2QOOQ2bET6SMlz1i59wUNuvj&#10;yJsQ17GTLfRZQfeABzxg6fN0qsc5IoZzS+QzRxHTxMuW3VbpIdD1j5RJ+8L0Q78Sx5BGEfnSFhNr&#10;kYZQsZoaYTNtJCGGUp9VhEh0/ud65K+Y5VqRV2yy77wXLF52iZ+0nEuMiH31pwySTd8KeRudyWeL&#10;bNInM/bxx2r/+9///kta+jx99lMfnf5nAHEkLTapA7mlDH9sjUuuYSSueqOL6Hd8d+2E4NRfok8b&#10;ZlW7lxXaNXbSb9U10ElXyjkX0hjZ66VK/mBuXT972Y0gNP/VtxzTtR9IYppfTxiLSK4fdsprm77g&#10;nJiwKW0jhuxCguZaV2Y/0KtPianxVL/PLxUiaS+SvpmXJMYsOsTCiwr3NOekySsdUt88dp17sZTr&#10;ObqVBb5oA/uEHXNcEDftqF9oH35PUZ5Ov0bSJsYXvk5/otv4jctwb44YT7WH/k2UJeoNuUs38tN1&#10;4nzGs+iNOHZP9wJIn3IcfdkS/UjbGW9JbKVTn9buiZM4Oi8GCFbjtLhqu/wKQrm8BNA+efEDznkh&#10;LnaEX3PMJvxB+vpEFDtn/BH3xj33c8Ke6Vd0aEN22iLD3VP1XZLxizgPxDVqrI8+vstrrNDv7Dun&#10;TkK/tMSEL+qnz4tScY+dYkToTXy9vOKj5zFl6HH/Z0N+3TTHhtSbX3t4DlBn+rxnQfGhSzqQtI/4&#10;e5bxvKTN6U27sjvXivSiWKPE9gHhAiuxXRRFURRFcQcyMbJyCwFk9aHnF89IOYfsMLk0CTRhQ04g&#10;kpF4JlImpnQR5IbVSibVZF3fGibJJopWBxGTJs9Qnq9889tK2zxTZRLpOJMoOhwjFxBryOZMqDIZ&#10;k9cxcS6TRhKdOa88+xHV8kRXiCQx8RxpNafzawJT3sRNGfqVUyfiEomc1WXy0p9nyUn6REyITd5N&#10;/HMsb2whJrhWIPrjPQRHJrDIQ380po5M1m2dS/y0d15oEOfZk9W3yiJBInyKz+ohfFPOpN1PpROr&#10;nCPiwD/1eObOz77ls2rSxB3J4jj2xsf4iQRDYsR+z/Um7ggPIl2bxC774EUC0kT9dMpHJ/+kZxUa&#10;u0liRRIvwq6Uj25IH8pLAn1WHvmJ+CGN9XOEYfzig306iGtKn0dgSSfxXRzpnLH16QT90Krk6CD6&#10;j/ZDpE9im8TmiH12IqP0l/hHZhykJZ3Ixyb22UfKaR/Xj/ql0y02sz2QmGn/5FNP8miLxC228IHf&#10;iQ+iRrn0k/QxkpgS9blWzdnU6xx9ysgTGMOMZZOgROqYA4ZAI8o6l3iq3wrf9WcOYn/KEWSvGCOB&#10;IomnrRWQ+gd72aQsv+KLOtmtLxuDvUgQA/FCdmfcS1/MWBIb2Gj85s96zJInbW3+6+WlfkrYth/y&#10;co4OL6u8jBTrEPvsji9r4bPrxbgoX+KGPHRdhnTeD3SnPYxbCH5jRMbU1Kt9Ehvn9FfXh7k7YSv7&#10;9RXjSvLSQdgW+2zF3ljHfiujk05Pyshjn31pR8cB27QHX90v5Uu6+u0rh3TW73OtENeO8zkmxgKE&#10;qzQ+Glfd1+mFtDs7U4+XeshiJH3iKD1+qBMIXXgUfS+xYKc2iC2uJbyKazTpbCH2k6Z/0BubtIVn&#10;gOgl9nNdsU2f9AIqfwYZu9hKb+rJyxu2OedzR+KXdKKN9RX3ALrZbqtOugh9iW/uDdpLjL38kMYX&#10;41NskcYnevFH2in6kPXGyPnpD+XYqG6QJv78Tjlx95k4kuvKeXVD6nYfTz9S1spyL8XZnHEpUI4O&#10;53yKhb30Ete069gLgVwHfBKL1M1G/da1ljyJd3wisbEoJkpsHxAusJNFbBN1lNguiqIoimKXQExS&#10;TP5MjE3SHZNMKk1kTWA8QyEfPd9YPXnmmWcun/LIM5KtyaOJcohtafvBhMszFXImIt3qW/qRhJlQ&#10;Ec9usZ0dsdEE3eq5rKQiyk1ftyHPfYTfyBQr6Ew8nc+kMUSRSaGVSr6PabJnkpqVyiaIPrWRPyvM&#10;pNizIl1igqQ26UdG2kdAes5EKiI081wZstXzKHt8QzrPlbZsjQ9igsRA7CPn2Mgnqxe1W46VgxwT&#10;tiCHEXl0EW3q+Rf56Dz/EA+IMc+5JrzaR+zXE/PozUrRTP7Bvn7GX+fFhz0IC33A6jHl5Y3O2OzY&#10;6rB8XoMPYogMZC+RR97UF1usXPOywssZOtOWVhWKkZiLs5cDfNaHs4qUhLwhyjtWvzpmO1hZh3jx&#10;ywZ1A92ICcS9+Ydj6fSQlE15c4uQirE/dWVL2GMO41pjs3NJF2ftpH+pL7ZHX3QRW+e1rZcnqSP1&#10;ZH8vRHcIEtff+lyuA33FNaDPa2tEtRXe6tbHkTBilfFH/lzfdHlxYm4m/q530Adss1pfmazwRCr5&#10;pIIY5Tvy0iJ0g2vY52qMc0gqtrserGQNgUjojk+20pE75o8zniQ+yCfN6mN+0pd2sI1Obe+6mH05&#10;vs/8CGp92csxepHDrnukbCQ2sC9lkaN+0ZHxOxI/5LMVAys/jUU5tx+igx/IMWM2cS5EV2JBcr0Q&#10;sfYyzkrg6JPfy7uMpY5jx1qSFn/1ddezsdT1lfiR7Iu/fX6KozHAMftdT+yf5CE9zhFpEdeYfuOF&#10;iOtvtjeZbbAfjEXITtfB7PcR+vJHf+qMftsZF1t90Qs05SGxC4g2ydhDn+vN9YGoZbN87Ej+6Hfs&#10;Fy6uEy8F4h+Zuo3RYuq+YRxzbXi5anz3csd1KH/K27rXaQv3OOK8ehPv2IA0Z6trJWmEDm2l/oi0&#10;pOfTITkvzcsT3A+d7pnqNl66lryAMlbjjYhYKkNf2iY+x0bnpbk3qUf/FQv7bNXvjFWeExDcrkNj&#10;pbZXp/uatsifa9JDtzqNHfy2H0kbske92kycxTjXGH9cC2yTljIZ45QzNht3jP2O1QlIf9eSPiI/&#10;yUss4rmM7V6I0K+M8upI29gWxTaU2D4gXHAni9hOHSW2i6IoiqLYJWSiFvLN92/Xguw2sUaqyG/S&#10;ZTLo+SnfX/bcIx0pYWKI/DSZk38/+FMq+RGwJlAhkkx2kYQmsfQ6Z3JmopiyEelWHns2QwI4ZxLI&#10;prW/a+S5L3rWxDbJhFhediCCEXQIbrYjdBBhtiaSJulZOWUyqFxWtJr0e95Ujq2IXkSo1WpI2vz8&#10;PpNohIPnUPF0nGdL+7FPmvbwjGv1Iz/oUAcCPvkijp1Xzuo3z7rsQOhoP8/GnosRN/mZvPqRErbs&#10;NHHPT9wTR9BW2UbYY4KM/BQbPsYGYuWjmHpOl9c5/s+JvLwm7ezRR5zTN/iM1CfS1K18bJKm38qX&#10;lX7EZBzZgTBAQCAdkVpWq+pHfM7qd5I2SdxIiALp+ghiXJ9FwIbMRQD4JQSfxWB+bkC52AonmthG&#10;TtzVxLY+RULoO2/FsbZku+sNYaYPmEcZZ1wjCJ75YkibI5/8uZ/rRt8WK22mbRFDrsFcq8YP5fnD&#10;L+SRsYYN2jT5kE36FLviu22+Be96WLdD9sFnVRBn9vlrSzI+JW0vYhvkQSSzcX7zObrsE9eGa9J4&#10;4FpRNn9Eh2CKbcmvPEjXD7241Ffio628tnTZHg+x7ToAbWllLIkPJD7axidi37WhL0SXrbE3bZKy&#10;OR9J/c4D0a76lv6TtDmO6w9Jd62Jh7E3572QtAI/37+PiDv/9Bk6XF/qcp2eTGLbeaLvsNW9h/3S&#10;Z9vYV0Zf5H9iLY2dbHcNZbziQ1Yv596bcY6Pyk/9xPE2Ynvaw35jDnLdSyp+uSfqm65N17d7jfam&#10;I+W8iNKn8/JWOv2zbsdIaNe6vpmyM87GGuMQ/xzz19hvTFGGj2wUF+2Oz2GXFwLuv/JqUzarJ9cj&#10;ST3ZihPf02bqJO73dKsznw4JMUy/ldC2xgJx98LJSym/xNAW0n1WhMRH9yfx4Y9jMv0mfEJs6/ts&#10;ks8YZkzOM0hEXi+Wcy241tTPzrwUNB6rk20Zw4kYGnuMeV6UhfyPfltgA9uKYhtKbB8QLt4S20VR&#10;FEVRFHfAJMfW5BMpZ5JOTNycszIQGWnCbNJITKoQQggQhLJnHmlggue7sw9+8IMXkuNIMFH+b//t&#10;vy2EMDvoAp808Rz2V3/1V0se++yzVS+CS/l73etey7Hnsv/yX/7LMimNXyR+7oU89xGTsTWxHd/y&#10;TIf0MGk1GUaYqWeSuAg16VZ7esYkdIHnSWSeCSciGkESvQhs5JOXC84Tz6kIAM+iSAXH8Ws+YxLt&#10;Rne+lUpMakNsJ19EeX6FODfBJ3yx/8AHPnDx0QSXyM9eehAM+gMihV+JEQmpEPv0I8/KziNvxBZh&#10;TJLHS5UQz6lD/thsqw5tg8RDDiqLxEeII6nij7wT0j33I4as7DV5Z5N2QrBk8p7Pw4gvffzTr7zU&#10;EXe6QmLE7hzbgj8MPOOMMxaSgE7QDxCk6lWOH7ZsINPWeyKxTejMaj+rAJGBSB39SFxy/Sij/2oT&#10;ZJ7ykP7s5Yt+gtjOinrnrVqmT99AApG0DREPbeK6tfXiQR9Hzhg3zP9Iri3kDYLIOXYnbtkSeQEh&#10;xifn+Dnzxn7pexHbRB5kGPu9HJm2OycuhB/s1pcR2tK9WFQuvxJJ7Ak9bFSPvsIf4zbR/9L28stj&#10;ezzEdu4V4mhOnbQp9E9/E2vjHRLUOemAdHPPORpiO+nazDWtPehLfyPiIJ/48RnhaOxyX2Fn5vLG&#10;Ot9wd/9yHZ9++umLP7b6rM+OsNfWmPwXf/EXdwqxrU/nnkRvyhJb+ZW1QtfLupyXnnbONeaYjbbu&#10;la41v5yIvbnWMualHmW2EdvS03eUcX3iSVxn+pLz8Yv9+q/+6gVpxD1In0Zsx/f0H3rp0Hb6vHzG&#10;R2lsmPcb3I1+qx29WDbuamfjakQZeZ33EgMZ7JpTHzvyjONeYXwQU78GSdwSF/0tsWEbcQ4x7J7E&#10;P37nBYJ045fnF+MFm+hIP+U329mTOhMLz0ZIbzYkLXUTdmkDZXFR8jjvmjfm8c+xl3Qh2YkyxmBk&#10;u37DfoLI1lZs1FZiqG20f/qiaz1jMN3pN7le55heFGuU2D4gXGghtvPw7gI+KLFtgEgdJbaLoiiK&#10;otgleF4xYUKMeOZBlJiUeIZBwiATPfd4hpJmMkZMenz3EZknHUxuTIgQXEhDP7c9EhCHnrNM3jJp&#10;I3kOQ3rKh0A3CQPHyAkTXWSoY5NZJKLJI39MNrf5uwa784xnIhpi2yTQ+UzQ6JMPiWYiaKJpkiyN&#10;354pM4H3U2PkCp+yMg1Zg8Dga/4YK+J8BKHmUw35STKyRn2eXdWVOthNMhkVF8+mSLvkURd98TGT&#10;eqJOxyG2xc0xP6+88srlJYJPeMw2mRNrz89ZUa++TGwJ3dLkVZ8tcjnEO5mEq1Wons/5HJIg9diy&#10;HRD+WbmoDr8uUI4NdEVf9uNjyJS5Apv4uby2oJvknLJW9yKGkRvyJZ0kvolXjvVDf/6IYNDWSCBE&#10;WchW8SP61LaJPz+Oh9j255GJl3Q23Z2IbfXS6xpw3Vjpl+8Sk5yLIMX0ScQYMQ4RJJFPmPCJuEbj&#10;t/FJ/zAG5Fckk8gRW9cRosdKTPHRJ7y8yWdK9IUQTVZVIsaQPPFDXdMn8AKET/Zdi4mxfPZt+bcf&#10;sU1vVlQjnnNNk/hHXGNelrDb9U6Mi45d94TO6KUnNnkJZHwIyaWvsw0cy2N7PMR2+pBYIH2Ja0Ja&#10;fJn5ndMuzluxrdzUqS+J1dEQ2xHXk7HSXBy57f6AHERQ2je2+MyLsc346voUa/FlP9Hm+o+XDO4r&#10;rnvjAOLavQboyr0IeXmyiW1wXeqv+nNiYRvEB3HMSxYSG6JXesY4vvsMjP5ExI/elEk+aUQ9IbbF&#10;OfnSvupwb3Tv9FIiLwqJcc95OtigjVx3yF76tZNxXNtEX+pPvzSmWcnsGtHXpbMhvqrDNcR/uowf&#10;rnW2aCv3YUI/fZ5PnPfcYFxJjIi6xZQ//M3nNlx/6lQ+Y7l8iZEYGnMR02KUduS3/q6N8U3sT3ll&#10;k4/oo557slKciJexKM8Zqc+W/8qrw30n1xLJSnj8VlZi8xP44SW9ZxTXrD4mna7EVF/nj3ga43Ld&#10;iJtrU38kyqS9Yt+2+1tRBCW2DwgXaYntoiiKoiiKO+B5xcTEBBfxg9AIkWRfmomdZ5pMiGwRRZ6T&#10;TOrn8w5SwjOSic/RiAmX/CaknsvoosfEOH9iZkKnTuczISTslm5SZdWZlVL5OXNk+roN8uYZj641&#10;sT0JW5M1RLDnxqxkVnfKi43nQsdIAM+cIUVNIj0j0k9MtE3WTYDZIObIPTE3ibSim38m/eKD4CfS&#10;iLqImBCTd/V5rpWH7cghK7aJOuRNOSLNynjlkArKSUPCmbwm1sgu+iL8Y7tVXkhbOukWPyImzqeM&#10;SbrnaSsEE6v0Mcd8Q9CyZU0Y0Mkm+2KHPBVj5/mK6NAXnU99dIJyhG/6hrZI/Wx23jGiNMckW21h&#10;9SZSMDZA+mnKs4XdyFrXRIgLea0u1l/0BzLjFB+DeyKx7fqJba5pfRsBzS59W1sScQlxZ0zRJ8XD&#10;cewm6Q/ZTyyJFxcZe1I/vQglZLp2UZ/+qX30B+OF613fyrWurBdTSK2Q6IQutsQ/gsQydqWuGWP7&#10;0sV0P2JbufRlhGPKiptzEXrMYelB2BJtP4ltZcSEjthkXx+mH3FGd64zeVKf7bES2wHxCQormiNs&#10;meMnfYR9IcJcX16+TdEP9CWratkVO6akXsRwRD5j0oMe9KBl/DrllFMWe3yuxq979A3t5ZrMyvXZ&#10;f1yjyF79lO6QvbFb/IFfzrlnnmxim/9IWKTl2ld12MpDEPpZeZuyJCSjcYHwXXz1+diZPOkHscU+&#10;Uc82Ylu+9FPXk2vBiyniJVTqJLmW9HU+67vqE29cy3rFtrpzTL8XC3k5qn5lnac3dsonTb/D+9A5&#10;rw/2KMd3L2ZJ7kVikP4q1vooYjz9c44P/GYDO8WGXuOa+CDE6ZIOIZXxRDgkoo/nEx/GJPd+fkjL&#10;/Thti5/yIiB1qh/iP58JW8NlpaxnN7E1nuUTJ9K9vOGXa8HLJS91iHFcHa5/dSLKPVuIEf+Nse5P&#10;9CHbrdpOG5H0G3GZthbFRIntA8JFHGK7nyIpiqIoiqK4Y/J7zTXXLCQAgpggTkx+TZY9L5mkeK7J&#10;ZA7xKr+JjQmgCZl8JnhIJKSECY8y+8EEUj1WDhGTPPrpQ6qbRLEzkokTuzN5JCZfSAkkQCbFRzOx&#10;Uj4xoNuEF9HFLuedm+etYkKSmiiHDDApzUpPeZUzMRQf5J1JrBWDnieRuyF1InNiqJznT6Qe/Sb9&#10;7DEBjT22ytgCyTe2Q1xpCxNTn2iISBeTiGMrE+fEnyAm/PyeiA9d8s6V5ur3E2UERWxI3G2Jfe1n&#10;hSxiLyRm/KebnnyT1OrItCc71ZnYSEe8Ik7SR6w+5TNCWd7YET+jS18UQ7FUTh+dhKUJu7xg3+Se&#10;iI0+iMBSjt5pH4TsINpMm5tbyMd2vuaTF16GzNiscbzENmLNuaTz7+5CbBPXDb+1m76gTzpPbNMW&#10;9tluBSWCSLvpe0QcxVNeW+npG8Q15mURYg9hQw9/rcbW9l6eaCtp7FA+/dDYp53Fk/9s9QsGKxTl&#10;ja25DqZviHokjzTnZozlATr3Irbl4weyMS9piJhNH1MG4aVt87LJCzPXrz6aupSNfWlP17f6/aqA&#10;XulEvthue6zENvuST9sjC3OdqyP2r/PGPvmNiWyOrdoy9xB2pcwUx0mTx3htfHKtmc/rj3Tmmrev&#10;/fWRrN5Vn7LSjd/6CqKdnvTJ5FEXPdMOpOHJJrbtWxnunpN7Us5pR/WlTuO9+yg9zuccW5KGTNav&#10;jQ30kTkWyjd9SH3SQmyLX/wjIYZtjXPaLedt5Y8edenjxnv6xFa8XUd5ZpA3fUX5xN9KeeWUl5Y6&#10;5nWpLRM/592b9Qf3DfdTbei6R3hrO3mVSawci4E0oj+JK0la6k49+nteBruO5cuzQbb8Nr4aZ1KO&#10;pM2J+o19qdM5vtHtGmd7/ExssiXyeH5RTpq8xMsw92qfXlG/fPqAZwov6t1DQ2wT5LXzSO1cy2Ta&#10;zU9jrfpcr0Sd8Sc22hbFGiW2DwgXd4ntoiiKoiiKO5BJkckPkgFRYmKG3PSzbESuCRWRP4QRItkq&#10;OJ8i8TxFPPcgFJBtl19++eG0/YB4MNEy8fJMFXsQLL7TjbAxAWeDc7GFsCeTLaSoZzMkSYQf09dt&#10;YEOe8UzK9iK2M2FDYiAi5rd8U55tfKATwWzFufjQY4LIPnExsQ6IMlkF50VBSFB6TXS9XEAGxh/6&#10;+W1L5AvJaVWbPOxCuCEwMiFP2ezTYZWdCbnPerDDRNyE1zNw9EQyyWW3fmCiLlbx35Z+5QDhbPJr&#10;khxRR9pQ/croS56txYrQIV080r7sMNH2rM1GfU6b66N8n+2gXPoR373sYMckWJRnR4gHorzziZE+&#10;qG8ilhL72G4rf/o+sSrW3MCKwqmbD1aKipU4i1/imljBPZXYJuKE+ArxLD76NsmY4jwiCtiPfAr5&#10;Rh9fpp/2kSqpRxvp82ItXZ36C7vStkR7qN8xQtOW/1Yc06WfIy1dA2xJH5yxoRvMKxFP0Z16YlPs&#10;3IvYzr6+TJfPKSgvJspGT8YK446xkn/0iqE+iphK34ydEcfOW9Fpfpu+xy/65Y3dx0psKxc9+r17&#10;iBWrOU+yz474y1Yv++RHKLtW2CUP3/ikL8kfO6Zs06/dtL2xMm1GlNfOiU9EWyQWxL3G9Zdxbp1f&#10;/4qN+iJi9mQT2/S4F+Aq0ubSSfZtwYsRq4YTY2kZn8TXJ3qMoWKEE1GWj+IQnY7X+gm/9iK2nQPt&#10;iYD3aSl68gKBP/TI44W1lcOub/1FunufP2IWA+ViQ/pk7l/6JGLWPY7IN3XnmDgWL2U9Y3hRixgX&#10;D/lc31Yqxw82JG6JGfuRzEh3+ZQjOS+/6y8vZsMvkazGTptqZ23jGiR000MHG/Un1zh9Xk7knqm8&#10;l3KuE+f5xzflbPnONtA2xkxjB6E3+/R4EezFhmc6L22Vdc9VF6Ja3dLEWV+Sj3g5n9ioX1zZ677I&#10;b+2euMo3+wZ9RbFGie0DwoVWYrsoiqIoiuIOZOJlRZ/Vpsg15ArCLCuqiGcmEytl7Fsh7CfeWeFN&#10;TGwQQYgkEyzH6/rWsFrLxN5kO5MwkycEr+ctZCEbM2E1aWJT7CLOsQPJiZSNSN9W50Se+4h69iK2&#10;M2kzWTSZQxTlGTB+igtBFCAn2cMPNps48zGfBkn98Zlux+KP1DHpl2YSiQjMCruUcy7PmWwyUWdX&#10;/phRnfkJO9LRccoSW/aa2HpBgZzJORN1KxezGl++1JVJqy2CjV322UPkdWwybJVcSAGxskWw0GXf&#10;Vp2eufU9bU1yzlabyINsUp9YhOTTdxAdYkXv7CNAxFcZhKoJOL10IjmsENRWRFrqSv3IMHMABFv0&#10;8cO5lIvftuw3d3D9JF3biIk5CAKBvrSRc+oL7onENlvSLvqvF2ZsC+kv5kRecVJOn7SyO5+O5ANS&#10;DsGDNJ3jBDHmEPkQd/ymi5jfIYNdoyRtDOlHSChzONc9cU6f8gsQKxpzfcdX+9qOD/ofgkcaSfwS&#10;a2Wk7UVsxwdEE1LQdSwt5CqhTzm62Mk/MeCLrfHCuJeYkmmvfNoFqWYcSsyVlSf22h4rsU0yPnhB&#10;hYDzQittRGafik3s8JIHGaccm2KDdjxaYlvbxB/tacwRIzYBXZHUYTvtU07MQ3YaJ+Shn47sTxuk&#10;uWeebGKbPvH0Z77GI3n4QLJlo/5ozHbfjUjPuGhfvzH++OQTSX1EnOhjtzrtx0YibRuxLT0+i6OX&#10;Q8jgxD1xZkd0aXfXZcY516+Xt8Yf+VM2deQ4K+r1UUKn8cRYHpnxieRXVsbX2OBlgb4qFvlUCFFe&#10;vbmW3LPZJobxM2OJ45DtXoqod758iN25VxjP3Odc60R+euXPPt2uU7FwzB73E8Q8m7SjvPGRDdLE&#10;nm4vFVKv/PbFNHGhkyijrGsMNxYb5dWHPLu4RjNG6l8kuh0bIy0+MEbSlfZyTl3S0oeKYqLE9gHh&#10;AjtZxDZRR4ntoiiKoih2CXlOQRqZoJmsI0g9E5l0e1Yic2vy47vJCNH8yZFJDTLG5BspYXJkgjMn&#10;N5EcO2dShFBCPGbyRBdywZ8asUc+yPlMLKPDMxfCi/0mamzMRC117QeTvjzPIUFNLKVlMjjzEZNp&#10;pBeRTvgur7ptkQgmxSGSpCNSkVtWkJHYKM4RcRM/eaLPpxJMzJHFsZPfJp0py2a6SSbhnnEzoY+k&#10;zsQS4SZu2o0oizjQBxAZ6ufjehWj1V1IIJN1aamTzcpbgYdkQhqwOeWcD2mQ+BIErdW2RF51Jh8/&#10;PcOzSSycTzllsrqNb9LTV+jwPO+Z3QsL4hwJoZ9VaUSZ2QcRJn6+jegnymbyTmKDdHGyIk6fzars&#10;1BWdfg2hr2srn4RgH19yHkliboEwSNnUF4Jh1p+VgvmzxPQNtnih4ZrSbo4jiU+EPrqR0lYKTh/F&#10;n437Ifn0Q/1PH1df2jB1p98hXsTILxpIzquXbcrot0ga8XLsnO/1mpN5oeQ4BA2hQ/8VRysNXZ/K&#10;OdYHvRAhIdnYknrTL5VzvaY+hJd+45Mk0pLPuazG9Ie7+oeXfGKW/iAeOc61b7UmAtMLgLR3fLCV&#10;35jBVnbmXHzVRl7ksMkYQSc9bKPbmCEt12lscV66tkH6R5ynN5CPuF7Mi5FpbJe+H+KLLVIPIceH&#10;kHckLx5ISETjm7axuhpRmviKg7Z0jehL2+qcSP3iA8Yd9y772/KvQcRMnJGT+p0xO/FPP5lta19+&#10;Y5++bLWr+mJLxjW+bKtzgu/6hTbUL+mYbQdZzZ9fI8UmtogbW4wd+AkveB3LA2zRn3AU2iVjBb0z&#10;5hCxr2zs0Gfld+3q72yOyKs+wnYvWFyn7utEOZL7i1i7hvVj9wll+c1+pHn6Ta6bxJqv+q9ydEpX&#10;Dn+TTxspox1IxkL2+ayal/DG/LSR5wWfu3F9E/oS11xD+rMXF56NiLLpF4k5X90nU0Z9bHFefKOT&#10;/8b89Gvi3MyvnVwX/pTb9Zf28YI55Ll8xJbN8Qfpj7fykii+s1Xc0gbyio86iZXv2tP9Ju1FJ13i&#10;qt+RPGMoF3/o8SLIywHjdNKIPOxTb1FsQ4ntA8KF2hXbRVEURVEUdyATSBMpkxQTL+Sb1aeeZZwn&#10;k6whJsjy+2krPdKdR/pkBaH0OcGJ5Ng5RIf8IV0yOUWces4KsU0yIcuEj47sWwXrmS2T/0nY7AdC&#10;f/xEzCAa6E2eTGZNDB1baRYywnOg88ibEGcmlwhHxEdsJlb2eX5EIEZnJoryIe8Q0Zn4ZoLqp9ue&#10;X608TR1IrojVZ+oz0Uw86ENIWDFt4h/CwPmQjGJmwqw++dnkvPhLY+tcAZ4JLr3aV52IYfFTRln9&#10;RAz9sZSJfPwXN77m2BYZkIk5fZ63kQUk8aEPvHDwjO2FR3Swh8+ey03OCVvkJ14ERC9bQj6wH2mh&#10;v1jVTg/b9WGwL805ZGPIIDYBX9jAH36n7yA49VlzCyJP2oufrg2Err7jG6rxPXHPim3l6eRH+n5I&#10;gxwrw2fXjv5GQoyxXayycjKxJPyLjtm3tVcIIjpynTveD0ReviFPvViKpF8QdvBJ7DNfStyQPvxX&#10;r3jxySrJlCHK6VdeYvBPnQg2+0SsEVDaNCs4xc+LEOTNfLkTojUEnT5khTiCKjaIpfZnp/iKk/6T&#10;9kTKeakCWUGamPFFbNiUGNFlbE0flDc+RIzBD33oQw+3p7pyXREvofji80GJK+Gbl0z8SJ9UJnYg&#10;wvmHiCd8yzXkPN9mnM8444xllTBxfj8QuhJT129eLvAvYxhb0lbqDwHqmtFPgD7x127szUuF/ZCy&#10;GVvyqRt1J/77QblcA+JnRXB8UT5xSh75Cf34BES4cZ1Ep/grp8ysaxvY7iWUe4ljQrd9cTBOOc74&#10;J16Op2gz45RxJf0pdounvofU9iKM/erM2Jt2V582iu0R+ZMn8VFW/sTEfvqje1XGAe2s/eeLDS8N&#10;tLuxhh6+AL+sEhaHkODsYaN6vDxwv0G6sk+6cn4BJX7pr0Sd6o7kxU/S6PPc4WUnna43ddGb9rXv&#10;evPCNX1UeXXa9/LSM4t+jAAWg/TDCB3q0oYEaW28MPbjmRLz2CVO4uJ+lTGFOO+ZQTn3tHntE88C&#10;Xkyyh06Se2D6oLEk7SgNya8uzwepi+3y6s/5rE2uWYL8Fncij/sLf9K+OcdvesTKtijWKLF9QLi4&#10;SmwXRVEURVH8KUx6kEKnnHLK8pNXP603OZkTNZMpE6KIiaS8iG3PQpnMmGQhZ00KlYfUE8mxcyZt&#10;JrQm5iT1maw/4AEPOLxykOS5ymQw+mKTiZbnM5N4tpBM6vZDdHlukx+BMAkCIj7yOM8GE1UxyqcX&#10;ENKEDkS8CaiXAyZ8Jntg8kgHMtJzpZ+eix3/6TV5Rj5YxWiiHL9iB9LN5Nxqt5DaiIGrr756efZk&#10;N11zYs1W5DpbkOL5Cbq2VJ9JLaKQPvWB2PFDGj+QFPpGYmqiywY6s9ptToyRj8qEDDDBFmPCfyI9&#10;q14Je/JtUXUiMTyHy8NH9SHgxYCwRV15Nvf8rpzne6SIdFuEv76VP6dLO8YeLyg8/yPx1Rci0b5v&#10;oatTe07yNMIH9UBijuzId+FJzq3tRRBZLehn++pKul8/uKbmiu1ISIOIY/YjXsRriliKh74k/ulL&#10;fKc37ZBjPiNdERWpV7ySdz8kBogiPunXqS9xpgfEALI6E7ESEpo/CKa8WHJtyMu2xF18tKdy+heh&#10;1/zO9ei6yqrrnGMX0l4s5Mm1QxA12p7v+pC4KRP7EciuOdeWFyNiwlcrKKWxBanMPnXGzmzpSToC&#10;znURkotf6oqt8uiz5pKuS9dc+gVCLP6xk17n2GOMsc8PZLBVtfprYo3Udq0aj+XNdUCinx3SiZjc&#10;9773XfpW/NoP6pBv9k9jorjpT14KOSePOrwok24+bvzgi3MRx2Kjf9Czrc4Jwga63Yf0e+OIY/5t&#10;KzOhbESMvazV7kRciHyJT2Lm2HXses0nlOTnS/o9Wde3hvFNrPT72R7Etcsnor/rw/qH+rSlsu57&#10;XiLoG+mLyM+Mr/oF/e4DET6nD4g3eyH1krSp84Rt+bWF68R5aYnLbEN9jj2I1rwYpd8vWlyf/Mi9&#10;aMbK+K6vIosR5OoWI34pYzW+F5vsSly0Ve6bxl3EOVFWHPR745K2JWxOncZe5fQZ/T2cjvuouGX8&#10;55s+GV+NTXmRkPqIOmccIsol3epx44A4eLahl4iHe7TrQr9iIztCGlsVjWw29okjP1yr9tmqHLvE&#10;Rr/I9ZgY0sUOY6z7oZgZZzy7OC8fW3I9aAP3Fm3JZvakf7rfuIa9FNA2yus7iWt8tXWuKNYosX1A&#10;uBhDbGdwd/EelNg2eKSOEttFURRFUewSiEmNSSWixoQF+eMZxsTEOTIJAJMmz0/ymyiZNBHPPlYG&#10;myyGtKBn1kVy7BwC27OTZyjETiZ6JrBIBhMnk3C6M0ljy9Rp6yfYJsUIydgz694LmeAT+ybCVosi&#10;k5IHwZDJWp4HkbkIV5NtxIHJs4mi50OTT5PqSMoSdSCtxNmEGrFswmqi7DiEHclzpDrF/Morr1xW&#10;JKpPjBFZyiHNTFATu8Q9xyb8bBMfz7Qm5GBymxXX9Me3bJ3zokBetinrOZouBCbJ5JVkFb/nZ/bJ&#10;n3LqRiDaeiGgbkSwukIc60viqYzyiaf69U95M3kOQchuvmdFo/JiKkZW8lmVl7xEfhN87cB2JLJ6&#10;2CZ/7LNFMCBxIrMd4zOxnzmFeumUN/nNFQjb098QJj5noy/kZ+DKm48gPPia/kty/eWYH/oKuxHF&#10;87y+q3/pG/pA7HBu6syWj+Ithomv+tUhz37Q10B/d90gRPirHrrkoSeSeRObEV/IE+2mX2k7/iDu&#10;ps3zJQgixzWQ62325xDXbHfN2hKkEN/k1TfSP/QzBJMxI39Ix+5cD+xHHIojMkp9s05tmLbVp9IG&#10;qTfXoTZHPmkTbS1dfr7FTjD+OSef+sTCGMtO/RGxSJ884qNsRNn8UoJ/bNSfXWcI4oxH6X8k4xo7&#10;gOQTLIi+o2n/+EpcZ9Lo1IeN6XyI/RkH+Cd2RHkxjB38Y5c460uzrm1Qjg7xdC9RJ6I31/y2MhOp&#10;l68hVr24oFM6YVPaS34ijq5XsbJVPmWShzjeD+5z+rM+yG91pbx2JrFRPfn0kpi6blwH+mL+bDhl&#10;bOnGVfgTY3n1KfnT/11z+os2ci1qM3FTNnrUmzYxVsmLI4mNc9zJ/Uas3HPolD91uY70SeM8W4Fo&#10;N6IfGK/1WbbyS1k2S3M+ZcQ/++797kfGMP4opzx4yeHlL5uIdlKWvcRYqa/NcUF58eVD+lGuc/5q&#10;K5+x8gJf2fRvdtoqbwtiEBI+9huPXKvqEh/5c524d5D0tyna3xiZtmSveNpm0aYxSx3aLG3jPsEO&#10;ZdmrHYxHGfPEJPHJWGs80d4ZM5Vjp/o8r7jOjI2JCx2z7xE28KEo1iixfUC4yEtsF0VRFEVR3IEQ&#10;WVblmMjYEhMbYpJiEpuJD7HvOUl+K5YygZIPqWxCaNKTZ6HUFcmxcyaOfl6MzKJHfbbSEQ1ISzbG&#10;hpQD+vN8hpxTr0mz8s7Tlbr2gnwRx4gzJEFIBrrUQdd8tiMm8iblVjCJhc8eZCWafFZbKS9WxIQ6&#10;NiGaELv8tiqKDj5GP1/FwHEm/s5boaYuJB7yCZlMF9vYQ7d42ZeWFd+IeJ/BQCjxD7FIN5iUEvmB&#10;pL3Z6+WCcibPJt7qU05dmdjKry/43IG8SCntZx8h59lbfMALAaQxCdFGF6GXbfLLoz3oZQeRX56k&#10;xXYTcoSBOtXHR3bSmzYktomn9qHLsdXA/FMvfxGQ4ph67ScmiRPdSdM2XurwX6xTVj71s9M2pIr2&#10;EUttKL98VgWzP/1FH5RO2ElSL91IGTFS3vnUpxzdPj3AvpRVLvvEPiBe5NcH2ReCSv6jAR3q1NZI&#10;FL7H7rQP25LXliDejDfay7VrTpZxJ3kJXdoIpOvTXrrIr6xrSL3iS/SN1JM0Prp2xET/09bKIcVi&#10;jzyxVxyUpYc+15nrTv8wxsw+KU+uN7LeagM//Rdj/TTpqZeoN6sz6dV39WEwPiJbc96LIPUTuh2L&#10;OUk82Qmu+YwB7KTbVn/ln2P7EXn5qT7CxiNB3bb0hAgk7gWuX/1C+7o2xCHXTEh+8QAxyFZe95B1&#10;XWvod0TdyukTxo8QdNvKTIgBe+zzmZ3sToxI7CPslVcZq4qNZ67XnCfy5PqfdW2DPuc+YLVt2lC9&#10;9tnAp7QTYRv/jP9s9YuH9AsvdbQfvfIZm/WBxB+ZabwQI1tw3gre3Gsj/FMnGzJG81d/DPfhHEns&#10;xSC2EHFx3ahXH3aN5n4xfXLNJ9bS+eE6zT0Of5PYqNe1lvaJDu3tl06uMUQ238TGGKMMSR10ZRwm&#10;bHffNu5rT/HKt+DZE1GnMvKxTd5cZ+IH4pxjW+OLa4KPdOX6EAf9XzzjZ34pQMSST+zkY+5ZxgV+&#10;aTNl9Ju8fJUn1wP9dGhHZWKP6zF5SPrL7K/6ZOJNp+uQX/wVXz6tX/hqk8STn9m3LYo1SmwfEC7u&#10;ENt5q+XCOyix7eJPHSW2i6IoiqLYJXhWybOPyXAkE9Ccy6RQmTzjeAYimciEEKPHxEi6fKkrkuNZ&#10;d/QTx2TqtJ+JF0mZ5KUnK3+JY+dT114gdJjcEhPB+K7u1C9PJm8Qe00++Umks9HkPvqIskA3USYT&#10;R3rYmsmmsvRFP33OE+WzH78j0Z24Oy+v8oRtIZLSXvblSx75nQP2O44f9kE9yZ940xt7TITlo5+w&#10;J7YlzXkT/emDetL/nLcfH/QzRENsmkKnvGwmIQ5iI3Fe2fiSfhvCRnuzM/WxN+3hGJxPm0y7U688&#10;6kwdiXGO049ISDciPXnopzv10Gl/xi3HsWn6ye7YFuLG+VkeItFny1/5HE/fpe0H9dkSsY8vsSv+&#10;0JXrSvzTBsomb2Kkvdiv3CTKiDyJOR0zXkRMpj3OzXiT1CM9eaNX/vRXEoII+DDri93yxyYi31rE&#10;ha55Lu3Fj8TNywrpdKeekFryzL5C2E+nY7pih/34Ruh0LD6JvTxE2fQTaepIHI+E2Cp/dIlrrmWi&#10;LXOerY7VoXyuQZI8iQld6/rWSFtGH3vgaMqCfIkp2/JihThOnkhiRtg4ScIZTzak/H4g6Xfyk7QB&#10;kUf6vCbll8d++qCYp352pf1muYhxW3r8km/WT+hNTNOW6s24QpRRp+O0I736q7zS4xvJtew6oH/a&#10;T5Cs9MUW5cWRDoLHSVwJn+VVZ/pO+jaZ++qO3thjm/7DDnGhP5LyfJPXeTal/F6ijtg8bSMpL7az&#10;78cn/FPuYWk7Yj92EHr4n5dW/Jh2iSMkvuqbvrNPeUIXX9PnlFFXzrOfLuWdk58oI322EVGHdCJv&#10;UaxRYvuAcIGV2C6KoiiKorgDxPNQJiZ5fnFuTmKSP89JSScmqiYzc6JG1pP7yFoXUb/JmTrnRGmW&#10;m89W6rO/PiaZnDpOXXtBnkzkMumLxJ7YSG/25Y9/0kw8U39sl4aoikQfEDomAZSJLDvkycQx6ezN&#10;OUDCQGxX/7Qx+5mwhuyIn9FLEjP56ZNvisl27M6WZPJP1J8YqDNEJhGTTK4jjtkkBqkvK1GJeqSn&#10;PrYh0aND3ukDXfFDrOULmaIssIPO1CMteWIPCYkRkS+S+nPeucSfSE/+1Je88oDziY/9WZf4s5/I&#10;m3PqiN5sCZ9BGfav863rjjiX8zPdMaS/7Af+xZ/ITCd5ATL7Dd3zOO2RNoj/ZPoFfFUHsS9eRH3p&#10;DzMPsY9wm+1E2KAd6I8gdNQZG9J3I/xJnURdEXGgf9q3Fuek55xjYENsS5p66Zx5p78kdkpPTM1j&#10;iTQxid+JJT3SInycx87LGzv2QsQ1PK9FNtMnluljfIh9jtmjTPyIrPvSfki8xcnxFOnr/GuQ+L5O&#10;J/adj8xzU9ghrvLKE5+iby/MmCsTf2K7mKV9iT6cvjjHzeSxkjZjcu4t8ogz+2JjZNbvHD0z/iR9&#10;MD5N+xJ3OnOeTu0c24j7YMoR9QD/Evv0DVvpKT/9T1vRwybH014vQJUDtvGbvtiba8F+riMxpSP1&#10;2foVTET9sZvYp0d842d8dk4c6aZTemQ+C8hDlJEvJDJRH92xWbm0mbSMlYmLWKW8e1mI8Yg4pC+Q&#10;9B+ibvnjO13xNW3LV2KfHfOeP9sjcSWJS1FsQ4ntA8KFW2K7KIqiKIriDmRynEleJlzEs0wmKJ5p&#10;THrm81CeczKpcs5kSJlM6ORJXZEcO6dMJm0RaZko2uZ87FHOluScelNXJm6xfT/EB5JJPz9nHOZE&#10;0Xnlpn+ZYLIvk0D5HJNZ3nNj6oydiWvS7UfnnCxGz5xYRuRDuCV/8tAJ8ccWMnHO5FWdqSdbdiW+&#10;U090Oc9f6VlVyu60TcqQ6HEufW2msSPxYnvimy3yMXbRmZVqqUO9KZ++QGxTH5ntQ/hA0hYk+1NP&#10;hD3rvkf/tC31yTfzqzv7uWbSXuoS19hD4o/zoGzsiR7C92ln9m3X6fOY/hyzI21Joj917wfCfjpg&#10;1kHEacY7/YYol/21DeKYvkaSj6yvATFQPpLrh9CRWMpj3/nYnvr0seRLbNIXiDpnP0ze2Rb8lJ5z&#10;sYPP0aV8fLHPPufs5xw9yiRu85og0uXN+Wnn7FtEPjKvg8QvdvA1yLWs/ti0H9L/gS/RqTxh24xV&#10;7ErbzjT1J4bSZj3bQGZc1J3r4WjKA7GNjdGXdk2sCb32o5sPM198Ptr65Zv9k67sp08Q27yAI3kp&#10;lvP0EMfK52VS2jx1RSbRyc74TOyzY+afftGVNrKfvqcMxIb0zcQneuWfumfetc+JBT/sKwfJb+t4&#10;xpCEmJ465pgx739EvuRN/lyHRF7piWfiEd9SPjLjOUlr6fTY0pky9tNmzscW6cQ21wuZ123qynVI&#10;1Olc6iKO2Z2y8s/y8YmOGSt5SMay1CF2iQ9xXn1EOr3yFsUaJbYPCBfaySK2iToOQmyn3lmOOGan&#10;PBHnDaQZFMla37GCLnXZj9iXdiIGpuhjb44j6+PjkalDHWt/bI+E+LotDnc10gYR+9tieRBJPfpW&#10;+pdYJB4HQcQ+fanjRPXftN1e7Zfz63OR6DleTB18StvMc7Nf5ryt4+RJ/ohz4pRzRVEURVEURVEU&#10;RVEUu4YS2wcEgujuvGI7+ZSb5Ffs8RZNetIg5cjUdTyI2I/+Kev8x4Mpaz8OCm0pTjm2n2OS9L0Q&#10;mfuEfeK+zn9nY/pC2CXNlqzzHysmybxNtpU5FqTv7iXbyhwL1iJNfTDP2xc3/qbPJP0gcH1ui6Fz&#10;sSO2TBytrMsVRVEURVEURVEURVHsCkpsHxAIrF37FMmRZC+y7HgQYo7dSaM7BODMezyY+pGc0bsm&#10;648X24jT1DV92gvTptilXLCtzJ2NiP3YxWfHMxbHAz8n4n/q4r82gxPR/oln6rOfmM96jxezf03d&#10;9reJ86AsWes7HqyFn7Fj1kXsOx+xnzT5+ZOfN+ZcURRFURRFURRFURTFLqLE9gGB4Aqx/e53v3sh&#10;kxB2ByW28601OAixjfhKfiIttqTu5M1+ziX9IFCX7RTH9IeUOwj2kiOdP1qJnTNWxxKfyIz5TF/n&#10;v7MRsc/GYJ47mTJtOR5E7G+zfeY9HhxJXOvq3Cax5SAIgZ0XIyGkI86nfwZJgyPJtjqLoiiKoiiK&#10;oiiKoih2ASW2DwhE0t2Z2J75QnqxL6tmHVvBad95+ULIzbLHC0IfQi712M+5df5jRXSEyFMX2FdX&#10;CMHjBV22Mz7Zpu6jQfLONoB1vjsbsWseT4mdx4vp62x3kn52ENAZpP1z7kToj2g3oBPUpz+rc7ap&#10;LZFHn9mm81gwxTG9qS/xTJpt8jlO3ANpkfiQeoqiKIqiKIqiKIqiKHYNJbYPCGTR3f0b2yGxIGWn&#10;SJvp6pDXdpvOY0GIv71kW5ljATtD3IVUPNGinnV81LW2ZRuQm3vZtS3/nY1pxxTH2/rKiRC6tRti&#10;OHUfL/YS+vPP9AfB0fYvebV1yGxytH1kP6T/2I/Yl+Yc++znWo3Y36v9Up5P9ouiKIqiKIqiKIqi&#10;KHYRJbYPCITS3f0b20gsBNgkutiojt/85jfL6nDbiPxZXb1N37EgYp/tdIeIg3X+48EUfrKbf7O+&#10;48Wvf/3rzS9/+cslVokfvSE6t9kzEbHPtrk6Pul3JaYNEfts9X3sdTyOFbONHfMfTqT/9IrpjGtk&#10;W/5jwbxmiLrEJn796le/OlynvM5H1rqOBxF1Iur1Q33Svvb5yU9+sly/fE/fn3GQTzrbpDmn70a2&#10;1VkURVEURVEURVEURbELKLF9QCCLdmHFdsoo/4tf/GLz1a9+dfPJT35y8+lPf3rzmc98ZnP77bcv&#10;JJ18yh1LHfuBHvV9+ctf3tx0002bG264YfPZz352icPPfvazrWWOBflzQoQdkk89/Lr55psX3z71&#10;qU8dGLfccssSLwS3+AVHEx+CXPzud7+7ufXWWxfbwP7Xvva1rWXuTJB1GnKWzQjTbfE4Ftx4441L&#10;W/D5E5/4xHKsv337299eCNp13ceK2267bdGXvvyVr3xl86Mf/WjpD9t8O1aIhW2uG22mPnXpx1/4&#10;wheWficPSd/Q7/XLqet48NOf/nTp09ddd93miiuu2LziFa/YXHTRRZsXvehFmxe/+MWbV73qVZvL&#10;Lrts85a3vGXz1re+dckDb3vb2zbvfOc7N+9///uXsUjcXX/a4nOf+9zSH73M2lZnURRFURRFURRF&#10;URTFLqDE9gGBxDpZxDZRx0FXbJOUsUXWqecxj3nMAvY86UlPOnxeHcrxY61rG0L+zfIkaUjhF7zg&#10;BZuzzjpriYm6zjvvvM03vvGNP9FzPEhdSEdEHTLvZS972eYpT3nK5vTTT198u+SSS5b6X//612/e&#10;8Y53bN71rnct+eDqq6/eXHPNNcv+6173uiXvq1/96s1pp522ecITnrDYDNrxe9/73uEVubaJ035I&#10;fn2Dnkc/+tGHdV511VVLvIKUmTJ1nQwQdSNhISKe+vVrXvOaJXbiCOIqRtLf+MY3Ho6jGCaO/Hrz&#10;m9+8nH/JS16ylD/11FOXdge+v/KVr1zI8202TZDZv9LebHaNuDboO/vss5fYPvWpT918/vOfP5x/&#10;6joeqEedYP+lL33p5l73utfm6U9/+ubhD3/45pGPfORyTacvJC+ZbboX5i8l9C+inJcpb3rTmzbP&#10;ec5zFv/U9bjHPW6JJeLaeaS3l0PaykspLyLsf+c731nId2OQPv285z1vKf/EJz5x8/jHP34ZZ7TR&#10;iSDei6IoiqIoij8/eN61wIj8/Oc/33z84x/ffPjDH9588IMf3Hz0ox9d9m2T/qEPfWhZ5GJe6Nne&#10;824ki4c8z0bspx6LYZJfWj5nSDLXMi9gT57D8+vaiPyZX5N5zpwk5dRF8qtHQlcWhETkl8YWQl/2&#10;ibL5FWUW3JCkJa98WeyTucPUGYmNoEzO2efXjGfmF87Zt1WOKBc/pr30k+ixneezL50+OiB9gH66&#10;4x+JTpLyyW/Okrrkn21Hf86lnoj09BPp6st55Z0H+qSzKXrDbUS3c9l3ji5bEhts+ZF4R5yTN+XV&#10;EX+T1/Gsz1wtIh6x23bOCR1DYhZb6LVPYmfiFh/lmbqkp/9N38j6eJajN8euz/iQvDOmkdQT+/eC&#10;srNvRce8/lO3/IRfyq11FUVQYvuAcIHdnVdsJ2/KGRTYh2BkHzLQFumV/LHJwLXWt0ZEGXqVoQMy&#10;8Fmde+65527OOOOMhUh/xCMesXnWs561EHPbdB4LIhkIbT1c+SNPsVevB6gMnvNmSzJIEueU/+EP&#10;f7g5//zzD8dIeyAV+TEHcz5us2lCTGyR6dodEUonWGGbWE1dU5J2sjDrhwi788BhNfQLX/jCzZln&#10;nrkQpV5I5MFwW1kiTmJuNfO11167xE8c6YATRWwjzsVSvxJb14+V1Cfq5hfRp8jzn//85Vr/7//9&#10;vy/X60GJbSLWeRCwOvvKK69crg9+PeABD1i24v+e97xnWY2eOmZcso2Iv77sQcTqbcT/wx72sOWF&#10;jXYosV0URVEURVEcDzy7RhBgH/vYx5bnTHNbcy9zMAuEzKUsOvF8nrnvBRdcsMwRPIeGRPZMO2WS&#10;nJ6nM/8imYPQgSj0jM6mCF3RF3vznJ3nZ/arO+Rn5jLRk/qkyROxD3kej6z3pz90qm+mRX/qjthH&#10;6NnSw252zvzr/ZSXNwQkqG/aLm/8y3ll7NuGSHQ821e8U2eIW7bJn/m1MlMSD+nyhBhWv2Pnk0d6&#10;YuN86qB/8iHaGuKDuMz6wbm0dXRKV5dzdKbNQbp8KRuJ/7iK1CEG9tWbeaHy9idhbf4VneT73//+&#10;YZ+JNiIpM/2f5czD2apc4k8c8zE28mn6MP0g0kEeddOZvhAdqTPbbToizqVOkv4pT+yMHfuBKMsf&#10;SLvEpuRxPOt3PPUURVBi+4BwIe4CsW3wUZZtBld2WcXJRuSc4+SfZdb61sigpkxuJMQ5aQZQsPLU&#10;CmpEunqf/exnb775zW/+f/QdK+bNicQGbYIMtELVClZisBXXxCJbOsQlbSE+z3zmMzf3vve9DxOx&#10;j33sY5e2k48kRtOWbWCPvIhtseY7Yh98PsK5IGWmTF0nA7mxpa74RZLuASMrzn3agqTdbekA+9vK&#10;uxYQz9pfLOmxep7Isx8IvdlPG6lHW/osh1gmtq4rq5XTtmt9xwqSm7QHFZ8CyXXDl4MS2/LoI27s&#10;PnPiWqf7gQ984OGV2pdffvnyUmUdW8cBf/XN2ErkIX6l4LoT/4c+9KHLSwar68m0pSiKoiiKoiiO&#10;hMybzJksCPKJPguYPIN7LvU86vk2z6XSHOcZOekIMiKdTnMyhF+ebZF7mXvJk+fekHOEPeYqbHFu&#10;SkjSzMfI9IM4R5wPAemc+gkd5gDJ77y644t8qT95pK31R696sp3+mQvQ4xxdYpO6YnvqjQ6xMh8i&#10;0uKvLb3JJ158oNM56eqIxDYS23J+nkt7zXgSc/3koV+ZzK+TThLT+Ez4lLaMzqnbvvPK2gc+R4d0&#10;sUucI+yYafJPn+IXsNVxzs18Eb7PmK1t9CtaeiLaNv6SfLpy+upYHfLRbZvzKUuPc/yZBLoYTP/U&#10;LQ/RHvSqY90GU5zTL+ixr27l0r7KpR8C/eyavksn0mOzcvtBe8lrG13SSXxNui2wT11rXUURlNg+&#10;IFxgIbatEiYuvIMS2wau1HEiV2yzzcDnLbo364g5xKBj54OU2aZzgr6I42yTTpcVtD7dIB7IOiSb&#10;t/niNnUdL3ITyQCpboOwFdEXXnjhMrhLmzej3DRI9MRv4pMPyOwQ2+w+HmI7A7y+wW+xTszvDsR2&#10;2piwITel+JeHJd9ktqrf6mtp3mCLobKzHNCZ/qZtrr/++qV/aX9+g2siD4n7gdCZfXoJ3ewIse2a&#10;snX9+IZ07F/rO1akve3rP65z/cEKFKufD0psJ77e9r/2ta9dxgsvVFyb+p8+IvZEn/ZwQ68HDvGf&#10;sbGfNMh1YHW2sUWMjC36slXc2mZtT1EURVEURVHshzmP8txrTvegBz1oeQbPvEy++Tzu2dU5z6eZ&#10;QxD7nlc9uyY/kjCiTOqTh6gzz7xT5DVHIcixrKylN2SaeuULKWg+MvUSNuaXxSRb59c22OY8UQ8x&#10;b5j1EHmlm5tG5E+e2LfWSaSBvLEhcaSTzdJnfdPuxDZiDiJNGVugw1yDpE0IP+jIvnTb+EqSRjK/&#10;ibBTm9LJptioPqKsMiFu6YG0O5EnNiRd2vSXfrGACD05Vnf6B0n90WebXwDEB3b/+Mc/XvbFiC7n&#10;5dWO6k/8SOIXkpnoY6lLzNK/Z5xmv6UrseRjhA51qyM2qz/9nMiTssQxnWKjTOKRWJJpf/SmXtvs&#10;zzjSg6yPX0S6umyPhJRTr/gQ8Zh2yTP7Xcps01cUJbYPCBfb3ZnYhuQlBiaD0iS2rQp1HN3R73it&#10;az8QWwPPHFARdlaKItRCrp1zzjnL4LXWcawgIUjX4tMNiG2DvUE6fvHfDUEs3Ay0l/LygBvOc5/7&#10;3MMrchGm2uZb3/rW4cGermnHXkj76hv5XEZwdyC2g9Rvy2axie2E3/qrnxrKF5k6QJmUz03QHxfq&#10;764HMdXffMecznX5NQg92Y9N7NR/ENtiqV/ZhthO/qnreKAe/UEf0Z/Uox/rE/xQ50GIbWLr2+Re&#10;fOQaQWr7VYOHHH1UH58PbnkQkhY9ZNs+3fove62mYTOy2/miKIqiKIqiOBbkedd8z5zKs77nWH+q&#10;HsmcYoqy0s0BQmZ5zs78CimWOSTSMDpSxidASAguhCPCLvZE6MkxPeol9IQEzMKRCJ2T8MtzNzvX&#10;ZKh8sYn9IfNI5kDSImzMQivlCJ2ZM6dsSNXkUc6+536ftJjn1J35gDZITORLuczFlGOzY1vCbvkm&#10;qZh2YGvmX3NOL7+4JDbyIzcjbFBOecJHZUjimvoJu+mabRcOhPBBHOMbCfnN/tgmX2wnjp0LB0AS&#10;C5L9H/zgB8t5eadddBNpKT/ryzZxILErohw76OAP8HeK/1cSq+hThq/iMWPsl7vpT7GNpD8F0wbt&#10;4tfAkbX/6gyHIk7Kp351pS+yRZ3OS9NP0qYRfiVOSPv4uxfoYkPsXccl6epRnzIRdq/1FQWU2D4g&#10;XOwhtu+OnyJZi/IGSkQ2kjEEnU92OBck7zadE4S+2GSQmvs+weEP9/jlO7++Gcx/K7iPZuA7EtSd&#10;gV/cDXbsZgMiEvE5b1SxbR3DKcr7w72HPOQhSxtqD59v8EmT3BSUn3bsheRHbPNbvBNzf7BIT5Ay&#10;U6aukwGi7rR5JDaJqRuuGPu+tD8tJPK72TiffkLW+sG1gLD1IkU89fPLLrtsz/wTRAyzHzvZ5hrR&#10;vmJJr7h6YXIiV2wT9XzqU59a6vJdQJ/0UJf2PBHENnt9+sa1IUb6nevlIx/5yJ/0t4i4ewBQPvEH&#10;+9pJGflTv9XZ7GV3VoL7PAmZthRFURRFURTFkZDnU2Lfs765kv/lMRfzPGr+ZT/koHy2mbchyfLM&#10;SpBwb3/72zeXXnrpMk+1KMrzsHkw/REkGxt80tIc00KhrKj1LOzTKBHP6OZ0/tAe4Rvxa1LP9T6x&#10;iHxlVwheYo5q7nLeeecd/qSlZ22Em2dw81ufvPTrTfNpv/Q1r+N/hF9s9eeZ/nw/i0vAvOXBD37w&#10;Mh9+1atetfnABz5wmAwm6kIumoMQXIM/j+eL+oD9/qhzEuj2zX99AtRnYYh4s4OP9H7lK1/Z/Nf/&#10;+l83b3jDG5b2If543zzPH9fzTxwjympDC2XwHeJN6Etb02ve4r+PtJ05v/ioIy87xDf+hMhcz2/y&#10;v0xiIW4Wx4mR2Jk/asf82f4kV6OXrWIpNn4dLs44FLb7HyN2Brfeeuti49VXX314BTV//DcXoVO8&#10;9YEbbrjhcL/1OUfxx52ceuqpy9zKXFR7ys9nuvVR9bBJ2fe+972bpz3tacsfqEqf7Sa+XtroR34V&#10;bDEdcY2kjfRlfYw96hIPXJL2cI6Ia3Sxw/Wh32srfVed7HKMLBfbF7/4xUsZ+bSbeahrj1/a8r73&#10;ve8y5/XLbX7munQN0cNW82N8V67DjBN7QTz8mSwfvBQTD2JOTLf/m0of0RfZpxwRz7W+ooAS2weE&#10;C/HuTGzPvMSxwYRdBmU3V4NUVmwHxMPGWt82ZMCd+3S4obJdXAyaHhBOOeWUxX8roj3ArHUdK2Ir&#10;v9zgUj+57rrrlocFgzifDYQQ0U7KG5T5atAk9Lq5i4u2EKM1sS1PtvuBbpI/jwyxDXeHFdsk9UfW&#10;x3wWVzd/D2yJGxEzxykjHexHv39E17/yMMf3l73sZctNd23PGiT9kMz2do14cKHPtaa9ENs+fTNt&#10;OAj4ZkXHa17zmsUPDyxW3rt2sgL/IMS2/uGBSnxAH7nf/e63/HmphxnxTfw9dM3+PR+ISOqmN8ds&#10;sDrbKhq26s/29b28pS+KoiiKoiiKo0WeMfOs6xnZMyyCdC3OT1GGeAbOPAk55lnbvPGSSy5ZyD9p&#10;fikqzR9QhlD1bE48FyNw/W8P0m7WI49jcwWEnEUeEbbfdNNNyx+1v+997/tj6h3P1bfffvsyb0Uy&#10;8kf+kKlIT/YgBJGM5rq33XbbQsgjHJUzV7JaNnNGf7ofct0CIUTvF7/4xYU/QO7hCfiRRSdIXXMA&#10;9RJEtfLmPPxgE+JUvNiB/E1MEItsEa+vf/3rS1pIXyKu/FaWjgh7LbJ53etetxybb8xV6vy/+OKL&#10;N/e///2XT306HxKTqJMP9CIn1YOcZLOYIL2J9k77E3N3c/OQ1GJjzq0Oc0X2mNfpC4mx9kTOR+aq&#10;X3X6xStS13ffxVu/Ma+njy6iPvN68y3zMDpmnOiyCAvJjE8g2gX5a16Fx/FSQdsjzMWH39pQW9Er&#10;BiRzN30Zz6Ptze/yYoc41heQ8fgS7SFOedmirJcj+CCcgn74pS99aekPYoJTyksV/Ubff+UrX7nE&#10;Iv2aPvXZagcvkMyftatYKGNOazEXjkbftjCPPeLqRYO+5/pgT+IuLq4V/wmlbsd07QeC0EaSZ8W/&#10;LR+8MPDLbqvpI/p3eJrwAkWxRontA8IFfHcmtqf+bI9EbGeQNeht0zlBcjNVziAt3Q3ITcWbcDcB&#10;N8u8+fOW0U1V+lrfsSKDG5/4Bnxgh7e+bDCgJw58sp+ySSeJkXQ3JYNtSGhvML3ZTGwi05ZtyANb&#10;vrEdchHctGMzpMyUqetkgKTu7Itl7Na2YuThxU0rb90Tt8Qyorw0W2Lfw4z+pp95C2zrZkqmLdtA&#10;0sYk9dLvGnEzDlkrtq6frNhe6zoeEH3IDZ2IAR/c5PWPgxLbbtL+kNK1aNUHvcYHderDJNeX/CRt&#10;Q7/yzksTp8RdXungAUz/NR6pR7ykJV9RFEVRFEVRHC08b3rGNGcgCMR8YzsrVDPPyjNqykpDfpHM&#10;38wXLU5B4pKQgQhIQF6bS9JP6DG/M//Or0DpUVfKmieAZ+DoRZ4pi7xDIoa0VMYztS1y0sra/GF+&#10;iEFlPbMrxw56SAg3pB/ylB8pwx4EofkJnkAZcUMa55mdIKf5EuKVsAVhau6BmA3RLH6JL1vptho4&#10;JKgVxXQhJ+VVj3rZgYyXHzEqLW1FzM3ZIV25rGK2EMlqcXN4pCMd6o6oG8Euj1hknkKQr2xBcKuH&#10;7pyXN3psEyvzLDEOGa6vpL94IYE0tjI8xCo7+YjA1m7m3PHBlmh/Oq1ITxriFPfCH8IGEBM6vBzI&#10;C5HUoSyCna68OJB/XgtsjY0pR8RJjBHe0aVvKyvGSGjxtXDKrw7iH74kZDn79Av9Ov1czJDb4j/r&#10;M9eWLg55cUDYi0RH2nuJoM/Sm/7FLr4AotlcN6vYifIketnBNi811B3fjgQr6y14xDEkhnSKU64D&#10;fVo6sVWOrHUVBZTYPiBcgCeL2CbqOAixDSRllHcjYZeBKitdDaTJH5umjr2QQdWAmAGJuHEYYNXr&#10;puwtLoIYAak+A7v0bTqPBSR1JjZsIX52NG9g7HPesTy2jhOblKPHT2pCAoY4tXI3ZYj9I4EuW30j&#10;sabP1g0456PPMTtm+lqSL3lOJiIhtv3sL3WTbWXW8EbW5y/0N367YXswPBr7SdqKpF5tEGKbTtdU&#10;fhrl4Tr5p65tINEZezxYhVR24/fA7BonHiy0o/r0Z23pJc66TxBpOd4L8lh5kGuDPvHRdz1Q8D39&#10;YeqLTF3boJyH3tgK9qXF36IoiqIoiqI4WpAQup5TPS9bnGHRjtXbCGOfbzAf9skCKzw9d3rGDrFp&#10;Vax96chFz6aIMs+/yYPwQhKbf3j+zgprz8TIP/NLi0EcA10ROpDRCDy66ZWHIAORk0g0Zcxn+YHQ&#10;RPbZkjwrEz4iydlgThny2nl20oEANMfPHI9YoWu1rZW2ZJY1l3GsnHmM+Qa76aPXamJ8AYLYsXN8&#10;mPODl7/85QsPkZiZQ5gPiY82SgwRj+KFHCbsdY4om5XO9BK2iRkilj6EuVjyI/Y7j9R80YtedJgT&#10;YGfsc15fwDsgSdUTH7KN8MULA3Ms8VdWbBIjos8gvM1nQnwT/YZtuAd6w6MQdfBTH0DA5xfjtshr&#10;/tAf8tzCOOS6NuQDffIn/uKLQNcnpw+ph1idr01I4uJFCRutlOcbiY9WV5tjun74hsyOLovK/Irh&#10;5ptvPkx2p28RNnrxgS9Shh30eknhZVB+oZu8SHT9WDyspldOfuUSZ6IOL4Bcd1a/Jy2xyD5CXP3m&#10;y8pLF5e5hcRB2yjnesK1ZGU224i89sE+u1JnJMdFMVFi+4Bwwd2dV2wDSRnlTySxTeTPsYHRDdBP&#10;h9yE1XtnEtvScuxhwINS8uXmkzy2jhObOaDeWcS2Op2fkrJEX4LcGGL/nQWiXkSvm5ZV62yIX0eD&#10;uzOxrb8CQd4nvsRDprfY8wEQuc8PfTlk8ZrYzn50HQkmAn7NoL8ZA+zPB2qga+qLTD3boKwHlxLb&#10;RVEURVEUxYkAQQSGCENaWrGNwDVnQuCZ61q8YdUogs08AvHo+TPP3uakjonn/aw6Nu8JcU6ke873&#10;/Jp0q1ORgUjEiGdl+kJSImDZZOVtnqORoMhFpCZyLbZY1ZuVp1ngElKVHnNb80PkIl2ZV7KbDrrl&#10;R1LKh7Bji7oQqlkBHsJyrtpGprLH3FlddPEPaW2uk+8Nq5Oohx9iYQWx1bnKscX8F2mPCCXq4L84&#10;mF+wCaYP6sJlICfTvvQ7r/182jN8h/lr2sDKWm2d7y2HRHU+RKa5o0+QIoRTbtZNlGETYtt82Wcv&#10;+CK/dGKrLZC+8vAp57WdFxLI6rSn+tmT8nTjXthKj3k93/KrXOX0B3M/cXBe2fTJtBvyWRx8YiZt&#10;H7/4JG7mi2LmvHZRlk/qc63wO75re/1Y/0CyWxlPT/qTvojcVs/0h07H6lBev0s/UdZcW38mbGAX&#10;8fLCCnp8DV/tpxybck2rZy9im4hv2tznSvVBfR5xrm9Lpze62Z/rio79iO0gcZI/9ZIcF8VEie0D&#10;wkX350xs0xvd/EYO+qMCg3ZsPZnENsTeaTfxuYV8coEYMFOGXdnG/jmg3pnEdvRFZvnYN5Fz67wn&#10;A0S7eojzQOphYpst++HuTGynzXMTt3WTVo+HGg+HyeOhwLXokyH6svbUlgchttXjQYwuf+7oYYYf&#10;HtC2xWct6/Nr0FFiuyiKoiiKojiRCKloa/WsZ/AQYMTztBXTtr5DjFAzl/BZEcQzHZ6VEZ+e6Qny&#10;K6R0iDtbZJlPfCBxEWXqRJKZH1uZap8OdU2xajlkrLoCJKN0dnv2R8QhB62MZQO/1AtEfeauyEN1&#10;5BlfPpiCqDTvRdgphxxUF2LXXIJk5a08CD5EtGdzvkWfeac686mM2K5eIp99ZcypzVekIUjpQ5Ij&#10;M61KxzkggvmjTOY29kH85PFLZ6IN1IUIzx/zixG/vEhAatJhfss3hDLf4hfhu/rNHS+88MLlhYFy&#10;6qNbHO0TW7aH2MYjkMzPSPaVNU9HpKoDkMjspz/1grxEunhYaa0PqQsxLb7me4TtSF7ks1X2RD79&#10;gcQ33IJy+VNRdolf+rnzbEH6s0HdxDe5zfOQ1LHL9aE+sbGPP7Ka2nesE5sp0tiTlybaRN+22j4x&#10;i73mrF4oEG0jf/q9Pqo+/Xm+OEm7EPn3W7GdfPzTR/zJpJcc97nPfTYPeMADlrm5eGt7v3KYPiu/&#10;H7GdOoK1rM8XBZTYPiBcfCG2s8rSAHdQYtvgmTruzsR2HkQM3AZNbzHXN2A3WwPuySC26Y+92RLp&#10;7EibJC/MsgGZA+qdRWxPG+SFPJik7DZEtp070dBfvMn39tkNVFrsXefdhrszsQ2Ef4R+fdkbcw8Z&#10;82FGnV7aWJHiWk3/OAixTb8HGjGxUjvf2PZwy44jyTadE/wpsV0URVEURVGcKHg2z/OufatgPef7&#10;DIn5YEjISUwip80TkXtWi2YOaZ5BkGvmDPKYhyHlzFeRqZ6V733vex+eYxLkq/m0OYb5gFXhiDTz&#10;awSb1eL0nHrqqQuZSTzvI3eRmvJYXGKrnC1iMnMN9vGVn+ry7E+P45B6iQHxTO+YD57n8weH5o+I&#10;P1wB26zMtpJWHNQpnV8IfoIkpctiMecQ0yRzEtvYmDTCL3ZZHONZXzys0jY3Mu8m/MjzP1vTPsjJ&#10;fIpEeziPgGUrQl4Z9iDMtQ+R5qWCeRi/+EQHX9Upr3q1AbIWiaoe9aYP2RJb+pDB5svzMyPy8TP9&#10;hI78uSfhs3ml//BSp/rZo27x04fEWj/SLtrQHEu7yJ9fFbDZ+ZC42j91zvYWD4uRxNb8jV51aUt1&#10;i4GXC5PUFmfEtnN+CcxXfuEClM2KbHm0nWuFqA/o0i+s/ue7WPsVgLjyAWGt/eWJ4J/EIfNJ12Ve&#10;3qSPWbGNZ+InH+f1ysb9VmzTRwdd2iLkvD6mTi+VkO1eQPCRr0Q9dOxHbB9JlC+KNUpsHxAuvj9n&#10;YtvgZGAj/HeD82CS8+o9mcT2jEcGRKIN3JzzpyDyyS/vjMU8ngPqnUVsO0efugPH0knSYmv0RnJ8&#10;sqBO/UUfR+qmX67t2Q939xXb+op+nAdsqwX84Yc/BVFfHmrseyBQj+vnjDPOWNryIMS2ev3MkE59&#10;LOS21QPOHUm26Zxgc4ntoiiKoiiK4kTBM67nVM/QyC1EtXks4o1IiyC6soDEKlekHJIzz+B0OY9w&#10;83xtVbfVxVZ5IgiRdp5bzVWlR5BnCEmkmhWoCF35kYPscawcwhEZSTJnNT9ECFpd++EPf3hZ8YuU&#10;VD62089XfiLv+OeXnJ6f2U7yrE+QmNLZi0i97bbbFt/9qSSewNyHT+ZF5oVsVrcV7DiB+b9QbNiP&#10;2M5KcvvqcMxe9sxYsQXhyB4kJQnZyq/sKy8ePreSeQ/+wXzYvF4a0JuXBGxFyGsDtrPTHwKKO/BP&#10;PPEDziFvxYceZe3H3xwjts1VvCBJOjuVia3akG0+fyGNfa9+9asXglk7a1sLlGzZAHgZ/YI9VmOr&#10;S1/ks7Z3DmGPrzAvS122YqzNiTiJr3jS7zvytvwVa/Wyy/xUHyTqUp5tyPD86aT86ldGHqI/mge6&#10;HqTxe/Y3W/nZwGY6zX35EF6FzWImJvgW/cJ1poyXHXNlt7m9WMqvHvkijvcituMT0U/Nj/UzPIEY&#10;aRM6CV/Ma/Vl14TyUGK7ONEosX1AuPj+nD9FQgxifmaEDHTzJhkY1WugdbM52cR2BlDipmeAddMg&#10;sUf++GcAVTbl54B6ZxPbscvxkUR+tvI39ZwssEk94uiNq5tl6ifbyqxxdya26Zl9VRt72PawQNyc&#10;8xCsn+sX8UN7asuDENvEg6e+JkaIbdeJP2FR77b8U9bn1xAvDzIltouiKIqiKIoTAc+oed71PGme&#10;4FN9CLA8X3pOz3whZKZz5sWIMGkEwYYglYYgzHN3yhIkpGd930POHMivSJHkiOE5B1QHUZ+Vr8hD&#10;pKU8dLPL6mjzboSr/Mg/8zKrYP1JIpsgepUxbzdHkB5RVh7b1Is8Nc/PN5it3GanutSf8iH0zCP8&#10;ESGyNKuhiTmJ+XJWqYt35hZk+pxYqk/9yGakpLr8Z5CFZ7gKxDGJvZkDmeMgPfMpEuQ1EjbkrPmQ&#10;Fbhi4Dvp9JoTIlbFLL6EEI6wNYuiiDgmTmxNuq1jf+ppnmUuR9jnHMRHMeCfeWn84J80+2yIX+yc&#10;dZOcs7pYTMScTnn5Y/U+H4myibM+Ig6IZXUhiJG6RB6gmx6kstXu8uQ6QYDrBzgixK/PnuBO9NHY&#10;iNj2Ikbbk6Sr2wuMxIDknH5mFTeSml7CDn3VvJU97NCe+AjlnAcck7m0Noqoi4jlXsS2fmyfaHu/&#10;rnAdJi0xE3P59TvzXH0zOvopkuJEo8T2AeHi+3MmtvlqQLr88suXATsPOhnQ7J9MYtsgGN/YEvFN&#10;NnHPW8ncCPgW/+RXNuXngHpnE9tgn9h3ExJLNsbHqVN6btYnE+q29ZDnwcqx+tO+6/zbcHdfsa1v&#10;iKcHIYSvt94kN/m0g4cZDyH6sYd3fmjLgxLbVoh7QNI/ID9vEzf+Al1TX2Tq2gZlS2wXRVEURVEU&#10;Jwp5BvWMDOZb5k1Ww+ZZ3XN6yETimVteBJx5QFalIuaQgMhJQq9ncsT1JDPNxRCPSUMqml/mG8nE&#10;3GjWi6SzEjt/EEjoR6CaiyPXzBkJe6zWlR+hJ1/mPQhDC6asJg/xl3PmRLGJ3QhXC1QQp/KoC08w&#10;V15njmFf/fwz3we61B17zHVCWGb+RUKqWgGcFc78Rh7yAedAD/ENbDbQbzEaO6d/2gXpasU2ffIi&#10;uZ0n7PPdZwRmyG+2IL7FMQQ4XxIPoJdN5lEEORtJPyGxJcR2/vhSueRLrBHs5koIaXXI44UInydJ&#10;ymZ+2rIhMaRHGyKUcTHm4/HTXF9fQW6bK7GfOM92W31Qf53f2DZHjKjP97xxHfpX+gsbxdWvGrw4&#10;wDW4bpSnF6wu93kRtvHVOT548UGSVx3Sotu148WEPhFdrjH9VXua2/plQ+zU78TOp0iQ62KTvhKf&#10;xWkvYnuK9sgLJnaR2c5s0edwTfqm8rAfsR3QBykTyXFRTJTYPiBcdH/OxDa9fmLER+WkZdDMzeRk&#10;E9u2JEQvMUAbrN0gCVtIBnuindiX2MwB9c4ktgNCN1v95M1Ar7+o18ORPsFHOmP3LH8ykJggtfNd&#10;OfWLHdlWZo27M7FNX/qGh6j5oE1ST8TPy9TnZ2LIbW150E+R2HoYYH/08seDOjtg3eaRqWsblCux&#10;XRRFURRFUZwohPyKIMB8y9ovdz23IqUj5p0pY6W0ObN5Y8QnKswLrYRF1GWuQ3Js1bE/pPP8GkHi&#10;WRiSz/dBnt+JYwShldDmMOrPeStIEYHINSKv+WvmrIi6fJIwtiMdfY85fzgpbcZDXnM283t/sJjz&#10;vtuNKM0nS/lD1JmtuvPtZOJYWZ8+oQ9R6lhecwE6oh8ZrVzmH4jXkLzmMPLx2zwH12B+LI1oGzEG&#10;pLV5jjkf3sF8SHrmQcqIpVXF6lVfVs37jEzqD/lKpIkLPYT92U8bE/qUCbEt1klXb2LlhYBfB5gv&#10;mV8SsdLO2sbcml71xi9iXi0t9hBtldX800Ycgrbgqz6gTF4iEMS+9jT/Y/P0gy3yW7Tk++3aXIzB&#10;Z2e0pc/RxFZ5Cb/sy+NTl8hivhN9VIzFRn105cWIPHxTD65CHJLuGtOXLTw0P/byQXrak63azcsT&#10;aeFtIvzaj9hmh3YRL6S5fiiG0uRJzNjq+kXY+0W0vuv8fsS2/cSWTZB6if2iWKPE9gHhgjtZxDZR&#10;x11JbCuXwZNIy83QgOPmYiBzw5XXYDYHIvndODywhNi2PVHENl9s1RmyVb3eYhqsDaohLklsU4bI&#10;C8Q54vyJIrYTA29pvV1G8NKlD3jz74bppuEm5wYnlt66eiDyYOFhzU+JvE311lXc3KS8efXm34NZ&#10;2iN+ai915s10ZNoUJG0vyCMeHoLyWZfUR7aVWeOuJLblI3nQIG6o+ilEnzfJHmL0YyKWzs0+QfQL&#10;1wxfQN9YE9uz7hzvhbSZfmCcoPMhD3nIcvMHD3YeWEh8Jsopn3r1/fR/NnuwcA48zBtbxJ3t+p/P&#10;nxyNfUVRFEVRFEUxYf4FEaSpP+/zzWGS51vPo5lHWuFqnoPU87ydZ1qLdxCqfhXpGT0rmD17K2+l&#10;sOdv86hJbHu2N//2q2ESAjTPyMpaOWqOgOwlbKbbqlnEJSJRPSGbU5/5RFa4xhd2sdN3mBF1RLmQ&#10;+Fae+wQFUtmcUT1EXQhU358mdBJ6PbuzVR5zcwRl5ll8Mcew+jv/c0TY6Bz52Mc+tvhhToiIJlbF&#10;igs/yJwnmleY85tfZt6QT1wgT+nyKQxzN/YDe6ND22X1e/xTH07D5zv4Qm/mWOpE8oqLOXlW8soX&#10;HzLHciyvuZUXFulLbMuqer8ICJFuvgOJIYJaDNkTe9OXiBjpK4hU+dminb08IObNsQ9f49M4Vmab&#10;o5HMq9XDX6vg03fUoV0In+XRBuzll/Nirx/Qqa/nz0UJP9iM+DWvdW2AcvLp/3xWX5DrR8zMYc0j&#10;Yysb/HJAXSHR2Zk+lPiYR+tbjtWlDyVeBBnuutbflY2v4sdfdpinsi+fIlG3fHyKLryFlwHx2TnX&#10;npdV/NDG6Y+uE7Elrq1cL87Tl/qLYo0S2weEC/ievGLbwOPYNgMocaMw+LPNw4w88+YfO+nYi9gO&#10;UXwQ5KbIPiDqNiDmp1sG10jsitjP8Sx/oohtOm0R14hX5CLi8oEPfOByg3Kj8RDjxuGBT9tE2EHU&#10;xw8PgQZ7xLfvmVnZqw+5OVrlIF/eetITOyOxSXqQtL3Afm3qpjf/EGZb3r1wVxLbbJ3tP1eQ5Abp&#10;xuwlg3ZQV26udMw+QSaxrR9vI7azfzTxVQ/dbBRfDyH03+c+91m2rhMvL+hyzcUeDxf282BC6JNP&#10;evK5PvQxfU5/yZ9TIrvJ2p6iKIqiKIqi2A/EM6ZnZnMUi18QolYzW21qZbb5sXmvVaRILAt0zFus&#10;eM1ztedgepB+5qYIUIQsshth5xnWs7d5g/mDRT/qZINneot9EKqehzMnJHk+NocxR5+EuOd+z9zm&#10;DFazRuj0PO4Z2twWyWsOz9Y8W1uUxQ+kJ538QwZafSodGW4/9Xsu5wcynC/meubPVsCyzUIs8w9z&#10;QmRuVsbO+SAimZ9ikG+Qmwcgp9VpAVTqY4sV1Xy2Ep5kTsAP9ZsDmDshdDNHEkukq0U19IUkTzsR&#10;xDTSHmmbY2J+Ym6qTi8ukLnmRnxhL2JeG2Y1MdvFOu2VOhyH2Da3pVNsxMgcHDFtoZf5l75F1B09&#10;8pjPIb7F2q8HxFF5x+JLZwhosfDpx6zYJjNWPu9iFbvFXV5aEH2bTfq6+aa21AfoAsStz3fqW3l5&#10;AOJ8/fXXL3NV/crcWF36h/NETPBHVnqLVfo5sSApq+1da64P9SHx9UXzRfpJFkTpL/e73/2WubIY&#10;RMLV2CLExTrtHVvSRq4D88ZwACQEf0Tf0Q9dKxaKmZ/bivNNN9209Cdtgqsg+USPa09bOyb8VR9f&#10;jAOutYj8uSbss60o1iixfUAY+O7JxLZytga/3PyUdyMxyLpREDcVeeTlf24yjk8msR2/1JdjMAB7&#10;q+5Gn5tUykxJfpJ8/D+RxDbxwCbObg70IhiRmGKlPnmnOJbuZcH6nDT9y9tP7fdXf/VXS/9zc5qk&#10;7nwRIW0ifq/T1xBXNxw3vdx42BVsK7PGXUlsE/0yvuZmbz83SA8oHoTcqNNe2kWe2SfIiSa2SXQT&#10;b8Q9oLs+1HPf+953aVsvRrQ7m/NAkfLqAXpSN8mDi1UqHqL0Pf3Y1kPv0cS/KIqiKIqiKCby3Eky&#10;7/VM7BnT4gzP5OaWnjvNeyzIQXrmv4/MKZVHzkWP1aqes+mwShSJ6vkcUYwk84xvoU3qN/829zEX&#10;zfM9W7LIJ3mQwkhGdeU52WpgdSEGzW/MFxF0WbFrnuv52XyZfsd5/qZfGrLOilP+IbQR9uY8JDaa&#10;R1mgknmwvD7ZYku3z06wT9mQj+pSHrlIzEWQ1FYb4w/E1hzBPBf5yq+QtcQiKPYgic0FnONf5vHm&#10;E4h0NiGeiTbwaRaEbVbLsp8t5h7KmFtfeOGFCzHOr8SSsFdMtY95nr5gQQ0OAyGdOaQymX+EK0j7&#10;Ow6x7dfMypnnWelrHpmV5ohzPmnryGwbfAwC3NzHQjL9iV1ermRuxB8vUMxvEdHaXv1iDiF6kbH6&#10;MD/YnDQ2IqAf9KAHLXNCeU455ZQlfjgbfScvG9jJXqStPowXUn/OxX9ktpcl4odAJ+KfOHtppCz+&#10;yNzf3NcLE30nK7UJH3EWrjf2hJ9KH9Gf9AV1IPrBXFY78z0xUi8S3TzUdZJrY912uC0vAPRLsTZ3&#10;1cdxHcqKfa5h9SoP7NKfkd+Zb+vP2o1Ps8+IU/LQEx1FMVFi+4BwQYfYRpARF99Bie28KYO7kthO&#10;+dw8Ut5Pn7w1zMCct7byh5Q36NmeTGI7MgdYvloB7Q1xjtf5iWPnEptJYp4oYhsIYtKqWXroE28v&#10;Bog86hTjeYMjKW9rIJ+Dum+2Ibc9+HkjK64eStyEcvOKDccLtlgp7sHCPvCfHTOu++GuJrbl1WfT&#10;h5XLw4abqRcM8xMkRH9S1+wT5GQQ24RteeBkm/HDG24TgfQ/D9AeQD3ceoAHfnmYcx0q7wHIg4cH&#10;NA85JhD6CFvFSKz0a6sTttlTFEVRFEVRFPvBc6u5xpx/WaXtOdozKbLV1vOoebJ5Yp6LPbuS6CJ5&#10;LqeHTqSbfc/sIbikecYN4Us8v+fTElNiF0EY00Pkc842xG+Efeq0zfM/20MyKie/522+ySMGfDUX&#10;YJeyKT91W8HquTw+WI2KPDW3JLGPvvgiTurJsTx5/s+zP1GfcupjP52e/6XnPHtmjLWHVcjOZSW1&#10;+vKCIHWmbMSKZHON6JKP33QSsQHns+I2RL0tEMez7xDHIbbzAkSamLGRzZnLxT5l5Zl9goitMuwQ&#10;Gzpic0hwgqyPzyS2kKSrMzwH0d6O6dfntYPY64faiP+JmXodsxesIp8iP7vSVkRfComsrPrpVw/7&#10;xNC+9Hk9aL+UI/Lov4mZcmI1fVQXbiqSuM5rVJvHPn4B3Wlroq3FQtz1dT7ph/bTv4hjwiY6csy/&#10;XC/ibtwg7JDODnazY8azKCZKbB8QLrJ7MrGdgdlA6JhvBi6kmzeP0uhLPjePDHIGa+cNbCeT2LZl&#10;H2GHYz9vQbwTx/xP/inSE5v4wP8TTWx76+zNNd+9nfdGE7koVon3FP64KdjGRvblhhTdbPLTKv0p&#10;tno762Fl2nC8IH7a5CdBRFtLT6zW+bfhrv4UScqkj+ThxMOGPjL/BIasH0xJdJxoYlu9dMubOkge&#10;kDzYeQFiRYHxQRy1rxUT0rSLWCLnrWoxVhhvrCQxHvFNmr7HZn06xDbZZlNRFEVRFEVR7IVInnXz&#10;vO25NqSY5+7MCYnn65BwzmVVbJ5/6ZI/80r7nvWJbZ7jnUOKTVGvPNLz7E5P8rFRnmlP9Nkqww5b&#10;euYzufmBOcNMo88xm2FKiLjoVS+RlnK2zrHRcexM7EJQpoz0cAPKpV51xSfpzk+ZaexRV+xJOXU7&#10;l3yJpa38M/YR6eyZ7SBO8tJjm7ggKmcM4n90OiaO54pteehMPyHyTp/4H93S07/UTd+2mCRuJHXn&#10;xQDylz5lxMd5W+fpi0+zHzmnXHTFhinOxQ46kleafXFULvoJvekP6k6dYps4gxixXVlgf+a0RDn5&#10;xQKcT/mIfTrYkXrokp4ydMa3xIKNRD7HiXfsJvbTRvLE9+gA9SpL0jZEnthJj2MirSjWKLF9QLg4&#10;Q2zfEz9FAgY4A4kBx8DtJyv5TpIBLQPgHAxtxUH5k01sJ7bEVrqf8vgDRuI8zPyJx9zPgErHiSK2&#10;xYA+K7bFGaGdn5Dlz04i8uWGQGzVlYE/4jixJfoaWxGefgalbf3EzNvT+Bd7gsg6fQ2CBM236dxs&#10;pCdW6/zbcFcS2/LlpituyoP+ifz1rT436sSYzvRhx7NPkBNNbEc/sT+vm0hWqhAPfF7aeFHiJ2bG&#10;EfH05yCuS9+z4wvJtYkYF399L5Am39qeoiiKoiiKotgPeaa2hRBpnmE9/0qbz8ZT8qwbsTozZBad&#10;M3/2Uw/JM/l8bo7IzxbnIHbZV85WfunqXJNukZBo8tGZZ3oSH+lKenSmnDmxrXOTqCPSpaVedkVn&#10;bIot8Zmoj3i+T5xSltjKLybyICGRwvQR5eND8qQeIr/yqSeiDDg/4x1dhO9Jj822mYMRebQ1e5RN&#10;vrSn4xDbfn2c9AgOwjyNIMunbmXFTplpvzzx0/mQx/E7PiRGiWskMSXOzXgpk7qk8y91WRWecvoC&#10;ST+gM30lPtIjPXXMuZ+XHOIeiX1iEZ1roUsZ+tgx/Q1Sd46zH7E/yxFlILrVHz/ljZ3S+B0inH/h&#10;ttY6baeOxDFpsZOOWaYo1iixfUC42O7JxDZxI1HeTcT3z5CSdGTA4W8GrEhuNnScTGIb2Gab+hz7&#10;NpNvZjnmz/SJrTmWN7GRTpw7kcQ2vYhtesTZFrmIVHVDyEANEXUoS9gTPbE3EHPp2uQv/uIvlu9S&#10;+S4de30Pa+Zd10GStheU03992kV7p80Tq21l1rirP0XiBkncbJPuW19WOFuBIbZJ18ZEmjriZ+o9&#10;0cR2RFzZOW/irrv8fIvtHhDoNIZYoe0PXrS3f6H2eZKUpTf2Et/TZq/4iJW+Jy1xLYqiKIqiKIqj&#10;xXo+kOfOpM9naOIZF9lnm+fkPNsSeenI/NExXepKHueST9k8q9tC8pHYY0vHJABzjqxtlI/u+BHy&#10;ERCM0kPYRQ8b7MevtUhXTl32U+fcV37W65hPc24wRfosK695gzT+EvpjU9oMYrctKBNdRBl+00dv&#10;zrEvZeURgxnz6HeOfST1Kxe7YmP8ik7HIbbNO6UrH7J4lifsIWy0n7rYJS9EN3Fe3ohzie/0n8g3&#10;86ZfEPYoG90zRrM+kjiS2WZEOXWnruhkZ3whiRMb/JqXSEs82GVOnLrDx6z9Uj62E+fYlz4+Jbpj&#10;27RnnTexl64Oevk6y0Sk6TPRaauu+DPLJA+dM1198hbFGiW2DwgX8T2Z2DZ4ZFDMHzKuv4dkgIp+&#10;x/wn6qHjZBPbQLJlv9WsVray3WA5Y8a++CQ955Km/Ikiton8+oZPkISApc+K4Yi87MrNgdimLeyL&#10;Z2JLcqPzNt4KeuSx2IY81lbKBdOmSNL2gpj4Yxbfp9O2EelT5364K4nt3NxJYmclu0+QeGiKH+nH&#10;xLF9OmafICeD2M51FNEHIKLdHXt7r1+7Vk8//fRlDPG5kXzDTn/wwCJv+rw6/MkLMjvxFyvENlnb&#10;UxRFURRFURT7IXOQ9bzEc2hkzhXky/Nx5jrSiWdsefPs65nYuflc7nzI0pRLmZSzTV15bo/kWBl5&#10;PFtHL7Ef+2z5Epujn474TZyjJ2nOhyglzgFZ2xNf+EpP4si2EKBre+iY/hL78UEecCxvbFPeceJG&#10;YjtxTv3Oh4QlqT/tMSXH8sR2oj7ngN745zj5ok9eIh9xHGLbfyDN9Ogg0vmddPqIbdrMubVdaXv7&#10;MG0i0ugG50A98uQYItLlnTqyQlkbii9bSGwkab9ZLnXaRtL/5UuZ6CPyxwYiz6wn+pVJufSV1Eey&#10;lRZ/U2b2Qz5lP32LKJP0aX/8iU2O833z5Mt44Zi+GTPnooOwK3VKL4o1SmwfAbk5kFxMBq0MDMSf&#10;QSDUkIu5eK2WReD5PAQSLwOSvFZaPvGJT1z+BZluugwW/gSQHoRVPppPfFYCoSZfvg9Mn7LbbF6D&#10;zAHHoBFiGxmoPjbxSz7ITRUcW9nqX2198zdvhA0w2+qbUBbxxtcQ28g1xLb0bWWOBWSSl+wivjvt&#10;5ritzET8JSkrRieK2E4bIbbzEoE+W8T2Ov+xgs3qYBvyEmnJbrHWx5C3JH1X/viZG5dzdBG6SNrW&#10;H0bov/P7ZiR6pi174WQT22kj/77s+tHuysjjppi8dHhIuOKKKw6/VJh1bcNsa6JfsF98tad618R2&#10;8krL8V6InWmLXPfO5VqXxy8lXKfq1c7GFf96PuuI5Ng58fIZmZDwYF/a0cS/OBhIrj0y9/XJI7Uf&#10;aP88zDmOyOM+kHvLfLDMg3X0SjfuQ/qcbc7pC1M3cax8HjpjA5kPqaljm9DLrvWf2UyhM3qnLeyL&#10;/r1AbGNrjtnqHkbooX+eT0xt2Rd/bBMH+dgSoUN+afEhupyT7hjogBkn9SRftiTHU+RVB93KHq3w&#10;SZ3RZ7uOd+olsXMvyGsbvyLS1OV8/GWrbcQxkRZ/kxeiL+1A5OF7bEy9R4Mp6kv7x7boJI7FSZ6U&#10;dW0kj+sn9u6HXBv2Z9+Rnjagh4+Ocz6iHmVJYgLKsDHH+yFl6Z+xdC77iUHGhdzPxTo6yLznEDqz&#10;rx/Fp/yhluMZV/U4jp9T91pyjn52pwyx7zxoI/FMPdJmnftJ/JY/9UVvRAzUP9OIeo1bsWvalLSU&#10;yTmiPn2BTtuk267tTjyJfX1QuYgy+4Hta/si6uJD6rRNe0Fivh+m/bNMZJ1/L4gJ2I9MP/YCUa99&#10;sbHlAz253vYDsWW3ctEZPbZp/4j86lyLvCkfmfmcW/tpnzgXvSmjzlxvyU/4FUm5WXYiNh0J7OAn&#10;nyN0pi77c/xLmbWeNeIfSYzpsD/9iA/KENvURYf8s2772+qPHkh++8pPHST5ifT0G/vyTtv3Ennj&#10;R2wg0uxHT9JJ6thm/xrKR9iX8Rjm/l6YdasXcpw8iQFhlzGBbqJO7T77ReRo6o/9s46cy711Pyhv&#10;S4zxITwtpLrssss2X/va1/6EZJ9tljizfaY7lk7W9W1D8kWU177bYrKWWa99sYSZnr6Q7ex7sZOw&#10;QczVnfN5jpj2TlvJ1AnTf7bMGNs6H/1T5zbQox3TzkmzJWv75zlifz8QZdb9R1p0FcWxosT2EZAL&#10;LoNLBl7pCC0Tha9+9aubc889d3PttdceLoPYRiJZhW11aPRY3Y3cQ04pMwcGeRHMCEA/NVHGZAJ5&#10;97znPW/JEz2ZWExb9wJJOfUZ7EJsI7lOPfXUZRVohK/yEAOrQQ0R6Lu8GUATh231Taj3ZBPbbga5&#10;UdvyUbzcFLeVmWBfYpPBXvldIbaB+GSF7yyLMbBdX/IJFHn4Fl+n/SQ2Em1P5AeEKiJYP0i6/HSk&#10;/iPhriS2+TNv7L5N/apXvWrxRx+fdW3DOlZHQ2xn33bq2gtsJWxyzMdcX9J8K971ol5tavuGN7xh&#10;8W3WEcmxc3SV2L7rQPKgm2snkyI4UvvBWujIAzDJQ6d010T6PLGFtZ5Z57oux3TNsSBb9cqXuqMn&#10;utaS9Fl/dITYj9ifx2Tq3wb3x0xCYjN/7RM2T53SnY9PuW8kXh7itRedGSNmLIhjiI4pbFKf89Mf&#10;6eqwJUmnnw0Tsy75pw/2+cxOaZmkxv+IcmmjiPrVR5SV50iIyK+OWVdsWkviE/vSPtEn3flZT9Js&#10;Z70zzzbwh1/0xz82OkfWNs56Io4j9Mxz6/rWSJ6UoWvqY8u6Lm2YslOkr8+lnr1A+D3rIFOPbfyS&#10;ziYyv9/pWUwe4pkWoZvy2+xN3+LPPJc6kp59cG4Neda6HbNFW8YmIj9fp+4jyVq/fXpdQ8afKfSm&#10;L61FmrjJE2HPXr6tRRrduX7WWMeYTnbG/r0QiX7XW8YweiPyqgPkdZztfiBsoSvHhB71rfOvsY7F&#10;rJvedf41+JGXMTnOs+g67zas28x+YkCmfTkXmfskOqfQzybXg3hMffadm7Kug2gv5J0YOx97px90&#10;bUPy7wUi37RbOlvZtj63lmnDNqQf0BOJHyR2zPMktq8lttG7rb5AeXANZzyLSFce2AKzfuWPRZRX&#10;hzYWs/g09dhXn3xgP+n7gaxjMc/NvNugLPvYpd74Sd8co2eb7CX00REfk7YfZh7l0qciM+82EG2o&#10;HEm6+Lk/ZU5E4mv0z+26zqRF314g8tE7dR+trHVFEv/YsdbrWJ69ztPnOsh+2mX2q7S7fOu2dZ5O&#10;W+fkAWXoMuaIu/P7YYq6Y6dzdJBpv3T15BqYurYh5djIFzGLj2RbmaI4EkpsHwVcdC5iWxestAw6&#10;xCrspzzlKctnAXL+Ix/5yPL9W+lIvFz8PuOBwEZCnn/++YfrIMhu6crN1TFWSvscBGGD/Jncpvx+&#10;IOsBJMQ2wtGqbcfOAZGHL+T6669fyMBvf/vby7GBJ4Pktvom1HsyiW0gefhlM5JXvNwYt+WfSLuQ&#10;DKhisGvENiKUzfnMCdvVh5SODemz9tPOZOrR7hH9y/ebfY96nj/WG89dSWxH2O0F1EUXXbS5/fbb&#10;F33Oz7q2YbY1ORnEdnzKhM1WP9an9RGrs+91r3sd7jtelH3nO99Z8s46Ijl2ju4S23cdxDhxzkTD&#10;1jE5UvvJm7E4yLgbQUKt6yDpT64FZdIf6JPPeJB6YgexlS/XnfzKz2s/tjg/sZaQR8aS3NPoJvI7&#10;n/qnX3Qfzf1tCr3KxV7Cx/gBMxZEHSR+JT3bCN0BEoIuda3zOZbHNnnYMGPnvHqnvyT2pZ6cpyv6&#10;9hLn4mtE3fSoOxNEkJZVUEnbC/rJ1Lm2wzn61ZV0+qXPfERZPrHTPmGXvIlRhL5p836You7EnF77&#10;sUWd9te2JT/RLumz0mY920CUz3Vnm18nSE9fSzukHmn8s5XPeeJ8bD6a+uWLvY6VVY+FD6k3q7Pl&#10;dS7f50wcPCepS34SWyIzJvI7lmedj6ROsD+h7FoSI7AfnyPpL+zONROZ8dlLopuv065IjhM3unJM&#10;v/PSEytpSad3bas46QP2M/4mLx10p86Ula4+6WuRZz/QA1NyjrAl9kSc44P05N0L03eYdpOk7wV+&#10;KQ/qzHFkW5kJ4r6R/Wzp8Hw0827DnEeRtf3OsUnf4usUaVOic5usz6kn7Sk9cSSxIf0o/YRMG+xH&#10;7144kqiTHlAXqHe2gRjE1hmLo60/+4kl/+g3J5m6I4kNqEuZHMuvrDxk1jURWe9HT8qnrgif9Ht1&#10;zrhHZh0gr/Ji5jh56HWtr/3LuZl3P9DLpqlfecdsXOdfI7L20zm2TZEnYp/+xD522E+fsV3Xt4bn&#10;iBlHaXSLGx1J2w9pj7XfEfvx7//P3n332tZk9b1/MQgJmT+waNSNHoJMMhiTc8aAyaHJOeccGmyC&#10;SQYaMDk1OQgbZCPgNW3rs+79Hv163rXXPvuc5+lzuu8cUmnOWTVqpBo1qmrMuddeHQAZlfq5D5bH&#10;fQXv7OSZP+6Y4xfuNcATPhu4Lv/kQr+y8i9fePq7xru5gU4yHGXp3hW98N2zf+1oqnNdiN59xV4G&#10;Pf3Qi8bSUacE8bpG71jyEdAYB2v7s5zlMeVMbD9QTLSCU0FLwFHvQCCw/+7v/u4lofbTP/3Tl3b9&#10;/L7z+7zP+1wSen4jG77+fmNb4tHPRHzmZ37mpa5gJ+nky2k/J9HBUz9JWkUiWBLdZg1YWI/yXisg&#10;HugJJiW2FQl1ctoo0lWQ7iCDn6S2RD1os4Iu3COvY8GX3J/zOZ/zmiS26QPI7F757d/+7cs/Biyw&#10;3yrkyzaNLxpvL4nt9DdeX/VVX3X5HW8vTtja2Pong+G0iOhnEQ0808l1Fxo/PyMR/Pd///f/b83/&#10;QyN6yfBQeVskttG+lthuTC3QEsL8WD39j7yulR1r8GontrNBc6oNEvAXEmJB/xDU19p+ruj3fu/3&#10;Lu3+jHV5BD1rQ/9MbL+4kv+BEkxtAvPRcIOe86Oguu2jiMPX4Nj/Gujb+sYfoq/kH9Fx9bywclwr&#10;9UUrW2z92gcO0JZOR3rHkuzo1B/UFmwfeA4A1vFAHb7iG1rWX3Vod2DJRvoG6vVT3Ct4BJ676lfb&#10;6u8e3WNf/BafbOkEV0yLDkg2ONW7HnmDdFf3UFnIJujtGqJ+ZTkCOukYbnWgNqCeDvG/VchSOdov&#10;egA/POLDlmKtfrUH2fhpZGAHfV2DbBtteOnt/gjRCMLJRrcKiB86yUG3vdq32Yf6fwvksNdD38cK&#10;X/qlX/rkn0PrzzZ8yxVkD5BOYGUG5FG3ctO7kv2PegXq4QW14c/X4qd+75cGqG5xGvfGQJv7oPaA&#10;nuGyQ7TA3mtnM1egrXtXNMi/tI+8QX3g0TWbq79V4KMXTXXByqlNga+Et7SulR1795190CbntT5b&#10;roG+ZEDvWp8tAf917tG3+iPutRK4P9oj/87vA3jawX20KmjQI5tEi37hamOrI0247NkzQCO7Nrbb&#10;vqBO+61yBHXJqj/ZxYjkPfaJ930Ffn3B3tPvSC/+ybCA3gKcI78jsJXC5tGDp64XjO53PI58g+UD&#10;J1lBz1sH7wjq8CLPju19hY0CY6EE2q712SKO4wMX367B0k8udY1BuHsPur/Gc0tw5HOEY79suf1W&#10;dvKkF5mLFSAa3Qfu9euqX7j3leQI1o+yk2e4DwG8xjA5tp86ZeHYjufKc+SrjY3g4XMcs6Wvbz4I&#10;9KVfRezSdqss9IxPMUpJbtdwXLPbrUIO9NwveK7+LGd5bDkT2w8UE9YVmLgChQnrt6YdFCT+JNck&#10;Pv38CDAh/SyJBJikscRw9P70T//0kuSTrPr0T//0J/TQlpTTJvEkWQa0+2JbwlviEi9f0foHeSC6&#10;twrAA+AjoJXYlgyUDN2fIpFwBvTA6yd/8icvm0p9FVBy/Rq/Lfi+loltMgJ82ApI2pH5Gv6x6Jdt&#10;okXHt7fEtvHgJ+/3fu93SYCytfH9lm/5lic4FhGgX5v66LSI8PfgD/7gDy4+Hi7Y9jYbD5UXmdhu&#10;U8snvvd7v/fSV8IeaD/yO5Yda/BqJ7bhsGl2LRHx67/+6xdd/JNIMcSX+GIGn7GZhZ+O0QqWNnud&#10;ie0XV0Cb3Q5aO2YPjV99jbfnwNi1OQXww+ND1TfnAX+Bo68rP3oI4AX4m0/mXf6arPeVZDoC+ap3&#10;9RyuOL6x6lbZeKC/4l6J7saPa5CtQHz1CdbuATusbbPp9lOXju77uql5u7Dyw02/a7irC3qKfgGe&#10;8e0KJIeKL4D88blV8CcH/OwbaA+0sQue2SNfrC7QL/7RTm7jnz7JcF9JFrTxUbJfdWh6vgbZQ3sv&#10;89FU6nerNIfgtieij7bspgT0On7lpq/6vep75HWt0LHxJ0t2w7P7frbOPwz2D8v9Y3Nrlo8s/KSV&#10;DyysmSC6yeean+PVPfm0ZauKvgvV66sccchsjNQveM4e+gX4Gye86XikBzzHEw148Q7URQPoA5cs&#10;+XCAJ1yyRMM1+2rXL9BXWTlcPbvXL1rFuugC98msz0MFuPI/tsku6JJjaS//ZLxVALziXXXgiHut&#10;sFv2XDnISPdrfbb0gQ9gY3XAb/CCI/6x4Nv4pO/C0e7kxTPZ1Cnbb+uD2l3xiVfnpoX1uWj4S148&#10;Af7hHHkH9XW9Vew58q/8sP5skq941u7ZvbqnGR990ElHV3M6XQK4RxkA39CfjPmkEt6R37EEcMM/&#10;Avr4oKmgn57B0oyWsvNJISPd0HAP0Ex+OMHSvFUAGmTED/3G/xr+liOoS89KsqfHQnwAnchgDtAH&#10;HPkdC/rAGuNeXXP2mg8oyaM0Fjsm4QBX9fHRBlfRhldjW19Qv+ruKwAtOhfjA+3ZL1xQX/X1CWfx&#10;gLbqXJMdXUV88KwtXoF6YCzMqWMsgdvc7pnOCp/XZ+npq23rkvlWAfRg5+VF99oBnsr2WTrXCqBD&#10;dkzG9LzW5yxneaicie2nKMBkE6gLJBKzfl5DMtHXwRJ1f/iHf/gkyDo0vOlNb7r78R//8bs3v/nN&#10;FxrARuOHf/iHL4klP12CFnyT2sHDFzW+1MRPYHP19ffXf/3XX/6JJH4SXhKOFpNr8h4LKCDhJfiU&#10;2PZ17yuvvHL3aZ/2aU+CiXZAvn6PmHwFWpDc1/htgSeB/Vr9FEkyA3Li9+3f/u2XFw/gWp8t8LMN&#10;WwM0314S2wqw6H3Jl3zJJbnrK19X/CRzWzh3/LJb+teWbnzd+PNJYPxB7cBcOMpyrbzonyLxkgk/&#10;C/3+Gbb2I79jiYZ78GontoGYAbKHn9LxM0Ultb14MqbmqDZ49VkeQc/a4J6J7RdXgIRikP/ufFtc&#10;0PP6EXxzcOcCaL0xF3Z+6yOON8b6mdPwt38QDh76mdvu9UcX/fp11e5+C75bQL6K/nEzDKdEwoJ6&#10;8/VI/1jIEB9A3rVRMQq4koUu5KAnXM/B2tBfqsAD5vgeLnb8AvUKSDb04S7d7KmNPNsG9KsuHFeg&#10;TQzw9f/qpT1ZPCcLOuReWBn1u1X0P9JVx67ksgdxH6w99l7f9HIPtOPBFksDwGFr11uFDOkTeEYX&#10;fWO88vMz/oZ2+5za1cPRX3uy3ioL+ZH+jVl7EoCeOqAvWXrZBaLJFtr0q+6+crQbG+OdrflKgJ69&#10;pUS2vwDyYYX189d+7dcu7WgdbRX4sjte1tD0yNau9QXuG4NwyFNRpwT4BdtGBvfo0Cm+oLFdvgAt&#10;fRYXJMPyQnP9b9uM3c6d+KChTV8FaIuOe7zQqo97ddUfgbxH2dR5vlWyzzVQv37s+WirZLqvgNYD&#10;gAafzS7X+mwJ9ENH2fqjPscS2M9L/gL+TS9w5HcsYOmoM3bNr+apsv4Pii3qloZ7ddrYli2s8XSr&#10;LZpwANqKdkUfP43nr33haytWbJ8j/6WPt/ZbZaGYEGiPLnpsEt38OnnvK/Ega2MCohcOmtlD3X0A&#10;Tz/0wPKid/apeF7QT3/y67MyuU+vZAru4wF2jtMB3tI5ylF7+t8q6B3nBL/jC/G6VegAH6/VB4RD&#10;FjySkbxilX9Urw9e9V09nkZ+4Ao3MAboLC1Qn9rIEQ1AX3SyRTLVZ229/a5BOA+VxnGBPdlH+zVe&#10;ybLyZWP1C8WaHRv3CjqBe3zze3TI4Hrkzz76Zyft8JRr8jYnFl9/Mru/VZIB6C/OpQu63YPkWrhG&#10;cwvQL9kCeqTLWc7y2HImth8owGQ1iQUpYIH8xE/8xMvX2n5/+ld+5Vcu/5TOAeHnf/7nL1/EqPcF&#10;t3u/USw5Dc+XmHDcK9r9gz7Jt/D1teHxrF7RX8FHAlOizj+ivCbzsYCCqCAlAG9i29egfgvcYbkF&#10;ipzf+I3fePlZD9ACoL1AJxBf47cF39cysV0BxsiG0UuAEpjXcLcUQEHBlX5vL4ntZHEod2BFm9zG&#10;VDLZz+NcWziAvtFoQfXM342Nr739hQHI9wFa+qTbQ+VFJrb9XIeXQb/xG79x8Ve+D9B7moUdjfDB&#10;q53YVtgbLpkdGiUf/IxR/ucrfHr5J5KBfsZkeQQ9a2OvM7H94oox7XDFF/0Ujme2Vx4aP/PSNVDf&#10;uAV4tKF0WOknT+ABbXAC86DDDNr5SZtzPMOPT/MGLh+NdrIq0YpeOP0jZED37qOd7PD9NUVrkOvS&#10;v1YAXci0MtOlZ/w8t4YdITnhiaNosaO4Yf2TUDH3xJUOPACenyMrdgK0ki29AL31TXfXlb/EyH2y&#10;orWHE6DOWCe/ZzSiW32xWz15s+/Kdx/AiV7ra/4bdBBMN/jkdCWfdvh0cn/km05wJGKzJz5o3CqA&#10;PhLs6Y4eXsmDLpr3jf+f//mfP6EVJOPyulZA/6R6oefsAMhBxuwBGgvyGZsgm8TnvgLoqW/6Gosj&#10;8C/6azMfre/2j/Y0IHm0Z3cy8R1j6EMKe1JzwYccf/Znf/ZkzPVVVh680g2ERy/FvTp2NueU5G/8&#10;gtVVG75sCKKz4Bke2iVvqicTnehWffMD0DX7wWELgB/fRBfUt6/hQTKjhy8Ij/zu08O99cC4JL86&#10;8mVL/NP9vgLIiE6y6RedZEKbjdMVT30eAnj4oJUuQH12ugVkqx86jUs6ry7XCpDUts/jf+YPuwH6&#10;PAT0h1ciHuCNTrbJ3sCVjfIv8m47cK+utuwO0KYzGurdu3pmL/iAf/zWb/3W3Xd8x3c8ebEErClB&#10;+I2B4h49Y0xGz7dK426sGwf96Y42ueCxR7KRQXwA8b2vbPxqrqBtHoWDH97oe46fMfHsah6lDzx9&#10;tIHoaIuWgo8+dMAbzfoAdDampj9Z185geeiXDIAtGr98xj4FnXRStMFT4lXbfSVAa+cnWNr3FXxc&#10;AzJkC7qEgxZQZ8ySDzSGgF82V9BaXtcKuTtrNz6gObpQn7Wxor9x0nfHPX/wDI886eFa/GE3/kYW&#10;kFxKPO8r6Cv6F0/IkH/AOQLe7Ic+W60t0fJMVgXQg6zZJtkA3Y1VoH+Qrurgw0MTHW3qyVddAI8f&#10;6VPfaMHPP3q+VQBfzyfSBb3kQT/+rsVbbddoblnd+eHayfVan7Oc5aFyJrYfKE1a96AFTtLZ15SS&#10;TyWg/JyHez8FIYkn8eVZUtRXlyX34LpKMGmXKHPtpwd8TaNdP33UucKRvPvoj/7oy9e04CjvtQIK&#10;mAWkEttoksdvfhdQ6CfxKKEO2qQXxECLwDV+W/C1MXitEtvJQDa8LBT78xlH/GPRJ9ukPxu9vSS2&#10;W1SNkTHlSxKhZDemXlAsnvvkbyw97wJj8frLv/zLuy/7si+72BXwiQButlpZ7isvMrH9Xd/1XZe/&#10;nOjnR9Ahf3SW17WyYw1e7cR2Y9CG9k/+5E8uX9KhHX286OVgbTyM5TUeQc/a6Hkmtl9cCYyzn0f6&#10;gi/4gru3vOUtlzr2f2j8fuiHfujy4tPXw81FoK3SwUQM+IEf+IFLn+IzaJMLxEcvu/z2vheX3/RN&#10;3/T/KdocuP1MQTEaOHxKzPsrpD/+4z++1CVr8ir0qngRSx74cOgQfgeA5re/eBITvQhO13DvK/C8&#10;DJZso4+rF3Lp4S+OrAcK20iS2NjrK841BskVeBazxE//qNV65eVYbf4UXrLbiz+HsvrSCc0gu//F&#10;X/zFJQ55Od0hwVUM8yLbXxmJiWQnc2Pj/wJoU6fd2OljTP0usnksVgd8IVnIScfu8fm+7/u+C75n&#10;P2e2435fSSb3ZLH38A94gcS/8SVn7a5kZX/rHpvznbUvG7WOVMiDFh9jR/gPFfrxlx1/fMlA5saf&#10;fHzL/yco1uIh3hpHyWnPbGvMGrdrPLfwazZlD3066NKPToCMfAzwcX+xxw/yE2PGh8UHyebq2Oca&#10;zy14+MkwurFzdgXWC3MY3Xhte35YwlbSmu3sbdmoPmKJNcM6bhytT/RIp2sykV+/xmN9aMcmn+FT&#10;Ypz+INuRwXyNl/HyV2RiIh/WXlvgWX/t7OIvJiUugpXVWKEP7O/MUbL0dTCgh70wvr6yBWyYHcmQ&#10;T+H5sz/7s5d/2m1ueA7ckw2+L+DFFvzEkHRIJ7By3lfsdcwZPp4tzQO2JYOkqf+Tk6xAvOJ/Ox73&#10;FbSa08bR3AQSpWL7Ef9YyOVFPR/dPSS4ps+xWH98yEOXziHAvq55fqvwOzLwQzrzdXQBmyutn0Dy&#10;nM/ABfzIeNQHuFeXjwF0+A8/STZxxZwsSQbHOMSXPmT0E5P9tAq7ot9LB3zgqnP1jKeYwueaR/cV&#10;cij8LB5otC7kF803zz688hOUP/VTP3Xhe6voZw5lB2ulvvYPJTeTGz6AL47AZWtjo1jbxADtQD+g&#10;XzTiJdaSlU5sTkcx3lxgc/MdPiBjY6AffD7ZGgbiER99FH9BzffM0fwELXzoyb8U49hcEW/h45Wd&#10;7it44GlNZm+xN7u1T7lVWqfIjIb9ADnYgk2sw57zA/Xq4Fm78M4X+K+9Hfn75/TXeG7xF8H8nBx0&#10;YSP2sdeiz0J9srEiDrIlO/cSgu8fYwUw9o0R/7GnMtf4Dj8Sb1vT8Ol6q5BBDCWvOZKftCYcoT58&#10;kP8Zd3scZ0BtgC3yYWsJ+xgDfsI/mpv8x7P9C30A2ugaE8UawT7GDL54Xmxg72SJt/292GXdJ5sx&#10;d8UPf3KYmz6qNFbZ4b6CF/kVOoLaih1slQ8ZNy+92dTcXFrXSv3Ioo8x3DPHEf8sZ3macia2Hygm&#10;r0DaxrUNss2yZK0vt28VCannKUdaEqz+2c8mR7oma88tAvToqgiEkuOSXH7iQBLU7/fqI7BbZBzW&#10;0KvPsxZ8nyexDQTO1RO08LWAGB/3Dog2LfU90rtW1mYAHQmolyGxvYuWRSAZQRstujvwvdd7vdfl&#10;pYix7TfcLbJotIE6AtroxiM/txBKhCTHsxY+ZKMpGcyGfIBd0SdPi/N9sgE43ac/fD7g0EJn8+Pd&#10;3u3dLj/XYYEENui+3m/DhI6x5ePRWVnvK0Bf8MVf/MUXPfIL5ZjYro86fCpg7/l1mwNjpN5GhK3o&#10;xE7ufb2dr4D6gPjdV9A8E9uvXTFuwBzKB1xrrw6euOrFSId89m8sdyNvjTG30fTzU2JR644+fLEC&#10;2ug6SPhLjc/4jM+4PLdpbJwDP3NjnrTJdjCwaeZ7Nr4OC+I1Onxb/3Tih+ZahyJtgCwdBsQcBwxJ&#10;Ai97+ZuEwvqtvtEE5ij7iIv+UTJatWVDvNbOxUZrlXliA98huUInG3n3b3jDGy6xITrRbwyTJ50+&#10;9VM/9TJWDnnGzRd26WAtoJvDuD6tQ42JuqUnccqe8D1rq5BPEt3Bw8HTmBiDDiHGyT0dHFoab/by&#10;z2Ql4dg8uQOy4J8MDkhexkt00V+SDn12M/54OkCpe93rXnfZZ+CpvcMRPAmtDjkO8O/8zu98wXOY&#10;gpNPKfTxV2FoSSqTg6yAzZLZwU5/axifr74rOxmn7Ay0KcbYepesbOXAzW7a6EUOfshv2cU6p6+X&#10;Az5E6OVAtnINPONLhsC9OgdPY1fCUz/0w13fQsf48VXJz+gCh2ovpiW70MhG7pMJrfwLqEeXXdGk&#10;C7za2NRc9/I3wE+b8d/Y0/xjfy+08RGDyKGIF148SLrYu9lv7HxOj3wO+BL+Ez7hEy5zh0/lF/mS&#10;cTE+xkkyRaIpu6UHcF+9dcuHHn4rHJ8SGRs/28PYX5JV0oJ8S7P5ktyuDuKf+7mfe/lLjWInMCZe&#10;RrCBQzvcxgEN46KgKV7wB3/NGSQP3BIY7M1nrcf2rHRJFrTa26m/Vcw/ewXz1l5HDGFjV3XsZL/C&#10;v8RUtNlMAg2ehIWrOeOer6BnvNBo3NCS4ONjEv105Sf+0tM4GkN0XJt3YgW6XgiYd/mLscyXd0yy&#10;Kb2yE3nwVlc/HynYhxkP9POhowzu9TV27/me73nRIzqugE08k8OYixs+kDBv4DR22vLBfIMNjJlk&#10;EhvwdTbBh0wKfyLnJsor0Rfv9EFfPZpsFb+1Sz5CXnPR+U1sxSu+6V6d5+OLo+gE6MXbOiEmKnxl&#10;XwqlO9z01xddxbn4Xd7lXS46m8/GC/SinV7WUfb1F6bmCb8jq3Xfxzju+UuQrK5sQiY+wD/NIf30&#10;af2yP2F3L7/yOXJERzyA0xm6uQYHfTo6I3iR7Wc6zR3xRX9609e8si9j2+xs/rE7nfIFLyrR00fB&#10;I5t01W5fIK75X1TVk2VLNl6AW13nbLqbt+ZG8rmaj+RkNzqJ4WQC9OKLfEmhbzzpnY1c48dPfEQl&#10;BgB45OEvchXGoj1h/fPl9jB42RdJaKILP1lANgPkYSt7KbbVj83TFU/11mK04MevhDWIHh5wPu/z&#10;Pu+yL2rfkU2WrzrXfEBftrS3cc5egIu//mxtH0lG42Dtc2+v49m9sUe7uAqs6V7omQ90g8ee6vDr&#10;449e9mUv/cVMvok+/uQsLrIXGfRvbNOXXmg2x80d+312tR+EbxzhucfL1TM5rM1830ecfBCtaAO4&#10;2aZnNMQmtjeX7anxyM5wznKWx5Yzsf1AAU1+V2DCmuyCh8X0tSyCkuDi6tmiLFDibXFIJlAQIXdB&#10;RcD03LW2EtsSCb6kFVSAZITAaGETaOvzrAXf50ls61+wF2jTV1ugDp5ik+RtJFidbxV4IPuhx74v&#10;Q2Kb7sZrocCvvY0b37BZs0A7mLzHe7zHZUMPzwKxvrBFvfboqJPIcXDwO/FH/McW/B2GjD2d2dS9&#10;xVXbynWE6lrgQGOkDx+1MbK5cHCxEefX3uTb/NgQ9JWlfvlR9kzGhwogA3iaxHb3e61eSY7GEBhT&#10;h1SbNYcVCcr+IkRdyfrGqQN9Mt5X6H0mtl+7wobGztXYuEriAokSB1p+aOPmMGdu8lnPDgYSY/wA&#10;iIcO9PkNP7VR5HM2jvDyHYB/uJJI1iRzwfpApkA/G18HYeULv/ALLxvrxQnwNK8c8CWk+Dbfz4eP&#10;iW3QplpfNugwQ26J19e//vVPkqkLbFUMkBywRrCLQzF/b97HB4QPtCtkcqARn2vbOU5P6xrbSDzB&#10;CQ9tNOFlW/fayeHwazxt1B0EoyuZLNY8NrFtHfCsTWE7Bw4Hlg4pyQZWD/LVhl/JNkmyaMJh//WT&#10;eHnhK3ZJzoFwkh3YU4j/fFSyEejblbzFIICWpKqDGFlXdsDf2Ny40t84ADaFqxgfiQo29qJS0sDa&#10;U0IgwD89u1f4smQk+9Ep+bQZD3QkD80PfqVv4yQRIyaSER4d2EP78vGsxN94AF+w6o8u3vor9VeX&#10;D4Tv8OarQXXRlvzjn/kAHXYMj6CfdjxuJbbNKbZJlmyT/K7GVNKaXJLr9j4L5DN2XlCbY2iWyA/W&#10;/6MtJhlLSZRsF5DHuKsnU34O1BmLZM0PxCXzXFwigwQZ2P76JoN5Ycz7PyP0d62ArsCcti8Vc+MN&#10;0Jb0l6zypbo2/dIz4APsJ977EpHccEqq1A8Yfzali2QDWHrxV3erWD/4jbE5xnM2Nrbmsb2R+c82&#10;oLODdrZV8PTSyjwU94rjAB77Jz/azglstYlPMgF49EYzniA/XDpBeGi4t49nH38poC77kcVaKkbR&#10;+ehXyeAKFz/JK2cDdPWJFnxXY2z9tWahyw9ag7Qp+KCZvYC4xSfZwlqQPfFkY/HRCwF62HMBfoFn&#10;tMUENi+GZhP3YO2S3fAQWyVC8W0/CODpU3GO0x7d+AJ1SjzcW0/tPc0dL0BAcuGf7iufenzEb8k4&#10;65J9OB9KZjK0DlrzxCvxjrxsAteYo1GCkh0Bnuij5SWk9dKYittiUvOFjGwuiSvhKoEXoEVW64Xk&#10;oD2J8dKHDKCEq/lknyM5aC6kI1zQC0NyAz5VGz2sK3DM7V4CNz/hJS+Z0OB36LGdc0A2g1shY3IG&#10;nuGiY7/Jd+UIshswTuYu/ni5Rr+xpB9b6K/Ax7NxB/rgR3ZzwziKiWJ87Yp1h++Ig8AYRx8UV8xH&#10;eQc+1nxU4ueqH57kzH72EuaTvQQ98UPbnpQN+Q4edNWOJmis0Aycm+2H+auX33g11nj2gq0Yl8+T&#10;mf7ihDkI4K/MePtrDL6uTRET0aAvPHVwQT7hZQjfoYeXUWTQj/z8ksxeCvUiOD0BPH37MFG7Ev8A&#10;T3KkDxrJAcxV84NudPSyD6CR/djcXKSfuUheZxpjQO/2MoB86YcPPZqHxtK9fmyarvDOcpZnKWdi&#10;+4FiEguSBWOT2YQ12U1kb5uep/jK7laxaQnP1aZDIBCEBduC1wYucrcgKZ671lZiW8AqgWZRt6mw&#10;uSh41edZC77Pk9hWCr7GoIWqxQO0QGj39t4GSF04DxUyguyH/suS2I4XYIfqgbG3CDjAWZh9KeQN&#10;uhcVFmsLPf5oKEtTfbIBddnN4kS27fOsBTiA0rnkal9Xkn/x7oMd68aIbDZfb3zjGy/+K7HNp22o&#10;/LmWF0EdqAHcFv82Oq7xv1VAdB6b2PaMr2sLu0WbHtHUZtPmAM7njGE/ReILug5koM0dGk8zPvic&#10;ie3XrjTWu3EDEmlikQOrLy0kFSSYzE1zy2HXxp+/2qhLmgIxTBw2vh00bPjMczzyf7zd4wnfemBT&#10;CLeXlPCLGYE5bhPK15IdTjEWwOdz6D2U2NZmHqU7+d3b+Eu4WE98wWGznr9FC8/6eQFVcs5a4XAG&#10;T6kfcPUcDRtwscRmfg/39FxwEBNzxYbmf7YE6DW36CReoOmQLL5acyVbixkSs4/5YtshhD2PiW3g&#10;8IwXPunELtqb5wt4oIGWg6WE3Opi3JMDkM2z5KmYIom5NsBTAcaErJICfBQsrfRSx0YSa/YQEn5B&#10;+qEFBzjImAsOQe2hAHqeSzw7rH7WZ33WZa9jPNBKxvDxVvBw6DN/xOV8yVVJRyDRILlH3uyJLrn4&#10;qSTsgrbi9oK+SvW+NNO/L74D8jWvyNFBbRPbC5KPxrIDdDrqX2xRPCc/cH8rsS3pYA7Cqz+IBrng&#10;2S8YH3PPvhZkYzgSSfzGSw/JzH4yJVj/zzZs6sVWL0jQaUyB6+qiL13Riob25qWEj9jGdnSyxoOd&#10;63QEaKmnk6R0dWjj6x54TnZzmr3ol4zhoWF/0Vee5CIjneDoK0bYh0kw1Q8O/4ZPN+AZD/Pevp4/&#10;2AuDZAlX/1vF2PO/5h8+5hw6ZMhvjKk50k+yZfeuQB/y0EG8BPQL8INDNvXWGvvkdOVbePe8UB9l&#10;fTg7e9YPDwCfjYyxOv3oAY8/iJfWU7bMZtryKX2ijZ+YIvbAjXeANlwxQgwSi6y74l/8ohfN5pJ1&#10;lL2sK7WRfXnwDXsAMpgT+qHnSmf98PNV5a5h2bGrPumqj8S2vaifj6ADiF42CPa+dpBe0fVs7ZVg&#10;ZV/znpz0haPdM+jZFQ2x1F6cHhJWdCVXslin7NfR3HirrXUCsL/zoeQY2+ufvPQjH1uK5QvkKlaI&#10;x+Tnn/m8voqvX63F1rnO9WTgS8ZOvfliXMU5bSAbAXTtuUp8kg/tHT962Gu7amPD7NV4uScru/E/&#10;MURSkiwg3RV9k2WB7YG9mngnSag/HvjueC+ory88fY6Jbe3kBmzDxq7ktFa44gk3Xvaj9g/2ZSCb&#10;oG8fC5zNrHdeQBz5NIbpnN2NldyEOeovnsCOCRrWBudgL+gC8wSghSb53Ytx4j17G29zNLzmcGPW&#10;HKCjlzNsJH4XA/EmiyscgAYfspdGI/61AbZRzzau+rIJ/7aOADQX8LcWkRvwQXSNGV3p1AspNAO0&#10;+YQSTf3ITT+45NJuH+KljHVW3GRT9ckK9DGOYqC/jjbP2Mj8Yp8+uACu8AE6Xlayiz0FPICWeU+H&#10;fAG/s5zlseVMbD9QmoxNtJ5tegR2G4BbRfB+nmKBsDjaKPgSz+HcQiJwC0qCVQE4GcEGLnp0TacS&#10;2wLWu7/7u18CsIWohFeLUX2eteBr0+7NHz0em9gGFjoytYh57p7OeAB/eibIBi1gD5X6ZzO0X5bE&#10;9vKhK9m65osWCMkFMpLZ1ZeicPBXdvzdK8nmmq0c3Czym3h4ngIktvlZyVqbOEm99ddbwMejRVZA&#10;fgu5zas/4ZO0YANzhh8rFlA20L/FGB3+48p+yXmrADTAYxPb+rVRS9/GhGzZHQ2bbXaSzGYjCUH6&#10;dJgG+rUZfxr54Z+J7deuAOOxY+yg2QHDISnfkQTtcJsPSNaYC+rbjAK+Y4PH3/i4A0F+hV4xAIh5&#10;/MRPB9lUSjwDcunDT+AqNp9ir/WrzTWAl0zwtNPhocR2vmh+JY9knwQUucQ9vuzLE0AWRV90zVHA&#10;Bg4J5rSXANZWB6Tk0ic7kkNdoK/EHH3gaO8AZR3Dwwaa3zsMN25oBuhlD1f2dYAW8+lG7w4QwCH9&#10;aRLbQB0/sIZL2OKlXSGDRIAD4iY19Y0mSCZ9s50klHH3tTvctUm0QTZxcDAum4QtJsGtv69N7QfQ&#10;B9pqTz9ADn4g9m6iIr0BfHNDf+NK3tbR7EA3L4EcLMnjiyRrUP5LNwUuULc8HL4kwQJ4tfMnMkgo&#10;2/NI/gb8gj/4CxmJQTLqFx+Ab7TU1+ZK/vr3dWeyLQ1AR/j2KPD5DXzy8a8O+vxqdX0I8HqaxDZe&#10;0SQL3T3jLWnrhZv+DqReFGiHV4EjqQ2fX+RzQffLh09Y06w12slG3uwEihv6qAvHs3u8a/fCXUJT&#10;XDCPzCcywQH5KVAnsc2PxTL1fCvZ0Cxm16fEtjhERv7nCsx//iOpAPTXhoZ7dsOrr1SbV0H7Kbp5&#10;iSk5Y19kD6yf8Sdb45Js7m8VfmfPty9s0sc1Oa0t4rY4LCY2rtpciy0SQ9YH8xp9bY2LZ1C9OWee&#10;gnjCc6+PK33Qdl9/EA3ygfroD/Anb3/hUTwHbCk5KkmKdnpfA+3GwxeO1sZAH7wVtvYsgYOmOj7D&#10;16zB0c9WwJWM5qx1ApCdvvDxhc9Xga8fzQUy0F3Rnv726yWDtaETwAPqw8eLbHzHmCUjueABuMb6&#10;mo08L60dP77OB/iMM6zYCRpD/fRPT33ISDf7GPjsbZ3JXtrFPD+r1xxCj33QgNc4AOdbf/1gf6Q+&#10;vuK0/Xcvq+oHxJLWFuCl9CuvvHJJuiUHWZ2X2K2/wILvqvAzPu2szfeiRf5kg2d/Iq5qjz+cbFGy&#10;zn7bC+X8AC45AZng2yc5b+LN5vykhHp2Vjwnz0Lj6MW7caMfgIt+gAbZ2ds1eYF7coljinUpfdW7&#10;50vwjaM9nf0mG/hQIl0AXdnPvixd8QP8WnLa2Frva9cHDzSKu8lIXkAfMaf4jFZ7MvfFCDLZNwf2&#10;VdmocRB3xRB7dDHbSxQvKtAF5Eh/98mDj4SvPbk10L2xQx+OEi9y229tkl27dYncjSc8de75R8l2&#10;gF9zOJ8il58Y4cPRA8bM/sEZko0lxslMHjrET3+le/0AHDY0ltZs8chfTVjv+XG2g08u/dEmX8DW&#10;xt1+LptkR+De+Irh4pe+6uhnLMRT67B+IJnPcpbHlDOx/UApIIOCjwXRpsfGy0S8VeDcKr5oeajY&#10;BLs6QPYsKHvrVdBwFZDI17P741WhU4ltNP15vEO6wC7QFJgFoPo8a8H3eRLbdBJEyYwWSD5QALQg&#10;WGRsCFrg9LlG81iiK7AD9F+WxLZCf3q6x9viYXHx7HDEJ9D28xU2DBb2bNDiQg59l66inY1tMDyT&#10;qZcD8XyegqevMfkZnUvA29RofxpIDtAYocsGNjr0Rt/h3EbWxkxyBg4f3nmBlmdA9+S8VYB+4LGJ&#10;bRA/Ni55BeC2qbCRYBsbIVdzxebRJhUdevMDUJ/0ulX0OxPbr10BNqmArzlMOZgYt92QGzsHAYcA&#10;yQh9Wlvci70212iANo982SbRhjV+Yh3f5Rd8z5x3qISPjkNXm2CAD3piu/ho47xfMean/AEu+jaZ&#10;8B5KbMNvTuKfzGxg42qDzd8c2OGzyc47fSVbxDB/NqzNZtp65Cu4ZOPraAfRoBf7OIxGDzTnAvJK&#10;/omX0QTw0cqegP6AXNFhh8YLePal5GMS2w4iEnKetSvoS2xLzBcb6uca3aUH1EsUe/FdPFDHvtvf&#10;Mx70hG+dsH/RRh82RZvfpbfEg/EgK8imgOyKOn3tQcQryVU0kzP6oHEzvl7aSfLgBwcdBzBjY34A&#10;CVY+3Vej+K2fLbCZvVCH3ewFt3sg8Wc/5qtCQE44XniIufxzddMO8K2eHZcm+SU/+KrDsedw3QP4&#10;7uvn6z17L8mWQDs/kgxwWK6/a+PiPiCb52jfSmyLBQ7hxRVgPKLXSyjJF/OVHXuRBtLDXq25ILZ0&#10;H6QfutmOTfl8a02AZnSD+gTw4RRD+Qhd0MKDj9oHs1uw84B8DuISbRLiYG0Yf7j5Yolt+gMyJZdE&#10;J58scR0tckps9pJLffNo9Wxuh28/TF74JbaMl2c8mzPJcF8xR+yr9oVdY7FjYi7zu41pIP8OJNaM&#10;GZ9aCA8POrCBmFtiO3nB2vY+gIMmHDTrj3Y2slYCPrA+KylijZGEJkc00IST3dEBruztS0j3cCr6&#10;koPv9+IRiGvihfUrQDN/BOYMf9mXHY3B+oBxdpU4Z1sy46mODPaF8PHPv5ePZ4B2NqUHmc1dfhfv&#10;xhZtfJIHxK8610o8XNne+dac88K1+YAHvvCPCUv7bfbqH0vThV2MGxx9nPl6yVZ9fMmmsBVccRC+&#10;McuWYhKbm2vmaok2dBrrgKz8BA17nZJvaIkH5DOXyZEN3NPdvrtkZDrveKAhFjlv6pfMq4sYqa4k&#10;fLLioQC0fWggRhl3eujnLMMP8c0uSnIueG4M7En4eee3AD/jlXxLJ7tpg2NeKflsfQAd+qsZPPCV&#10;xGQLfaMJz1rGPvxRyV+s/frb6/Zb2OxZX+PUffPeM17sJU7am7Y+Af3Jio8+ksJerFizzIFA/5LA&#10;xtke1b5Mf+c6vqk/PIAm/q50Ioc9ir2RfSTb6eMDEPJpV5fN8JJD8CV+sR6g15V8zVlXHzGJe/ZK&#10;yZ499FfQ9fLf+kfW+gP7ez9D2k+FNb5owFPyK33Ry8bxMS+MXx82mC/O2HQA+rrX3302Qksd3+BD&#10;ZAHJHcCN184rc9tcsFYaE23JdZazPKacie0HiknYogQEHIuHiWsC2/DeKgLo8xQJC8kEtARswUZg&#10;F0xtPrwVFwQCMoMCbEGkqyIIl9i28FrIfbVts9CCIaigUZ9nLfhaYCx+z5LYLpgGguguPIHFw3hY&#10;DOBkk2s0jyU6LQLovyyJbWPoiucu0jYADh/s6Kcr+lLbRsMmE1+2a0PgGQ20QPSTD/iTYV862yCB&#10;eD9PAQ5dkkBkJKtDuA0B2ciUXOGDfU4O0BjpQz8H8exJfzw67LLX6qxvfg2eduEELczPkthmf7xs&#10;Yn3N0iYIuNqA8zfzw1faaLoXYzo0gTZlYDc9twpdbZrRS173JRuu9TnL05d8ScwxJ8VoiVbjw2ds&#10;JOFJWojdDn+74WtTaaMsYWxcAN9Wz7/R42OeQb7oEOTFjqSodn7lSw6H7eL4zh3gsGpD7wDagYAO&#10;lcBmVsxGF43m0TGxDfCtrzVLAkhSGr7EgDlvswzgqTcn0oPO4pj4qs56K2EiEVD8x4utguYxOhIc&#10;4h4gS1eHKTj0lND0pSw765PsAE5yqTdWAT4dHNBMZjG2pEL6gNqjBdQ5aBwT2wCOMbOW9zKC70Rv&#10;ddaPLNkbLbHIOgrQ1AYHXSU+wMHB3Dd2AToA7eR1+HRo8hUpWsVJsHigFwYloUG662csGxNJXQck&#10;/m9M6KjNusPXjD+Q1JBQsefBP55kXd7u0TH+fAWkD2A7/V3t24wXP1g64rGY2E8BBWRb2wN12Rag&#10;QycvVI/96UU2+EAfdnEwlriwH2Ab9XzcfDSvvMAKVpcADXKwCdD/VmLbIVkSwWGxMUx+fsPOcNAk&#10;h1gjpqCv1Ac0ZmBtCKrfPhLbbM6PgLa1nys67GyustnyAz2bZ3xSPCIHXC/xJE9aF1sT8xk6S2Dx&#10;owBP7XwT4J/N2N4c9aKELfDRRgbxEH/+Hh88jCP/EcOMZ3bWpi85XfFV4LC5xAQZ6C6ZYV0wfgF7&#10;ovNQ8WLGXr75p47s+uPLNop9i1KCHe9iK9CPfGKKl2XogsYzG4F4+zjBHqU2uPTpGY5nsijulWgu&#10;3eaJOnEQXecc7eHwZzKSW7yUcF1+QP/APb+yLlvzxAi80Vggm/ggmSOue2Yn80Af9qtPfgPsYcmp&#10;3bgCPmPtJVey4O9Z7PHXhZJpILnRJBdfRg8u4DtAG0CPbEBfiW2xpP0u2PkF0NBf0XZsj3agzR7G&#10;emxfyq/ZxQsRuPFf31Fnb8MPfTVs7edDJdfgmlsS0hLG7NG8yAZ0yQe0sYk13Tk3mxtLP03DTu7J&#10;U392b16C5DSnvHxMZ+NkLtPJOrR+Z310TpGIJgN62ldveNrMYWclfAEcPNpzwOlnMZxN1aVHNIAv&#10;9dlaDIBj7Pm12IY/mhX9lCPgrV5sNC+cg/Eis354wQnIfLSfe3X8TzFm+mYfwB/EEPtNPqyvGCAZ&#10;qS/QxzwVR+kAmhv+usa+TtJZghyuubIyZBd1SnKrdxain/UEDzqTj52aM/xIOx2sP0svWvxBLPdy&#10;WT1azl/8zTOa2Vp//grITPe+iKeXsTJ+2YlOCjrmgvm+eyPjok1pDuEjhrChMUsnoJ7c6ac/vsaB&#10;fdNJH3395rx9rvEp1uOz83XnCt5koad7fIyReQaPLvyJH8NJT7wUfXaM2NK8sCcDtaGDXnMA4JW9&#10;6O7swG+ck+GifZazPEs5E9sPFCAoCAQOLya94Oq+YPNaQjIEJjx5LJbkcCj2RWwBp6CpCCqCBhpd&#10;FQFoE9u+orKxBvoIPviA+jxrwfd5EtuCJ3ktEoCe6guY2m0KBF9J/hZRCwI40rtWyAjYDKD5siS2&#10;lxfd6G/xsCg7hEoUsKsFAb02zTYhIF/Y8XevpC9/kniSROu/twM2rs+zFiB5wN8kABR2cJh2SGRr&#10;fLJTffY+OUAyk5/cDhf0R9e1w4nkSBAtfs1++uLrubZbBeRvj01sx8984j82RcavesWXlBITij/V&#10;RNPGuT8xJSu6bQRAG8mV81phL4cTtkle9+rW5md5ttIYeCnoasPsQG581m+NncOz5JUN8m7w2nTa&#10;EJrT2mz4bUxLbOfPfAHwJ2Now2l+4cM3+JcvSgAZ0Gp+uTfnHPL3Z0/0FWM7IOAhnkoKPZTYVgdf&#10;vBWHxSH6AzQltsVRyVKQ/5JfPzHNJhi/fNpBQnwTI3wBn85rM/do0Uustg6SM/lBtgfWa4dWScBs&#10;Rb4FdelifqLNJsYiPVsXHdRfjcQ2epInkmkSOskAtj+9oq2ebGhZR/lecgF6kR8PhQ6KOMNfsil7&#10;u6LlGn4vPxz0gXb1+JKj2EUeCTCxV9LGmOCdnIH+1nrJPDYogc3vyS6mOoymAxrWS0kN6z7ZARmS&#10;E+DDf+yD0CaXvvkJGcP1ctXc7LeI05lfWJv655HhA+1kzS+BOgVvvBxa+ZUr/sFRVrTpIQZI+pgX&#10;2Qkdvxlqvpkn7KIfGenCLnACeind30ps+wjDT4ugqS2eEgDmHJuwTWB/K6EH8jm88SE/W6Tb6usZ&#10;wE9niQU6iVPq4TQm12iA+qY7wF8CoS8kq/dSwb7SV+foRk9fePZA2ost2YYsnrMhXDwkXkpwBGjq&#10;5x+1GjfjnB2tz/xZEkDf6O8LKnSzjatYbUzIzL50IYs5wIfhkOdpi7Ezp72w23mikEdC0twiZ1+h&#10;aivpAeCRhZ+JKV6M0hNewFbwyCs+8i3rkv1Xe27A/nDoDd91YWnmK0o2AnhLltmL7rjh4x7/XtiQ&#10;GR2ATv4FGl/t/KB1ST25ijdsYY74yxl980n8xRbypAc7AWuCPRqfBK3h0QZwrGXJZW77XzD9pW3y&#10;uaJrnIwl/dRlk9WvOnboi22xEk998KNXNtMnewSe4Te/QfhAYpu/oE9mc8K6j3fzqyuwFvJf65h6&#10;PmT9sB8A/KFk4ibhyUlXgFayqNNm3ho3cmh3ZXPzs3NO/QGd0CBD4wTWZvzJiy7nXfGJLfiVuCzh&#10;ar+VndeOO1aAHPy/Z/z0w99ezU9OsRubWONA81Mf+GjzYfM+PfD0YoDfWZPgVtBXjkBWNjbXjQP9&#10;0AHJdx+kH7nZ5pjYVg+H7L28sOaLrfhKbNuDpD85jJO4b26gAY9s5h9/bZ2qT/dKsnQPtMOzzvFL&#10;cReIQdnNFZ6+9o5kEhMBvcgF7GfJ3F8hAIlUOqsHyZytxQfy+E1teMV3NMU/8bw5TwbA/vZE9spe&#10;pNh76eujD1f7dD7MN+rj2rixL12KReRJP/HIvBCf1JEXnjHix34+yMsZ+zc+yBb8lV/YtydrvhFP&#10;NhSDzFPrGV74omWPQ192OOqqPlrqrIfko1u4QF8yognYV7tn9WIMWfO9cM5ylseWM7H9QDEZTTJJ&#10;Uxs+gdW9YAlM5FtF31vlGs8tBQEBAL7n6i0QvoazAbC5wE+ACxfEY3lpL7Etqe1QJBkigNevt+r1&#10;edaC3vMmti0QFgcLprrkQ1tAtBGzUNRWoDZ2S+u+ks7sB/C0ILwMiW0g0FtkABnoK4H7hje84SKX&#10;DZZEVZtrtqFDvKPjSnb1LVrqbEAt6g5vQJtFzrX+z1rQsNj6ssSbZDbwVbK/ErBg5q/wyHbsnzzd&#10;N0Zw6WsjKrHCh9nUhlXyAj5ciy496wO0qY/HQwWQATw2sV2ccG+zYlNuY8Q3yWdT5UsWvkYPGz80&#10;bTCiA5aO8QVPMz/xOBPbr10xHsYBOCjxbRtPfq2dnwFxyobbptOXJ2yfTwGbwA5yNuxAH/4m2dSL&#10;KnX6tR6Zt/jk454dKvFf+tr1NTdKbLfRXDy0gNhkw/5QYltbNPB2OLQpzibmvp+qsImHU30xGh1z&#10;VsKHjGiiR198JK8kCEA2BdFhX0mQkhLsGu38G18Ha3J4IYwHUN887HmhZ7yaf2jDt3ZJQjw2se1w&#10;6Dk9gIMtWg4EJfAcotyzqaSLv9ySxGIDQAZz+PWvf/2lP1yHLDRcFcl+dEraOCzvF4PZEK3kdm+N&#10;MfYORp7X7gts77AprhvHIL31LenFXx3oxD8+1VjrZ01gHzJkZz6k3tpfYgCQZenbExh/cycZO+y2&#10;dwP8y+HMRwDh6W+uvtM7vdNFLi+W2MqXUOyuzjyBswf9CvuZT/rrm+23v7HUpk6SQ9LYur0vkNGV&#10;DJL0Ms76omX8GnuJb+PGPvHXT7mV2DbX0YOnLv8xH6zBvpIyFuFLtHjR1N4J6JuvgO7zebD+Xz/x&#10;0EHeV278jw2UfNNB297DvpPceDb+AB/zzRg7bG9iVpu105yyVqZ3sQJYZ/Wz12RDvI2Fcene+Ox8&#10;sYdgA/QUvFzFPXGqZBN/FuvEa3LAUU8HwJb6sgcwV7Sbq+I5f8pO+kr6mJ/6NUaN2a3CN/lTOuSH&#10;+Zy5wUa9vLB3IJMYi2/rUyCe0QtdgAe847zTj52cI+LHrnzNvbHl48bDGOrPNvkOuu5d0UUzW4n5&#10;5Db3QXvRgD+IJQo98l904LlGE+DPBmJhuAAOuazH9l1iBEBDwccaRI/shJ9+EnWS6xJG6CmNfT6M&#10;f7LQ1fy0x6NfybHagL/m8LOQ5kN7AJDueDTP0Caf+eUvXsgF0AOLqz8e2UMbPNeAfskhJjhflFxj&#10;N+chOHRkz/RVx1fo5YUpfOuS9UNshEsO9+YWW+pbIhIUr1ce8pkT9jjoAkl2c8dcRhOvbOzac3Wg&#10;sUhWwDftw6w9+pCfz9PRWgNXPUim7BVd+omtxTR+72oO8An+JuYZS6AfX2OP6NNb3JYEjza9rJn0&#10;Zkd1FThrI5ANgTXTvNHXnGz/IMa5WiPFAXzRKQYA8rBV86r1Dp42/m6ui1/kD9AtsQtXP/GwdSc/&#10;l9h1xqFTuPlRMdu9tmzPFkoyiLno8vfkJiNIfmB+mc/WODyihzY5vKD08VP45pF1WcEP8BW06YOX&#10;fWwvgcljLNWLdf0UCfx4sTE5zAvjwW5iq6R8f7lpXfKRi9wNQBc098kOyADwwNd8tKaG1/wB1kL7&#10;COcG423N9BLdPb35uDgEip2NkTGmI/nyW7zR9MFV9kou8rBBY+EZjnXUhxrZgi3JHbhvLkaL7tZY&#10;cceLIT6m7ixneZZyJrYfKEAgsOkUGEw+m1tv3dU/b7F5e55i8bRIW1Q7ABZQBBlBhx6CDnCFJ5Ft&#10;oyHwOkAKtAVQwa5gdbTHYws6NiYWSxtwB3j8BFgHtWt9tgDB2aHUoiZB7CBnE2qREsAF4oIz2dMf&#10;XKO5BQiuFqVsZENncyIB6MUBmS2U/nSthZSt3F+juQUI5GSV3JVYYHeHSgub5IEFz4Jpg+WAbwNn&#10;4bXgsZ1NoQO2TRMflAhlPwucdrrTWbFg7IKTDOr5g6SCjZTFjg+znY2JTZCkDzks4t52w2HnWyUc&#10;Xxm42pxbvOmEdotwL1L4mwRTNuALXkp4cWHTq7AB2cmbjRfUGWd2NU42hw4ENk50QQPA2bF41oIO&#10;sJGw+eEXFnq6GFPxALC7MWgRJ+duAtmebW3u2IftbCT4NnqSosaVv9tsgWvyPKYAvsdG6Cvu1YFr&#10;fc7y9MUYK8ZePOYPbX75jUSCe2Bcfclig2588yt+zm+0S5TwfzRtWCUrHKDFm3wJvnhvw+wQIX4V&#10;r803m8N4gg4OcPicdrEGz/BcPQcOf+JTPyGCBxx+I/740tVzMvkpBb/tV4KzhKa4ZZ6LZ3DpBbTr&#10;j48Y3tqlPXkdzswHeGxFfjTS1TzrECh+RNsVjuJe2S+L0VPn+lBZmt0Dm28xzTyG11hmw+1LDmud&#10;sZfA9Lw86Ck57PDhN0Wt6Q71EqGKgzz9+FV2BQ4c/mLHnsRhAq5Yqr/ivv5wJAX+7b/9txf/wrd1&#10;AqzcEtt8RJxaOa8VMV/yh12Le9tuLMVjY2QP1U8c4MuP6ezFbPGOHP11At8Xb9FBWxubJrM1jV85&#10;zJMVHMcpXHIaL4dd0BiQ+9/8m39zsTt7mT8K+7GddVGMlmCWhMWTDxpv8oj97/Iu7/JWtt/+7tnf&#10;GGv3ItbLCPMCdMAzlu/2bu92mQ8OwfrmA676mXeuDqTmY/NpE9vpTjeHU4dusm+izDpkLNAq9tBH&#10;vKEvPwHZ6FYJ1v+rl9i2thlfOvBRuinsLYaJMWKeL5gB/0aD36Dj3gtwB+Ve7jXvQT99FNRfYSf7&#10;JXsEeJIQxgX/xqkxJw/b25ewC0ADmCf2MuIbfXwM0n6G7cVm45gNyOee/XoJ7V6Ms8/upeL6KT9k&#10;B234gWxwq4jD/MbeMP9T+By92Jj/mv/mCjDm+IPokMXVGmTui/vqkjFf6F7/fJJt8WuM421e2rOz&#10;K6DX6lQdwKe1Uox0pmGvZFDqxw+cJ/gVOcgDli6o3v6YD5DLmMazdvbi89qMXTTIw6Z8lM1ASSTx&#10;SkwTn2oDe58/8EM07dXt89jY/NUeL7KIJc4a4nx9QX4It3r4ZHAuKfalzxH0aRzds1k0Qf2KRSWY&#10;euEk8c9vyQ3IUaxnSz5mPNojONMYP/uc7CHJZ38uDoPlTw981haA7fmu9cqagJZx4ltsCtZO9XeN&#10;RlcAVz/+aBzEDXPYGc983p/fYa/2XPkfiJ65yrfFjXyfvGKLuWhPw4ZiMiAT+0bHPBBTJNTFLHSL&#10;FfZ0xlRyHH821p/86ZhdVzbzhUxks09rLhpP609Jd2PZV8/6Nh/IZ07x6+aVNrysC+qNMb9oQFUJ&#10;WwAA5tFJREFU/CWv8YOrD/nMT3s+vumq2KcYu9ah8KMTr4Bc6Vq98aFfa+cmdI1rtuBrxtZ6jS69&#10;jKnnXoSyZf7O//ivdXL9kt5483/9+LVncinuvTRgs14CqScD+uxkzkgY5694KmKx9YiNOj+C7JGd&#10;skGx0Udt9lvphtfORXNF/DRf4MMB+LOXMTCn7PGMZX3pyjeKZ/pmN/Hdx1x8FiSTdverNxno5eV4&#10;Mj9NIacP64o7AL1ruGc5y0PlTGw/UCQCBO++NhXgBHKHVPcC7fMUNG6Va322OLhItFl0BDQBq4AN&#10;BNgCDn3cAwunN5/6CPQOD0CQagEVbNYWz1KAhVvC02IbLwurQHutzxYBXtJU0LUI0JmuLUTGx0Et&#10;EKh38Xmo0FUBXdVbkNiIvJLpZF+74gGO9I6lhcNBAa1oSgThYbFsLFzxsfGySepg28ZJckOf/hQM&#10;uMYDtJCBxi+9LG42N/zKgYRPK5KdNjtsbOGzMJHDxssm4qFiLBX35GMvfempnl506uBj7Bw4beIV&#10;Lzwku20ubYLoDPhqi9uCOjoZA4cAPoyHgn8/W9MC/TwFL3Zr8bZpopvxUoxfhzUbNeAeZPdAvZcV&#10;7GQDIQnKn9nC4cmG3UY43+qg8DyF/F6MGAtJOMW9umx7lmcvzTexwQbYfOKTxbaAD4l75llJXODL&#10;X2AsbFq1O1DxAfPaXDEnbRLzQXRsAB0S0dU3ML9sXBtbNFzRI6v5iIcEdPEBuKIfmK980gacH9dG&#10;RvFXPOOfwMacH+sj1hcn8faVuoSyzT1+ino0bb4d7MQa0HypXdwXq/jqAlk6RElaiGV9xVOJFjso&#10;L2ti2/0md/WPBjsoxp5d3Qf0F3uMBVmKPSDfQRst4yRGWXPEWz81gnc+AVbuxyS2vSB513d918sL&#10;CHsRfiChJXHqcK+O/zpY+1oa8A9+y/eNb+O/9mJPsVZ/CRL6JKO4HtDFvkDcB3CSDaTffYltfiEO&#10;04M96gfcm8eSl2I0WUr2BPqxqTmw4wP0T6cOkV5sokU3kE78yLzsp1fgsxOZrPHZw3hLJEl+RP9W&#10;Yjt8gB46ki/mnX740IccdJXAEHPA2vK+Eqz/Vy+xzWb2A/iEQw6FfGQmHzxJ2nQOj++Tif/4IpF+&#10;SrR8BCCJ4UV89ieDfnwDXQdzbTs+2Qkue/Mpthfz8NPOLq7mjuQQPsbAV3bGi68r5i1oH3D0A3S0&#10;WfclJcQsOtKfzfGmj0SxJKt5kY+tra8VCQ7xz0cK7KUuQIMsXizRyxfW9tPhaI8OPV3NI3P/aRPb&#10;zkZ0wxuwpTb6WDvENrzFqqUF4MQ3msD+ypzm48kQnmI+8NGnTWyLneKR/RU6+rhqx0OcsudkG/Ln&#10;f2zXxwfWy+jTVT/zmO+iZwz1WzmjkRzWHvtbfhCkGzCWYoA1Wh3fBF3RzO/R3MS2NnXxBe7Jqh49&#10;faMF4pt8jeEmttEwdyWqnLeyjXr7FHO2OY6+Qn5y2Q/Fzz7A/IFXHbu5b76grSSHvYY4ZR4D9Pqg&#10;B6RruumLXvoCOMkM8LLeWKPsGcR/awMdxEpxozkJsg16aOHjymfECTbQBs88YCvPEozWW7mC/Ssh&#10;dOEA66LEePqjDdASZ9hQjAZsgm66pCdI93zZnNOWrPqytXkj3tqn8d39AAO+uNTLZHIml7krsenl&#10;o70G3Hjzfx8TrWzmG/8xVj6WEi/Fb/Zl+/Y5bB0doI48SvWu0SW7eMu/6AP0UQK2FQvh0c/4oAFH&#10;HJKIhhN994rYSHd6wG2M6CIms4n1DKAZ8AF7mMaXrfUBaPCJ5COztnD5s9hiz45vAA9O60rzQVxk&#10;VzFJrMo26OevxoxdQXzENODsaS9lvyJm4MnX0ZBUFk/FIPh8IrmNmRcTgO7kWR7wXPMB+YPOLOpv&#10;FX1c6XImts/yapUzsf1AEUAEEsFUYHcwsegImq7PW9C+VSSEbxWbVptRB2YBvYDTYlBwEiQEqxYr&#10;i5i6giM9QQsBKGA9b0Gvq6AtMLp/WvpAUJbgYHdjIECjkayAfmhHFxxpHUsLGGAHNEAJY/TYqWRU&#10;mwB9wZHesVg4ArzIho/6xgrAxad2vBsr9eq0BZ6N1da5X3vUn82r9+WTBI8/V5KEs7BKots09Cfi&#10;AC3lqM+xANd8aYu62sJ1b3GX6LGpdKCwme9LKFfy6M9Hl0+ABtkaC/o1VmwcfvfPU0D0gWu6qW98&#10;4w+0AWOkzjgp1QP+LCkirvBpm/fGEl88un+egic5bFaq6/CmbXHP8mylTSV/c3B1EAD8F+SXDlA2&#10;bg6DNm+Nt7Hw3JcO+ZKrDaIEgqQO8Fcj5ovDHf9fnyKLAwQe7rXlt+jh06FT8rL5DVyTB5TYdpBR&#10;X3FospF3SPds3bDpd4ATM6NRzBGrbYrFa0AmcwFYuxwwxXVy6p9PwsHbAUViqjqF/xY7HeZ8ccW2&#10;+maTnYvKy5rYpo+DkwMp/UFzMx2O0FigJaFJlkD9xo6AfA4zvkh1eMlO4a7cj0lsO7QaX37h4GUv&#10;0n7Ewd74Sybvy5xs5ec1+HdruZiYb5g7fJ4cDlZ4JauYiwafMR/wt34BtoMbj/rcl9i2x/LBApsE&#10;bNEcrD88B3M6Wr+08XF0+VWJL6CP/kprELkAezhYokMPY4Cfl43mdTED5D/FFzxLgEsUaVduJbbN&#10;H3GlwzZ59Te/yYSmPmQmz6ud2C7xln+BbBGwvS88xa50ag5ICrG7vW00yMyukgaKpCV9GjMlOfxl&#10;It8M1O24LJh/4pEDfjI2/nQgY1/XkY297Z8kd5q7u/9GP3nci9liOdn0B2sXY8vfzZX8QL9bxd7B&#10;Pq6xV5fv8c/WfWcFdiypyjeSUanvYxPb9pN4BPD5Alx41gcJUckvsVo92RbgsUM8JBz5TetBRZui&#10;/jGJbWNtfTIPem4MrIfa7MWCknr0IrMEnWQvm+nbmJbcRCv5ARxyAfXJxc99IeyFrWf4SnNHossa&#10;IRaAfBANoM/GtfsS21uSyX19AZpHH6cTOCa2ATvxdbGG3fRnIx+r7NiiITaZd9aG5KCzZCo68UOD&#10;TJ5dVzcg6euv1fpwyYsSH98Yx+wKkkc/ZX0FNCe1iXHOFxLmks8AvoR7czl/RjOAA9QZXz7hI6HF&#10;QT+ecKxNYpO/WI1m+opr1g17H23imCtZ0bAGe2nkJaQ+6AF+FY/s5aq+F3n6LDTOdFD4jfGx16we&#10;TfsIc9p+ztiT09rsxVkvE5q78WYv+0T94QN91ZEf0IndjRt/pXu+5ppc9XeNvvpsbO+GrjW0fAXA&#10;L0DPGifW9RvbaFhv80n0yZQu7CGWkDdbATYXi+KpH1r6Jhcf0B6QWxs66RDNrSOnezYxZp4VNNsD&#10;oVO99c++215YfIp/eBtvyAmnJDo++R9cMVv8rH/rmD0bWx79xf7LuQa+gl56oK/OFa6+dDoT22d5&#10;keVMbD9QTFoTrYlsU1VA7PoioeAkCHQAAoIh+QWMwH2BEn4AD6AlGAV0Xls8SxFwBdX4rc2eJvBZ&#10;dMi9epA/vYFgahFCO7xrtK6VNgzo6U9n9KK/fOgAR7u+TxN4j7IGtaOhHU28d1wA+2mrfmkD9dEg&#10;W7y0Z2vtNgLqHDJ84e8AZ8GSTAD6NfbwWigfgvizOxquyQa0daXfjmNtDhU2m74cl6SyeK8eSw94&#10;jh/bHHm611bf5ynRU5oPwd7nE3uffsA9X7OBZWe0Am31pUsJvOg8bwGubJJdqjvL8xXj1abRs/ll&#10;o9pcLtYaS5tjXy1JcgaSGOapeWgzbnOZb9iYOjg7zFl30EDfQdxXfeZoPkYOxQHE4XhBfXHfAc7h&#10;Ag/9yQxcm3OgxHZfS8HVLlnpC1eJYiCGSJR5SYvGyg7U+2uMvnYB5IDrCxkv2Ojt8CTBKEkpPrET&#10;OW246VPiKGAz650vNv1ZsT/zZot0KK6rU17WxDZwEJUkkczSZ8eFb7GXsddPO14KWuzj0Aj069AD&#10;9PGsP3t44cK+XqzoDw9NsHI/JrHt8CipKmG8/pPPAfVwyWIcPbt36PczHvzHWDs88QE68TFFAoIf&#10;0lG/5AV0sHZYN47/XJotQPj3Jbb5BV+TVAJsgk82BK2L5qEkRV9Ssa9ED9lLkqAZbZDurcXmAzlK&#10;MKIBx8Fb4lQyn90UOth7ouc+HzNXStKR81ZiW9KpxCsfEJv6M2E2xR/o57nEtv74ud4qQbKlLzDn&#10;jR8/xQeO0tykV7HTX6X5mjk7lbiQOPMXAQ71vhrkH15+S1J4QSBZpk5fftt4Wz/FIPpL1JGpcXUf&#10;HruSAV+2F4skdsgZLnDoNs78he8COBJ2/ZUZHeEr6Ysn2sbIT9AYO8lNhX/T65VXXrnQlqAWDyWX&#10;gXgQvfuKFyr68mvPZMZv7RCYR9YPbY1BdNK1xLaxU6cAfbR3z26SYArQ1ti5p3cg3hgvyRl8lxZg&#10;p/zQVWLXnLRXSobkU/jy0ya2K3SXhAJkQA9fc4PN+an1wRgYF/LyMz5mrPTPV8nIrvqSI72zqeuO&#10;ARnJxQ6ve93rLn+9pN0ch8NWrhK4/EHcBeQD2RKN6uCLQ+y0ie3slM3CjRfAm/zbDorXm9gG/F0R&#10;O+wv9GMDelrTrF90BOQzfuyZT8KlM1nFPf2zT+2NiTrFvRdd4q15jD/a/I0Piw/66b++5j69tNu/&#10;tIcB2u1tjK96dmj8JN2NNf3RZw88lfQDZOEP9i/a1rbh9kxfsdnY4k1eRV/z1tonfvA99/xNvReS&#10;4gU+ksv6ALJ2n64925NYU8VSMij5GVsogX0guWoD/LtEPLvQ01pBBs/ZQJ/GSjJYu+fq2ssaP+tM&#10;9vViQsJTTPZCTn3jqjSO9CFT44imOms0HxSjyKAAcQLog4Z251trMrr8kF3Z3BppPfJRhf24fYH5&#10;QwfxxH5OvRhjb+nFCnnh+wlPbV4Senmjjj7Gis+zaftiejc2CtsVH8ionV7mjv67FtPL3IOn+KDS&#10;nt+4wtMvnbXTMdtXl20AG4P4+kLcGudllH2TNd/egy34ax8PZgvzTVzURhZf4Rs7tOiGrisZ6HAm&#10;ts/yosuZ2H6gFCwCwV+dSSdYuT5PKajfV/C6VcgjsIDoFWiAe3g9gxYawU97gU99tPSJzvMU4IpW&#10;+gRH3GslYOtjsLb40JncLQpAv9X7VokmGslGToCG9mjjBdLjaewTfn3wUaIVwFVXP7ThLWhfO3re&#10;Pj0H7lc/fS1iNlF+zsDiqB9abYKAuvSO5n0FzS1orWxKoJ7syeu+dpshh1hJLYt98wzeEdQtfYWs&#10;6AHX9I7Xs5ZoAj5HJrTxdI9vdgLq2CFg03QO3C+e/jYBNo/bF82V5VlKNAA50mfbzvLsxdiBbCtx&#10;6lC3XwkaU5s1G0ObWElOuG1OXb3McbApIdyG30HOYYPP6e93KvsHiOjCIYcrn/L1Lx5APbChbj44&#10;mDp06G/Oh+O6vldiu4Sf/nD6mk5i3SEBL/NWX/xBOqiTyHNY9AUgGQOHDkkpiXEHSl/x+MJJokay&#10;SBIAfZtrh32HCXqIC+ZKgL6DoUPTzkPzjryelZc1sW0MHACNsfUM0KP2YO/RpZ8YLqHn5Qi+O34g&#10;3wT6GzuHWXYG5GjMVu7HJLaNl0SQL6HQYIcdB3X8Ae6CwzrfcXAyhg5Mvl5zuFKMveLAyN/6ojLb&#10;ZAOHWPzj0bi7gvRD81piWz3/RL+5hHa2ca+g7+CrdPDS7ktufrX9K9kA8F11Dsf8teRlffiRhH5J&#10;80BbwO/pD888B3jcSmw7EFvz8fFTZpJ1fXW8PqNfiW1fdOl/1OdaCeAC9KqXHDV3Je21J1t02cQ9&#10;vr0gc29OAHsCPiJpLCnKR4wXnxEvvFQRFxzE6cm/G29X+uvvJw34Qz4B8lWQvBLJEicO8tW56iee&#10;m2sSAfTIP4B5QnYJMbKXwDBW8ZCU8PKKTcQ7cUhMMmbk9zWvq/gsFjQu+N8q7OKvMNgl38dz9RO7&#10;6WZcJaKKz/SITvePTWxLYKinc3NQaY8keSI+WbeMW/TI15xw39jYA4mR7NmLvkq0H5PYjq7kVInt&#10;6rzIMJf4h/FQ+BVb9myMrLdiB7nQJ7d1qK+Ve1FtHU8WQLZ8QD8fb5in9G09zh5oWmvpzT/A2gqg&#10;0Zjic0xsw8tW2hX49MXPvbb1S5DMyXRMbOfP9ijmc/sWsYz9xL7OkEDMhlfMZgcy2E+IL2RQx4bk&#10;rpC/xB3exthPR4D0YnP7F4ni1S8ccqAF3KNhneRLnuEab3GQj2cnAIctvXzqr+7Q117sBZ4lPM0l&#10;MscvWcihnp34vBjEFvmDGOKLbzFBDOt/G8Hhc/zPOuWefckE8EUbNH7xBiW22SjQrl8+RAZzEj8f&#10;BPChzh1w6WVeSexbk5zH4PINdOjUWNPVnJJE1r8xsn+w19HWC0oxAH17D7qLs/RFM2CbaCy9ivii&#10;H7sBMuWbID34qfWAHHxMTJO4Jadx55t8iD+yL5o+vpC81aaOz9iH2nuI+/QxN9FQ1MGVMPdTmuIA&#10;vaxjdGZn/mXfCxp7wH7GT52zrvMC//IM2MQzne2TjKlksbhHZ3aMVr7v2ZyxtuOvbz7SeLENutYY&#10;iW1jwvesS3yU3gr/pzcbudLLBxF0ttfKv8hLlnwHT3Kcie2zvOhyJrYfKCYtaBIHBdQj/mPLQ3Ct&#10;zxYgmLRACAZBsrsq26ZvOgiOnsM/3j9PIZcrHgVacmTPhwpI9vQ4QnjB4h3pHQtAm5z1Sc5setxE&#10;wKvtSO9YgPFZufGrzUKlsM/igPBcK8lJJn3ULRzx4bRgAhtLvyemHsBJFoBuNMmt7VY59gfVKxa3&#10;NkXZrb6e4wUcNHwtYLHPvvdBNAJy1wfN9AvvWUsyg914gGRPJzKwGaivujZg+ucLinubMbj1gQM/&#10;2uqet5DhCOqu4Z7lcSXI3xzM/MSCTbMDovEFxtRBwQZYAo/PGGNfhUgi24jvAcYBwqbcBtFXMzbZ&#10;NtKSPDaqfAdec7S51BfbW6fkl31Jky+nQ/hBiW1zku/W7lDoayeHEnPVQaiDPT7Nw/AlLX1p6dCe&#10;jbQ7OJLFZt0z0FcfG3P9s4MECr2TzwGHPbU55DiYOKztvIlm+r+siW33dPM1cBt6dkIvfdAsLugD&#10;1EsgOLBJAC7f+tdX4UsODhJMO17Zafs/JrHtAO6vbCS40xfsfbT5EbnMCQdA48+/zBkQHvmjz28d&#10;vBxWs0e2cHWIcvCiH9rNh/TqKllwLbHNHxx2+7P5INuxBYBv3bR+kp8PwpFsddjzFwPbPxnIk87A&#10;fHBY9JIKjoJPCXxjia4+7c/4Gl3h8RHzUpIse9xKbLOxBIMECznZEUjigGyun3Ggo2QQ0JaM95WA&#10;vKA+wMFeMkBiO8Bn4wAwdmKSeUwGewbgizhjK0bSJfwgGfDs69lsDrx8k4TgawH87AuXDZtX7Mxe&#10;EjvZJZ7mjiQindIVHWPkiofx8/IApCO6aHiZoY1s0aZ3skowwZXoMveM6dPY37xDW/IpWdXrizad&#10;gDXDPBJr8GXnpU8H1xLbj/kpkiC9QLiAz7/yyiuXuQaiyY7xzQ7mCV+VYNnkenjKYxLbxhZYd/kY&#10;wNf40FXSSJLUfCY/PunhSh645n39JYQAG0n2WMv0C9AnR74FxDm4/aVFczt5jY+xF6P66rO25PGc&#10;79HtWmJbfaV+C9kZsB2AC5J1E9vJCVeMs4YZH2uvMWgvgVc+LzFPj16Kx4f/i1P5JHzypGe6AS8M&#10;Jdj4TnJpZyP+7otZwO71c+XbAE1JQWs++6QjoB//8jJcPfrmA52AvY+5zD/iDa/56l5c6kWJ53Qg&#10;z/ISN0psB/aHzbHsC/KhaODVF+pkW7r1qw/+9LGPNMfJvePCv+Amp7FgR3S1w9VHjODrxpCNvNDT&#10;bn4AdNBEx1VyX8xk+2jbi9G5n/ZA27Ukty/lrWH2tmJ0OsAhA7pbF6hnC7ZvPVWHd3jsgi7fhOPZ&#10;NZtmN7Lyb7pZ48US47n8FtDQpj866PEHtsKLT+d72j3bG4sNyQr0Y0Pgav7YR6PNB+mSP4tL5KJv&#10;Mae+ILp00ccLE+Nnj8kuvUzQtv3I2wtJoB1+9MioaKeL+eDlaXrDK3kPR19XbfQ4E9tnedHlTGw/&#10;RQFNYiAQWBA8m3wvsiRPC0IgUPQcrufqBGj9Vid9wNLOBs9a8EPLfeA53g8VerUYgRbg5CczPLA6&#10;Vre0rhWAHrDIodFz9ohmvFyf1j4CPTmV+oDo3Qf6wtd/8apf/j0rcJWln6+SwZ9jOVQDG2MLnnqg&#10;Pxt4PtK9VeAuHGUMtr4+eJHVuAKHYJspm4TdENwHdERDcR8P9/F5ngKyz33XdKJDdXzIfTQCePmT&#10;0jPc5Aeur5b8+XM8QXXX+pzl6Qswh4wV4LPqHRwcSiQsHax8CSbpLDnty0JzkJ/btNocS5ACc9Wc&#10;Bw4AvqxwKLcZlaSxobQBBsVAkK/Ew31zABhvhysHNgfTHf+u+QYosS3RVqIJLwk1h1aHFl9cO/zx&#10;+3g1Z+kB8PJFLF2iLzHBLg5g7sUc/TfOJz9gLzr5GoUM2Ycd2M9vcZIRfTLsvPOsvKyJbfjsQA80&#10;1aX3AlpwtQM4fRnXQUAb2/DHbBTA9xWSL5NKWqmL18r9mMS25BOa/XZldkJv6YN8w7rDr311vHMn&#10;Pwvqby7xxX7uI5odHn1BxJ/jGb2ewX2JbclgL174VvG7tkA9PP5ufqHfeEso6m9uwTuu1+F1LbFd&#10;0oSM+rC1ekmBAB3tzVWgv7Exlu1XHkpsO+zyL0m8XhqxNb7oA/3M2U1sq4N7qwTr/9XzDS/B+Hw2&#10;Y6MSAOrM4X6L1jzQTi84khgSp3DgKtokWVwBG6ErnvIRf+lRPIFXcgYOXxNj6J28C/yyxDYcejSW&#10;fFASMR/UX2wkp3u4kuv68wm+CdQbH1/2SUIXFwEeOwbxNKfF36exv7gmvvILuqGV/oDvoKOd/9MD&#10;sAWITrwem9gWx49jkV5sA0+iw0sLcUX7+nO6V6efucgGZE6G5FMek9jOpnyjf9KGp6SP/tbebAHI&#10;YY6kEyCzWCt+SzbhiSZcyTDzy7qSLtqTy5jwKz7IBl6EqcczecmERz8Txq9AekUXLjyg7VZi2324&#10;Ep5sBtRHr3kYn8ZgE9vZRhubmKPtV8xtMSc+dKaLuUgPcwUvY4CHxJt5zrf7Z9Lo6oM2PGCemEvm&#10;Phl3TyQWOMPwPfMK78YKnfAk1a0L/NOHBAAeeXw4Q75+viy9AXrk0o9+zSsAT4FjLMUnuNpXBnYo&#10;1sDhHyUmjZMYK5mpr37Zj2765Bd4saVkNTsDfQAeIP8G1g5ysy+oHrCjos5LTb5PrnwBHfFSQtJ+&#10;U5vkND3WBwDc+vmi3r6U3goojpobyaDNfeNDH2NgP9k4wmmMopVtAvYgl31l45JubOPFh3Xa+giy&#10;F4hWCXY82NG+xH7EWJEPLb4Pn63Ikx4la4G+/JRPo5X8+qJjf6OdnwFtyYmGeSmm+DhD3+RDl03E&#10;TbTNh9UVNC7oND5kNX7GtvUHtO9SZx9qHbCnBnjSL5ziBEDXmLOlvbP7XnCQN7t0VUfvM7F9lhdd&#10;zsT2A6VA3EQWdGp7W8DKcq0U6NwXGMlZsCvoANcWYIsoKKDpu3iguucpoMWFDcmbDE8TuECLAV0a&#10;j9pWbvRaNJS9v6+ADhvkUocPcK8u3p7dx6e6hwogp4WhZ/0BWhX04Cnu1S3oU7v7aNU3mgtw2pAA&#10;G1NfQFko9QH685dsq75F8yFIdrjHAlzRixcgZ7LSBbQISjw4BKx+D0H8XY0XXp6j8TwFzTaRnrNN&#10;z/it3YD65hVQH96OETygTQnYZP38eQrYDWl0q7vW5yxPX/iHMTXGbKvO+BlPByqHTocNXy76MtQX&#10;s77csjl3QHNA7AtadNDjX3wOPYdIvwEqceUrGvOkGIBn80c/xeFdUiBAEy0bUl9bS/SY/+o7RAHX&#10;/BeU2HaQz99BP2fhK10b9/y8dQgvvkUW4ABCZ3QAvg6daPhTZjz1TQ6bWvd010ZfCRE2Q6u5aAPu&#10;kGMj7Auo+OmLnmf32eVlTWyzlZjMRzr8Jpvxoa/7Bc/48S1+5UCL78oHhw3XtpIz/rRY0iogC1i5&#10;H5PYltB97/d+7yc00ck3ezYXXOEDPx9Rok9dsYj8dN54xb+8FHEIljBEhz8qbMnXzYvVPZ3Q6v6+&#10;xLafcvDlWodPoI0OCpwSBiW20MXP2JCJLr4OBPCzgZK/soE+vkL2JSKZ4arHjy7G0mFXH32THZ7D&#10;uJdjEvkSHXs4v5XYloDxW63sRNf4geYYUPdaJLbFm3w+evFkR77mYO9r8n67E7A5nUqKK+SLBtA/&#10;WnyErpJyeIkb9rgSLCVzV14+VszC07OvaiV1JDjwQUcfVzSMD5/d9R80z4wJ29GZ/OrJ6MUb2dwb&#10;W/VBupUwABID5G7u3irGnv+W+AJ40IdtyC7e8hnJKklTdtGXPaOTXR+b2FYaM7j5ATB3fcnOHuyX&#10;7vDo5j5baAskPftt9mRQkvUxie2K5JuXUmyitAaJRfXpTATU0QVf+GQSgySfAf8CfIZfGDNrTPp3&#10;NQetW15++f8U+Vzt+GQ/vmudy7+qz8eTCdDpvsR2OsI1v3wsIkGrDZC9e9B9cXcT26C/7mALc5S+&#10;Eld8lE/XD09ykMf4WRuMr/rGmSz2Dr5k5fPVkxUtY2sP4y+RSprjm3+Q3VpqLLxcJ6N5lw6u5OHH&#10;rc/6g8asn1QpZmdngA/7u3oZaM5IlqJRARKO9mbr+8Y2OfiL9dZLp/5iRZsvlNWJ/+meXOyEL5ro&#10;NX72imwKsrW+bK0AfYuBksUgnwDJyV72G8aHXI0PEA8kePmqmMJ2xoQsxir9W3voI7EtZvaMlti3&#10;iW3zSpu+oD2j9cje0F6TLwP48ODT37P7bEV+tM03Mar5BLwg7af4yKg/oLt7dLIXO9duL+cliv14&#10;MoL1Tf2yPcgG4h9fQBt0BfYa9pwStvlG/L28o7ckfH+ZEj98nIG9WMlH+Uh2K2nduMFHF479rX5i&#10;DT+Go829djGT79trpn/ravSAPhXzRazU3zPbwc0u8UiHM7F9lhddzsT2Wc7yDlxarGxMLEgWPJsu&#10;99fw39alw4QF0eImUSB5ZlFsI3CWs7y9FpvqNt8ltSTR2gC7toEDruas+WDD6gDvn6P1J7/AnIGz&#10;/YI2rqCNsk2yA4vDoANf9Ta0bfjbnAIbSwdPBwQHDvK3qXfo9Q+w8BFH9LlVHOolU0ve4+1A6gCG&#10;z25eg561AXo7YDpAAAcuByqHX4eDNvrFDJCtgDobfglYLxui28b8VnGwA41h8dSBUzJOsoRNHBIV&#10;8dUh1KFWHPO1i3tj4BAjcShhgx767OowJvHkSzKJE/iKe/3pq0gSScQAsuMjydCffBdD0934Zg+g&#10;v0O1r1rZQNFOjvqo82Wd8ZGM8pwtgp61SfT5jckSYeFlpw7UJe7IKCFAXzwfog/YSJLBixb1fNiX&#10;UA7fdOqFgPGvT+MWLX4IvyQFIAtbvNd7vddlfIxX48j/Fb5qPklsW5uA/o0fevqz2c4hds0GQB8H&#10;0/7ZoPEMFxjvfr/SuJKh8acjm0kQupIZlACT8JaMIB+bxtfhm53FD/OkBBVovMnQGKlzIGVrkG/c&#10;Kh2OgefAePNLCUWJYnOE39ObbnyLv/Nf/MzPDrTGRXJL/JGI3bFcf15+fITtJD0keLK3sWPD/E/9&#10;jj8otsEhL99PP4WOxoCs/T49G7M/Wt0DMZE+6Ih5JeH0R6uESLJ31b+EM1s44PNzvBU8FPrjCU+x&#10;lkg6WB/YFx9+Iw5JFPBf80a85qtAv3iB7OAZDX7Wz2E0vnDwzm8kr6wpaEt8mF/GFX9X/uYntCRe&#10;jXVfAqIXv+A4V8QtPiPG84nwjaf+bMWvzQVjp13/tcuOs7lqTOED9ZJu/MuYo7f8F5obxenWLVAf&#10;84+syURfc5gNvAyTNOP3rbdokYHeZM+m/KavN/FN/sYp0I/M6IklYsfq2piha1zEfOuOOBlPOOiu&#10;7Ztn5JccY5ts3/rHf+1JJOzwRQOOa7YSN827/SkZAEcMIpP4LYkv7ooN/JUP64d+sba5qe/GATbn&#10;2/28C3uzMXpigLHoxQjZkwHA4Zfm6voNcM82bJefSdx64QjgweEHfJ8NWu/NO77fl+L2ep75rX6K&#10;8eUTbBOt2oKetZHDizG+as6pA+uv2UjcM8/ZzxgWD8QRsrEvOnTyjIexs24CSXc+aD0Tm/FIlvtK&#10;L+HyJ/TEFvGrxPatQkYy2UelR/KkI9r5tKuEMV3EY3oad/KiY671ku8av2MB+PWiYvmAh8ZHYtve&#10;lG+aS8A8YAf60E+79UA8cAbgH/ixWy/DyJCfmj9isLHkV7eKudRLVICGMTfGXoJb+4y12NXcah0g&#10;Z7rcVwB57OHp0xgVD7JTY8YOxt0+wvy5RnNLsc89Psawr+SrP8tZHlvOxPZZzvL/g9KGyJtiG2Jg&#10;Ib6G+7YsydWm1SJt0weeZmN1lrO8zAXwbZs8X+k4EPHvNsGubZ6BqzobVRtPhzAbYQkxm0obyTaX&#10;AF245rT5YrPboUSbjbMkgTpfOAPymGcLZEBHcQD2NbXNsORUspLNxtyhlC42pel5X3HIcGCQ+LRh&#10;lRB2kPVVkYR0uitBz9raMDv4Opz7QlFfByEHyr4UBm22AdnaHLOXP4vWX2IbzdXpVgnYLHkcVB10&#10;feFjI+4A4fDiz4sdWBwOla13oHCQ6YtbyatkdPiQBHKQge/AzE/QcFCDr2ins4QDOYyBA56vBunY&#10;ISG9k5/PsA18NCTn4KyO+hp7V18lSywa64fGR5JVgot98cCrPqAvsQKJSr6ogIfo8xfg8Mre/MkX&#10;Z/RWV1IftIYA942xe18PSj65Npb0Rc+4sItkBDuzPburk4hgt34eALCdoj9/dLiV2OYXeCrpI6EH&#10;D7At/uaj8Qdw9TPf8EfLlR9JqPABvkMOyZ7WbvT1ZW9zwHi58g2+gKYEg7lnHpMP6EN2NnCFq4gV&#10;fMo8Mz/JbDwbi/sKesA9euwK6CqOOOCyJT3YlU50Y1vjIUHloF1/hSxeMoh7m9hcfqB77fT1lxvi&#10;grFqPrAL2/LD6pIxqD9f45f+sgWv8MhjLhg340emlQOwe4d8fx3A5hLLfivYGOxLEYAmfHzpvMCn&#10;2YZ/w1Hg4KmgQT6FH/HZ7CyBwr7iCBvTR/Jjv4hcmgpfsNYo5gNf6yc30pPt9G0sPFtrjCv+eOKP&#10;L/81V61dEvt0DfAN0F/d8Qf0kxCU3Ckhbr1Kd/bnG3TTB82jXdyr4wt0h8+33UvguVdHNjTgg/pG&#10;C6Bj3om9kjZoJLcrvBK2xp3dxUQ2UMfH8QyyabZ09YLCWsJP0IQTf9fugTa24zvWYjzMdXSKwUAf&#10;896cMDfoiXb6JUd2R5Mv8HXxdV8qdUWzROK+rAb6K+TBk07wVxdg/MwjePycv7CZ8bBHsZ4BcvEz&#10;QN71F/cS0+aaeMX/xHHznV/2lzkg/dBiMzyMo3hJtsZacY+HPniYD8YRj14owtHfGPP/YrWvoMU4&#10;CXc28tI33mzEl8U186KX8cs7WFmA9Qe/TWDSpRcs7snsL/Hwzp6uSvNTEpofiC90C9wrEuNeUllf&#10;9yXYrcIP0BX/AJnpZlwl5K/12cJXJWLFHLZGJ7+kF3p0Tm/Ax9mWn9o3iTtis/lpb6OPYj27xnML&#10;HngaE37DDur4u9iATrhBz9rIzgbiA7nImY8G/AaedcD+j8xkZW8yBmiax2ITPGPHv24Ve+Fe7JMX&#10;Dfzt++0rxWOFX0hwN/b5eLrcV/gYn7Ev2VjZGLkH7KWOPnRjT/56jeaWgN7r59nwWp+znOWhcia2&#10;z3KWd/CymwILUBtfC/g1/LdlARZEG86ek4/cR/yznOXtqYA2kQ56DuwdAvj38WClqDMHtO9hBrSp&#10;rLSxLHlgg1gSK/6+soLnWp25r5Bt+QfkdYDvYNaBWfzoy8/6PFT62gmQWf8OVtd497y6AjIAeuyB&#10;AMBJVtDGOD3Bbpizb7zuK2TQp5i0sP/4CLjfZ330ZTO06OzA60vzfvcTsIcDRDKl78qqvyvfSU/t&#10;JQGSF+BH5w4i6a/dYQqQU8zVjk62CPoyFd7SBj2nKzskM3BP1uTEn1+GQ4cSbU9Dn90853fo5QvB&#10;8tPPvT7q2QNscgk0Z+juXr9s4R4PNkoO9eiurniU9HYP4Cl4B9UBSUN8Ghf09OXTylE3+pMjPP2i&#10;BfAx59Vlg+aXfmwP9NsvhumVbtHUnp3id6vU31X/dNaWLOjky/DIlvxrB9fGynxQ4C6PbI8+Xkp1&#10;aPWTR+ij5dAfL5BOaJFv29TzzRIFeMNxJVvJKHgAjWK5e2OHfveNo4QWOdHgZ+4bEwAfTXyMFxCr&#10;slsl2uEnhz77nMwKPvoCumoLb2FpFSPwy15oVRe94nq+E+DZOAb4oh0dEK141+bZnPLVsK/4gLmf&#10;PGixLx7ZZm3iPtquYGO/drzIE86xbwVeuuHbizRj6Hn1Bvpr08/4uw/QTx6Ad37gZYoEHT3zm7Xh&#10;Ub78iV7FMQAn2RTgRfrGgCAde1kGPOOLLkgG+nQvRjTP1C1/gEfxHSRv9j8CfZMVbrD7lQANNq8e&#10;f33wzH8AetrwTe7sR95NLCvaakcPH8Vz8zp8vDaZqC7AF776fMN9/dlaPFBHruUdrCwK3NZj9D0H&#10;nndM0WcH/eOP9/oh0If/o7/jgjYa+qCdLLcKvGTNL9fmtwoZ8eNv+T069QfJT059FrLPjn109Vte&#10;1wpA2/rZ2thYaUd/cUHP2ujeXAjUJ7N7AJ+MjQ2gD5zWiurVKT3fArbDA12yAP30D9DGY/nmG+pu&#10;FSB29BIL5BfGCF+6rg/t/u5I71iSGXhuLwWy1VnO8thyJrbPcpZ38GLxsJBZKIBFyGLUAvUiCyBL&#10;myF1nm1WdlNxlrO8PZY2kIBf22AGHWyOft5GcTenO3/hd5ipv+fdJHZoMY+qb46pxwO4P/KuDbiH&#10;YwOtHURv+91XOmDQhywlEwBbLP+gZ22gpB3YA4/+dFJWn+OhYDfdyQPnqPu1AtYe6vTNBuh5bnxc&#10;4aCdzOobO1+L+TNoh6EOM+kJVlb2wrsxA2hWH6CxY69NqQ/58peFbABc8VbqXz36StBzbUC/6C1/&#10;12xUXUDmh+gDX6KFV4IGLXZBd+3es2uwtmme1F6yvEP1yhEO3fDCE/Dh5EhG/bIxWcLFK5rpXx/P&#10;cB2ojSnIl/Whh0Ni+K7J5F4f/YPogfUZMsBVly3yx2T2nAwgfclxq8ABeOGtqA/wQ2vlTI/1GSUZ&#10;1Aful1c6ec4WINmz97aB7e/eNf0APo0pCI9M+UbAZvDplP4Az6OedAfajGX86rf9yb688FDgVNBM&#10;NkWSbGksxAvdxhuQP//IXtk5Wq500Q66wum+/kH6q9cfD+OSvZJdm+IeaNPXM/rZwNejvkS39gC6&#10;0gM+gBtN9z2jDUeBT45ouG9Mtt/2Tbae6dS40gdu+gD6WYvQ1QZc9akOHbLQMxyAjqSeL+19UYlW&#10;CTb3wcq2BbjCjbbnHbvFO+oO1PVcO3CfrdGj4443/NXJddv1VY+2ezTIqbiHXx08RWxdGfSFlxxA&#10;Hzh4G9fVz/jAX6h/NgzimYxbqm8M0OV/vcgCyYm2dvLou6CNPx/r2enIK+hZW3rjRXb1WwfU441m&#10;bQHd4w2PPnDXDtrhZbdkQStZ7ivZg/5Be1zXa322bL/4k43NtC+QJ/nhal9fwa8XQ/WNz30FHfQC&#10;vNVln4fGB2yf2haHvyoLcBur7dsYuqeH+1sl0A8N/JYG2gEZ2Ns1+R4q+ruC/AR9kN61p0ew8/q+&#10;AlyPYwDS4SxneWw5E9tnOcs7cAlsAFqQ1LeQHPHf1qXNAWjzZkFrw3Stz1nO8vZS2lja5LURbQOq&#10;3bX7imc4bfD0ddhtE6+9uezeYRCuTWv84Ncf7s59+A5p6AbxhWdDrbQxRXMPKRJA4gfc6u4rZGjz&#10;68oG+CjkdQ036FlbgBee+ivkA8kR2LTHb+vd46fQK5ynLdHQzzj4Yosc+Lk2Xtk8WB3g+QLR76JK&#10;bG8M1o9c5IsGfICHspD9yGM83CdH8i6Ip435JvDCdcUDHe3od9W2NHvWxpf4Rv7CRmRIbzTqq57t&#10;4DaWD9HPFoCu6ONDl+rWNj3rj757dPRzH+/8J1CnlGRGR5F0wm+BTHDVp7tntsAH3/RZmyiNEzus&#10;zvoDPLsms/v6u08ngD466tCAgz48hf0lf/AN4PZn7PrgA3d9iC7pcassTnz1ry4gb7oEyQjyAzTI&#10;pL79QDop6Q3U19+4oU8XNkmu6Cju9a8A1/iggbc6dFzTI7nQVuAHxh8+0IcccNiQneF6Vh8OfGPT&#10;uMQjedTzPX0V9ZVkUhbQRzN94OKPd1CfZIILj20UdXDEi55B9tfWVT/3aODLDvDV3Qf6kVPRH7hm&#10;P5Af+ssBP6PgZyBA49cYu0dvi7pslhyuaNaOTvfAfX2WZqC+9bf4UHv4C/jpA7IvnPitbMDvBPtZ&#10;gWJa8zior7pKPOGyO18j1+qGxz7nFyBfBNrhaUMvvGKEe/3h4KWvPvCi4+q5/saHT+iXrMA9emgp&#10;1YWz12jDR68xD9QveMY/XdgkevryG23sRMbaFXQr9QFk2LGKB1pH/vrBxQsP9JMXHX0UbekWv+XZ&#10;s7Z8DU/3IN7RgYdvNEE2qC3eyaw+HJDcgNzuk+NWiSf8ClkB2tf6bAHksI7yl2RcOcML0kk/RR/X&#10;hXQ+8jsW8vJp/Nzro29jF38l6FmbMYBP9saiPkF2AHj4mnlftNWmX+AebrzuK/tXlSAZQDyMBx2z&#10;EXnyp2s0t1gHwnMlL32VI+BNZnxc9T3SOxZAXuMvtuq38+Zan7Oc5aFyJrbPcpZ34NIGYTcbwEIH&#10;rvV5W5YWW/e7MWtxO+Kf5SxvT6UNYIc94JqvX/NxdZVrsHiguey5TW58w8XPxrRNauBeTLiPV0Dm&#10;42b2aQ4OAE/QM1lW5sUFPWuT3CDfxgmy4J3M4cLZTf4eBkGxD8AnR7zuK+GA1T951NUO8KjgITkQ&#10;DVf/TMjvJ/p9TzTItzwC/dFe+XvmS/okT33jobAR/eEG4SU7WvDWLitHOqjb+p6zv0NdUB+yZRtl&#10;fR7U9yH6fZFnPQhHPVqNtefK6gJHP5AsAdvkQ+SvLdu4Li34ZKFHULtDWZD+rtFqPEB8skX14Shw&#10;0o3c2tBSr3jWHn3gOXlW7kBdRb9reoDlA7q/r5CPvj2ne+PfvgNoD7SxJ13gNxagK/ylpdQGtBdH&#10;VodgeS+gQ89kjQbQBrSx0XH+AW3kXlkCtPhc8sDJLkC/pRkeXskBJ9BvC1pb1OkbnfqqX5uwhUTD&#10;xoP1H7T22ryJnvpsFmSPZFnQpm++1nzzvHSi4apER5ID+IrZb83+5m/+5pM2tNBYnsmAbror8dGm&#10;DyBPdqhP+EeacMHaMmiOokvXeAF11/wPTbTgk4F+/gfDm9/85rfirz17VK7JuXJpr4/7ZPJMD8+B&#10;Z/XNu23zHNCDnPGDr3jGSz/38JKltu5vgdjLTumk4J8M2x8PpTo4+ou/8VPn3jXZAfqeg6W/PJXq&#10;AnEKzfrT2VxFU71rfd2nC6Cbe3O+unQg2zV+PWtb23dFK33Jgh9IPld9u6/fyqe/vvn3QjhKstxX&#10;0EkWz8HT9udLqyNYmV2X1kK2SxdFX1d12h4qwDVbB83teIQLetamVBckQzJ7Ri87BdriaRzsFT2n&#10;C4jHfSWIP17H+ZBdguqexkYLnuOZX6ObLOH3DKJzX6F3uF2BNjIe8c9ylqcpZ2L7LGd5By4taBYJ&#10;C0eLmYXpaRf/17LsAtli3LOyuGc5y9tbaf6576q0ce75vuKA7xDV/GizV19zukOTjbSNoivcNorm&#10;2G4a0XMgTAagvz7Nuw4cviLbeWnT7KC3et0q+IZLLkBGMgHt4QbbF+yBQ3Kmw1jJF7jsQuZ4APdo&#10;KNrYSZ+jDW+VwD06aOqvpMMCvPjWHy67qSODpDabhgfco0dO5WgzNNih56CxAdFaiA9Z3KOBPlh7&#10;JSu+ydKhQ1vtoGdt8I1JcpBzdaqEj2eHt+qiF/QcHbRr94VSXxLGkwzZrD7RqB+efRFUAjHdo68t&#10;nbOR+vgAPPhQ7drQddVPCd+9ebb9jf8myNGBRxZ4W4BreuBdPYiXNnTYtL75pvnrvnq46Y2e++i6&#10;R8NzePG+ryS74v5Y3z2aZFSWLkiP6LhPNm2VaHUfuEfXuBqbbAsaU3pFr2ugLxvpz16eF8gCsmO2&#10;BXBXtwBPfmq8N37hC695Qha4rumkXZ/i+q0SoIEeHdCqbz4RuGejZNIHXnq4d00m7fXfe3jJ7l69&#10;GFdMBvCVhfpF21UdiC9AK5zv//7vv/zzs7e85S2XNqBPv3MMPMevoo7+AZ3V47FjqC5egXs6Rcd9&#10;4w/XVf3KHz/08xn9d6yThyzWAf9Qri/SVy74xjL+IH4rKxxjRx48k+sI2upzlF+9Em1ykC+a6G9f&#10;ZSGdoqcf/9NPXbSjt6V+eCpBdiSH+3RaHkqA1+LBYUu8w3NNl/jBr6i/VvQBbB3uAl50cQ3IAj8g&#10;C37qwyMP+keaPWsD+lkzlp6+5gjIjvDQZnsQTbjq9M8WaBcjgDbreGtkkCy3Svrrx1Z4qFOu4W8B&#10;+tCFPMmnb3aHpx6Ppa0UxwD+2QK4P/K7VqKJXz6kzv1D44N/cSF50apfYwi0w08ubXgE8UDLeMCF&#10;c6vwiwBdvAO02TW62tFEP9B2q6BBbjq6qsPDNaiOPK5w4xOd+wr8Cl47huhd63OWszxUzsT2Wc7y&#10;DlwC9xamFgvwMiwcbaIsbIBMj91YneUsL3MJ+LYNH9i5WDk+B20utQNzxeavjeaCZ+02lfDhtJG1&#10;yb1GJ/DcPATRxl9ZeJpNq5K+AC91XfFanYOeayse7MEn/umyAN/mOtAvGg4M0X8aHZJh+aZTddnR&#10;c/gBOaKztm9MFQBnbRxe9NBvrPALt/HaMao9GmS4dp/M6bcydIiOvxL0rC3+0WTn5Mzmy3MPVu4f&#10;og9XIRdbqcfTVT2caAToNkba0imcEgKScN3D24N+fcCOrRI0diA76E9vV/2WXvYIVo7ll37psH4C&#10;1JOVLHhkbzKGtwfeZAiSA3598U8H9UC/hwrQD536H0F9NMHqQ4fVDaDLZ/SJRwBffTYCa1d1jdHy&#10;VH+NFr27gnRwTa6+Hg5K3mqPJl7NdeU4ngo5o6+9vhJKyZzvALjRu680T/VDI/rr1/BcyXi0STzI&#10;U1uypAO9AuMcnWgveNaWP6wO+7zQ+Kn3IijbwM32kr8S2+hu8hxEnzzJpNQWvY39lXCOutCh8Xev&#10;rbkCN5uka/aLhvvGcvtlU2P+i7/4i3dvetObLs/mdHhr76O90EB769Upgfralnd9qwPwkkl790sD&#10;uNcP3wAtQJegmBXdo6zAvTpt13TFJ58A6OTfIB3gGtN0gwMXneV5TT4ARz94lWglX+0gfcVWdZ5r&#10;A/rgr+gHyClWB9pAPKK/dHrWduSxeyAAZ+c6aHzb99Tfde2SvNWD+KHFVu5vlXilF6gu3rdK8Qvs&#10;OpAcygK5lOrhpbc6eqhLz4cK3OVLnnyvcQw36Dm+4S8dgLaCDpuED5YGO6MBF15jAcK7rwTmUWMQ&#10;ndrTcflr1+dI71gC9/lD/owuQHdpLyytawVkI0Cu6F7DP8tZnqacie2znOUsZznLWc5ylle5tOm/&#10;r1zrswVI5HQfbHLHQduBADisdMDqgLT0jjw7AILt97T/1f61LiU+yL0HRwehZHcQ0g7WrtnEoTFb&#10;7MGpPtqqD0//DoPugXu0OoQFyaEkF0BPqb97+ijhAPf7TJZkV+8+GkGybiKpREagbvu6pjOoHh1y&#10;7+G3voC86V0fuMmszr1SOzpkXH5AHbrVx6OkI6gND3UPFYmrZPHPw/AA0Qbud86wGz76B/qtDVyr&#10;C48deta+JRtsASUCPGc3+I0VWcIJorc69BxvtDZp53nxQfIH6ZEcrt0HaEQnfHTIe6QP4KjnH/l/&#10;/YA68gJt8VLX/Abu1aFVEqXEJfBMjn1GGyRXbSB6KwvwrD45PK/+ntMH0Du68HbOAXyqA9l89Vz6&#10;QB08YOzD2T4Aj5e5rN7Jrj7d6OFlRfqEw77wgLbu9WPPbL92g6ddXfig+17mwcsPAXrJ4z5fqa45&#10;HaiHUzv6aKEZXXUKHHXpR4alBdBnJ1e4yesZ6Jus2o68ldpBvPSPBqif9niAxQFosUOw+MvHvaK9&#10;snQ9A/p2n9yALfSnM9BXu+vayD37hAfi11j1HOQjyYsmXCU8dU9Tlu/K31iRzxW4x3tlOcq2z9l5&#10;x6D72sic/vjom17po7jHX1uyx8e9/tq3DsDXt2f84QXxU9yHB7ZP92y0/gP0a2yD5ADR1453Nih+&#10;wK0OTnjdn+UsjylnYvssZznLWc5ylrOc5VUuNuy3yrU+WxwGAl8vbiKrQxg6DgUd9DyDDhK3yh54&#10;fPm1CbbaXmTJTnRNLweePVh5dkAiL6ifK2CbDo4dvtiGru71i/aRF/CcbQN1xqL+8VIfj2ho75AW&#10;JN/KHaivBMlFb+NEnuCI6x6eRG6HRYDXji96JdWCZF1d9z651ekPP32PoA5/7fCXTjImHxyA/r7I&#10;cX2oAPboy0XQPV2UYPHJzibxPkLyal8bBdfGLT3j49qY0Yu9o6ste7qqJ2tz+dh2TQZQe0Beeq09&#10;gOeta1wCvNevjrIA8qAt4aw/HHZYOnBqA+7hoKNoB9rr59o9XvGsRE89vLVL4J6tyReP+kdf8RwY&#10;E/j0RB+fhXgvRNt1+ZMNjW2n930FXXzJDNShIRHc3EXjZS7Zki5kD7QF1bMV/6dvX8Y2pq6eowdX&#10;YhT+2vQI6vXHv599yjeT8djfPfrw2Lw2vMmgL4CjRCtAb2miU1I9IBNaAN72R0872sYZrfSG5z6+&#10;1QN1+Xc4AB8yhKsfu6ENJ5pw1HtWj2++B9CpvefiVjZxpau6QJ1Cp8Y3Gviiw87q4QD46bgAHy7Z&#10;6Bm++ubp0q4daF99PMO9VUA0FbzRVUB1a8fq05UM1bvSqeeALOgo7oPj2AO80NQW3+Ud9EwO49Sz&#10;qzrjlG7qVk5AzuUPGkdX/fAHiwOqp88R9KejPuwDFz0lyBYA7v4Ejmfyg3Q/y1keU87E9lnOcpaz&#10;nOUsZznLq1xs7m+Va32OxYFdCXrWVqLbfaDOwbODzH281AF49e9A5NBxxH8RZQ9ernuwJWMHsPQD&#10;7ukE2KH+tQOHreo7SHVYA/h2WKyfq/o9zKkjQ309Jxdwv33Uo+sgt4dRQGb6bR359e3QB9ADePGD&#10;bOKKbodCoK+SfGjjo04fB8/kI1v6uq9eCVbXrQeeJU/InIwL6hoXPPI7/bIHiG6y3Cr+skA/9wtk&#10;VEfeDtfoko2d0gHgo47dyM8f9APqyA1fHTzF/Y7TAtzassPqpJ3urslBVriu4USDPHSMlnp1xj66&#10;AE1zNxsDdNCMD4h+ujQujW289Yu++/QOtOmXnOGnW3VBfLtHD6jThxzsTbfwgLYSSNFzVdDJLiub&#10;OmO9sHzS+SgfGurghpMs7kHtno3Lypte6lyXPoCHBzspO1eNnf6BNv1f5gKyVbbLjuo9G7vizEI2&#10;C7JbPhesnePpmg3RrR7Ehxw7Nq54kCUe5Gyc3Wd/7cYDaCsp7B5OeqoHKxdINs/4+UsS9Dwr8e8K&#10;8otooG8tx/MIS0c/QD/yNK8CeI0Pmq5w9d16eK74rVwATrhBcrmaa/QM1NUefTxdAfoVdI3TjhXo&#10;XpxrLpOxF/wrd2103/VH3a0C8A0fqOdv2T68dAjWFgCeOjqtniA6SnZJ/2D7ge7pxHcU98lB5mMf&#10;tFdGz0pjh797+rETXGVpBOrQr31lV9c9MEZoBtkznPgmG3qK/0NBJ+0LyaX+LGd5bDkT22c5y1nO&#10;cpaznOUsL1npIOCA0QGlw0KHEQcW//SuA22HJfUdEDqYVDpYwHGA84/Y6hd43j4votA3vTxLLiTn&#10;sd5BzT2oX88O3b0MAGyooJWN2WKTHiC8bB3A3cM2nOi4eg709dzYhRfoj17tjdXyLGEBp4RXPPRN&#10;r676OjTCoZN+2pT4hAvQUAIyOvAnV7ZUn33QIMsxGQzgqIdPFkXdNd7As3p4Dshkdq/+VgF4JF//&#10;WBTgd8QN8CKvvt0H6VgJkmchnfBHI15wPdf/X//1Xy/+hxeAs3zUlyRzr2iP3pGmNqD+yBfo/0//&#10;9E9PaBinkkcKWHwAt/EJ/s//+T9vlbDSHi33+lcHjyzVmR/5BV5BesMz1nCD1c29vtpXJv2yEWB7&#10;uJKHR1rJcx+gQe6VP7vor706fKpXlq52ch/59VzJDq7RxaNxUvfP//zPlxLey1zotLZwz050yi9q&#10;c2VjiUlzga5w+IDnHTu4tdcfP/5Ugi/QDk9dvgn0D9Q1v4C25NYvXFd4yeLFGTwQbj6R7EHjrzRn&#10;8mWQHmjsWgXcww0HbF8ysBE9snGweAAN/MUcsqDtmbyNS3iBOrRdwwViSOscWJn1N5ZH0JcNteOf&#10;nYOlD8hPrvA8Z0d1a296JwM8Ba+jPdfGt0rgXh82IB+eIHnU8a3khJsOcFY/tJIdjmf3aDd+6urv&#10;vnGJDp6e1y7wXNF2D1zh1s8zfHNE7A6yXwXOQnTVVzwDV3Jkh3iwwa63AfrZHn6ARnoe+XtWz59q&#10;S8+znOWx5Uxsn+UsZznLWc5ylrO8ZGU3+g4W7h1CHBA64KuHq167e4eCktXuw6nAVfZgvkkBbe63&#10;z4sooEQnoDe5kp9eC3Tt8AhWv2yDRgkX9/HJVsH2BXDVZZcFh7JkjAdIVoA+HLjkVuCpM45LUxt8&#10;/FbHcNCkA9Bf0aYe/fSob/XJBdDfZ7jk7QCvT/yiD9Bxv32BOjSUdNZP4sG1uuQE6rOHupW38bpV&#10;/vf//t8XfDQAO+r3L//yL5fnwMsbh3B9tJes8Rx/gG+00dLPPaCvvupXH309sx2c8LXTvWegXWne&#10;4u0ehCeBpZ9xUBd9vqAuWbsmV+C+8UcLoBPv5I5efPWLjv7iC6AXe+mnpCcgQ/QAWtED6MHVnw4A&#10;7XQO4LA1ebWxSzbGIz71VdCOJvCsX74Q6FcbPu6TC6CNjrojxFPJ3l1B9lPQiLdn9oObzMZ09c5O&#10;yZI8QJu+0X5ZS7ZJZjquXbMVn8k2bAoXrC1BtmAntlWujQtobJZegC6e/Kmxixc5+KMrPnDMheWD&#10;Xs/LJ9Des2t8gGvzDl360ENdfciChrb1m0A7/uyZHOs7G7/cK/jGqz6beMQ7vsB8I59nhQy1oYV3&#10;4Fmb/uy6sgC+7mVM83F5kYl86hR0sxVZ9Ymvq/boBGjpk13IqqQnQKs9UYDerUIuNPRdfdWtDOSG&#10;D+jPbgAefkrtQD289ATJHGirf3j0g6Mu/vmIK7zaPdceL3LSRTuwf1QH9KsPWT2vfHjryyYrJyAn&#10;gNM4ZkOgD17aAf78ndzpmRxw1Lvqz+5ewgB40Yz+Wc7y2HImts9ylrOc5SxnOctZXuXyEFzrcywd&#10;FhxEfZkNOpB04AAOWx1oHEz0dZCB0yGi4pCxdNWBDk0OOGD7vIhCflewBzPg0E4PNqHDAvtsXYcq&#10;QO/s44C1bejrCydbxn9BOxs5zGln42wGVu5o7VjhuboAdcry06+xpk86pUMJFNBBGODlsAkcet1H&#10;F70OyurxQG+BHOj/zd/8zeUZbvLDRwuOe7TSLx3g4xvgmR4gmy3Eb+V0f6sAsrOD56Mvx4NMgXFa&#10;2RanRBRAM7vQr0QvUI/P2k1/PJM7nn19iw/e6B/lAXiHA9BAa3Hd45k9d/w3YeQaHfy6B56VcPFl&#10;t3ShQzZAc21lrMlINm3sctQHHXglf4Dn/BF4hlcpCQLQKyGHT3ZW31gtaPdlqStIvuTWl5z0Sk5X&#10;eOavtgAuu7hGD272AMnwd3/3d5er/skOVs5sDNyvrVZebei4L8YbMzgvc6FL+rDvjvk//uM/PnnB&#10;RL9spB870NNV0c/z2pE9ot1YKfBBNstuO77HF1tBvKPROAH9dw7xAYB++OrMlfQ0t8NDe/vqd4SV&#10;uX6gvko6gMXxFwnR3JdOQP+1Hb2Skez0Cprf+CSPusB9z/igDbJxgMauKwtwVw9yqlsbFZPgaVPo&#10;61mBu3EAjWh2RYtuG9/YIVz9bpVkiTdAr7iqXWGHrYOTDIF6NkEn+ugmi/r0yx6e16bq8zWgPZpB&#10;tgLFVLx2/N2vj5A9XbXxjWi4kgGNgIxoF+PCBflO99EFaBztAvTf+aCPsrqDf/iHf7joio5217Oc&#10;5bHlTGyf5SxnOctZznKWs7zK5SG41mdLh1NfX3/d133d3dd8zdc8+Uq1A5NDnUNAB6Jf//Vfv/vc&#10;z/3cu2/8xm+8HBw6GKEHXPVT58AB70d/9Eff6usuh5qX4WBxTIYpkhu/8zu/c/emN73p7gu+4Avu&#10;PumTPunuMz/zM+++9mu/9u6nfuqnniSGOsyzQYet//k//+fdT/zET9x92Zd92d3HfuzH3n38x3/8&#10;3Rvf+Ma7n/mZn3kr/fEG+hkDB8No+PP0n/u5n7vY7Y//+I8vMsE3HvXroMjGf/EXf3GR9Su+4ivu&#10;PvIjP/LuQz/0Qy/j+N//+3+/JOTYGRgnMneI7dD313/913e/9mu/dved3/mdF9k3CZh99uCI5o//&#10;+I/ffdM3fdPdx3zMx9x92qd92t2Xf/mX3/3Ij/zI3R/8wR88OaBfAzpKoLDvz/7sz959z/d8z5MD&#10;cjyTK3vgyw5w/9N/+k8Xu37Jl3zJ3Xd/93ff/f7v//6TZDwZ+er2c4+uA+2b3/zmi8x45/dseKvo&#10;z2bu/8t/+S93n/7pn373VV/1VW+VhMguEm3f8R3fcfepn/qpd5/wCZ9w9yEf8iF3n/Ipn3L3H//j&#10;f7yMiStbsRMfA8lOPvX04jOf/Mmf/MRv/uzP/uzJGDanPLtq/6iP+qgLPvof93Efd+HBRv/+3//7&#10;uw//8A+/+FFfrAFjSp+//Mu/vIz3l37pl979h//wHy4ys88v/MIvXHTBKx/nO/wPSOrxt2/5lm+5&#10;jD/efO8nf/In7/72b//2iaxHYDM+Kc58xmd8xpN+3//93//kBYexyp7RIYMx+7Zv+7bLXKQv2/zg&#10;D/7g3f/4H//jiYz60av79Yd8igz8/LM+67Puvv3bv/3CQx+60rH+5PCn9mLhr/7qr17s8kd/9EcX&#10;XsmHrj5o4xVo/1//639dfFM/OvNx9fxOH6B//JrPjStb/9iP/djFF9jYeCp0N8eN8Rd90Rddxt/c&#10;aGxANLvytea8+Smm/eZv/uYT/i9zAWR3z37FCDFLPGCH3/iN33jin5sU1q+4wd/Y7/M+7/Puvuu7&#10;vuvud3/3dy84xTcxnb0/+7M/+zKP2Nh8QJ/9lQ/7sA97Umc+/8AP/MCFL5/Aiz3NKWvdF3/xF1/m&#10;Hr7WjV/6pV96IpcxpotrvkAOfvbN3/zNd//5P//nSz9rzg/90A9dxsoYor/jrC++4hqf5g90JB/f&#10;xvNW/I83P//FX/zFi13MfXIWk7MPu8dbrCKXNeajP/qjLzYxj/niJvzJy5eNnXv9xNCv/uqvvsRF&#10;9nTP7mIc+vDIVwFsKt585Vd+5d1HfMRH3H3wB3/wJU6S4bd/+7ef+ER8gr//+7+/4JpDn/iJn3jp&#10;a0zIazw/4AM+4DJO5ikoRtD/v/23/3aZu9Yb8dyYWG/EgPzSGLq/VeggrhuTb/3Wb32yd8DLWLQO&#10;WBOLxeTDk02ty8YQ0E0821hDVnsStuEzint1+VvjrH+xEg1zQwxlAz7PRmI6nuQB4aMRndYqft18&#10;MI4///M//8Rv6J6c+Z1xIr/+v/Irv3KZJ/YR7Nh4k7HxbPzZnI/Qy7wzpmyj/5/+6Z++lY+iBZY/&#10;v7Iukdn8shayP/o7Vmc5y9OWM7F9lrOc5SxnOctZzvIql4fgWp8tHVYcuBwWJIz291eBw4h7hwaJ&#10;IYmyD/qgD7okF9ShUYIIuHZARUuywKENdDDbA8iLLMBhrKQzXf7rf/2vl8MeuX/6p3/6knCQzJdY&#10;k4xzQO33JTdRIMHsMOwQLMH5W7/1W5fEG3t1MC6BBzZJwSZ//ud/fjl8SRJ38C8pBkp+KdnvLW95&#10;y4WnRB36EldkJaM6djdOgJwdGukpeUk/h1LySYSStfFUjKPSoV/i/hu+4RsuB2jJE4dgOkrySAKQ&#10;nQyAr9CLvHhL2EvSfO/3fu8lwUQ/iWI0QYkNvFzTUTLk8z//8y+HfveSUg66EjnGSQIncMgtkeNg&#10;z95s+jmf8zmXQ7hD8e/93u9dZEq2WwUOm/FjL3MkgCW2QeNessLLIWOh3bhJxhoLNvrDP/zDy/Mv&#10;//IvXxIuoKQB/6IL+zms00+SgE0lqoyrgzkgU2NDNvj6sUH+hh6e+El60RdkT3JLLhhrdkVfP7Kq&#10;M7aSXCVEjQVegB0kP/iW+SCpSFfJQz7EN/oKz1wv0cU2cNgQjpca5KWjfpJkfDmbK/yQ7fkwf+Fb&#10;XviwJb3J7gUSPQG/gZ9tANkB31IvSSJp9L7v+74XunjgmY75HVnEAT7HHm94wxsu9oF79M/6421s&#10;JfgkYSTU+BtZmz/NP0Am/EHy5lN8wwsAOkpSkQd//mM8ja+klDnE59StPEH6u0rSS1yyt3inDu7L&#10;XhoX4+eZjdhYMs44ssUCHLGGrsaOjxjLEqTmi3Fly14s6SP+SrixM980d9A2t9i3uVWsg5d9ARx+&#10;zL5inIQpenxBnZjVOkOnxlocNpZwrMHmPp8Wm42/GCcBmO+Iq8ktHood8Ogm9pLXPBbv9Purv/qr&#10;Cy5Z8xH+6OXLD//wD1/8rBdwnoPmvpKf6oO2tdF8Jid+4oW5bd2hDxB/SzqyPdtIgkrCWwfYU+yh&#10;t0Q1ewK8spN+X//1X/8kJomNipdh+Im1m2xmI3J7Zgtz3XgZG0lwsQpfz/jBYc/GUZyKtnVRgts4&#10;tgYpXgLwRYDPrWJPYExf//rXX+zGJurxDMjANnyK35BPnKOvcRE/soe+gLxo8C2yWov5muJenTbj&#10;3DoDklsMbd3ne3Q0jtXxgxLj7Fl84kv8xXpKVuPIHtYE/awJfASQzxoQWCfZX3LZeFpLJcfzETrR&#10;L18jK35k8pLn+77v+y5jaG4aIzSsJcV/UDwnM721kckcEYvZGL/0gXuWszy2nIntpyiByWbhacFb&#10;aNNWAC54V9SrKzgELaBt7LQV3ALPyxON+CyPayV+BSf36G1AI3eLcodkRV0bPqAOkHnrkwWsnOnR&#10;dfEK5i3kcGpfGkAwxBN/OOEtPW31c59dlfrhoV7xnD5dj29Q1Veih4Zn90vD/Y5/fKIFwgXpi04H&#10;aLjuFy87x09Bt/FSr2yf6AJXdJMLX8/hxxu4RxdOsP6uPl6rFxmjT7b6x3flcw+/Nri12QyuLfaq&#10;T5sHfZanZ3ImXzKgqyyua/zQ7n4huZI7W6sD6RBNoC2ersmdf6uPbnPMfTx2HOqrrXZ9m8P1W0AT&#10;L7iAzN2ba+GjvXMOzlnOcpaXswBzV0xzEPI13/5TqOa1Oa5I2DowSxqIGcUE9676geKKRAB8h5rW&#10;5A51+haL+nJJnLFOqlfQrW3XDrQ2zh/XGaCNDLdKspScLPHl4CQe4oN+ckrI+UpNokT9xm4HNvZz&#10;GCvxACSm2cFBTKIBpAfA28FWIsy1rzA/8AM/8HIQxMf4NBbFV+sVfEkacrfnohd5jRGaEjhoqE8f&#10;h33JCX0lfh0AHdolJtI1wJe8bCWZwT4OmOTI1q4S1GhIesIlc2sR/b/wC7/wwrOkv4O7gyb7pBvI&#10;TwBblqCRrAJs3tigRcfsTSa0vHjgz75gdnhmR0UikK3SyVXJpnTfZBdb4VUS2AHZQRusnMC8kVDw&#10;JSFozQw8swmajYMxlOzhOyWBsyl8yRdfKfPHfI1cvewwXnyuNnMiW7qujHDyEckiyYn9GpxsvtST&#10;rFhfjYa+fMX4S77ATz8y+XpOIoZvpUNy8WlJeonw9sH6soFkEttKXLP/yi3hYvz11y9Z9TNOkkbG&#10;pDHTvjZHDy75JNz4uz50ME7teQB92FWyzJedkib8lszmorFAB16+wd6AvsbCWNJD0pw9jJ3EFCBL&#10;/VwD9ED1Crs1tsmonm7ZFHhBwc/x7ctO9NKbLfVzZSPJp14yshXccID76HfNZ7QpjV/t6uLliuae&#10;daKtDc/07HqE2tCDvzZWL9nJd8U+X96Kc/o07nia/3xRvNInG1pLzFMJVS8ps1n+Snb4Qf2SgTz8&#10;QrI8GaPPr9Sbx/DJRBa2kKjkxyXD831+zrf5oySq+uIhWdjY3Jd0FrcCccOLCnNK4s4zfnjpgy56&#10;2iXUQXrB0Ydvio38QfyH6yVKEL5rYy0pba6al/iRkU2AmIBm/tV4mN/itHXBC5psbY1Am14lYo1P&#10;7dnUuqEfSA7A98nCp/NRPPN9+vMBdkqW7Aq6Nrba/NWJJKq+2uvHnvQ1J9mJTvm4a7Yyx9CjA3rs&#10;yyfMTzZQHz+6wOHHXl6IT/ioA/Akm31pzkcA3fQrFqPbi2RtZCan8bT29fJOMU7ayEAmsYXfJI96&#10;+kri62s8AZ0aY2sfm5OVDMVpIKnOj+2N8NGOtv0NvzLG1nuJdC+RxGJzKdult76KeSC2s4+9hXal&#10;OWlcjRW/Ibs+9HS1htlreHFuzMRwscAzedgp3LOc5bHlTGw/UIDgsAFCvYkq8As0BWBQsDXBCwhw&#10;BQETNYBXwAIFJiAQ6wPUo4Wne33CXTnvKwUUhVzJkGzoaVPvHu94BvGtDq6gKICjqY0+0Qyiq1/2&#10;UOKl7sgrnBYH8i/vQB37C+pwascTTfIkE37qg+ri1WKlDmTfAnR4aMDbMa8P0K6EG0RbPdB3++Gj&#10;Tf3SUMiibB1wXZ+MRzS0e04OVzj1B+7DpdPismljgyZ7K/WHk58Hno+gr4LW8g7QQTdenuN/hNoA&#10;XP34SToveIazfN3Ddw3qp343bfrwv3BdGzN009UYLA2yADg26NrQUu/queKZDmBxoo1GOriGE9S/&#10;Os/rA/Vzv3ig+5XnLGc5y8tZxBaHHQesYpT4ZB6XNHJAlkR0oFJfu7hQrABiBHrqHEx9QQTgA/xK&#10;KKhLhuJJED5wALOOwRO/0AfL02Fz+7c+3SqAnN37GsnhrD/FBfiWVLUnKMnZwZzckljqJMvUk4ss&#10;xW+JFgcs9hW3QWuCq0OkL9E80xs/X1A72KKvJGN6+epKgse4ZA9jpx0+e7C/RBu6gFzsh59Er3Ew&#10;hvDhklE7+uSHXxIVbYdFSSE4Svb3JS+bSVg7PDqIZwN4khcSUJJSeAEJG8kO9Fe/dNHXV1oO4BKw&#10;6MGpkEfiET+JiPqgxV/w8/UwueCTQYLI13rxMn6ADdIFoNH+LB6+4CSLgzYZ0ch2wBj7c27JhOiC&#10;pc0WARyJFMkg/pN+IN6efQ0nKWCs8KIjIIPx4rPq2ENB13M8+YOiTpsxMI7mMV/VRi60tefjEkrt&#10;MYCvD31ZaT5LDugH8NTX3l7yAI4XM/opxpdvkZMOycUuAB3zhkwSEmTQj7z0Y/O+cl/7mSd8WLJE&#10;4pAM+sHRt9gC+AB9+Rtf8nKqJB4c9oZjvhrnktjmId4S3erxSG5yAn0kM81VvoUvHD74vIlt8WLj&#10;IL3gw6Un+SS2+Ce/K9nW2KBFPnKb8xJhxtEYoAHP3IUHh8x4KPUvRrkvdnUF5CELHDSAPmSJD3BF&#10;Fx3gWlnwvLjNBYAu3+RP5qWfZuEDIN7kEKMkvfpaOT+PV3NanFq58Y1/fpr92VEylb/xnXRzZdte&#10;GuDDJuRHG5DDWJoD6GVfV3NbwhB9kO6Ktdf4oE0nNi0ei/vGU9LvaCd9xX9zx187tIbDU+9LdOsN&#10;nycrmax7yc8e9MoGcDZuGAdyKs1JPtF8bX0nr3vrFPkB2uJH+pHJ1+kSxpKjAT/1MsDchosPfvDJ&#10;y7a+UjenizfkRV9MMkb2NGTN5nDo5z5ojNjFGPEvNg5n9ZNMFQusXaD5lr0AWwE6sam4IMGthEMP&#10;cljD2dQ6QA680MJbu/HRj7837oBt9BM3zVlANwWQVSw29n1BjS765guf4/vxIVe6GC/8vOBrjIE1&#10;ih/yO33U07V2c6OYtfGBDuKivYG/oDIXjYexkdhev0cXoGtOGX/yeq6NzJ7Zy8tXcwBv7cnlxQt+&#10;xqt5wbfh7j4xm53lLI8pZ2L7gVJQACZbAdt9bepMfpO5wA0KgAvhVK8vUGcRKbACgWz5k2f7onWU&#10;91jgwgNkrK+2DfbdqwcFJvzVR+MI4YPuXY99PKdL1xZCga0+FjywegPykb/geQT96UbmcJIHLfc7&#10;Hq7qFXYOF9Qfv3CA/vBWL/doLV16BPDR0xegtbwBOyx/9fGqP9CvesB3ogvIcpRtbbFtnrcvu0cX&#10;5Jfq0g2gkdyubSqABRGoj/7SZBdjjfbShBe/+riio55s8WmRBeEFybo8tz25AXo2b3DVrzzus1Vy&#10;Neejza7uleXhPl8PV7/6Rtd1n0FjFS+AzvrP+qo67c0ZoF/PtYP4ry8l41nOcpaXswTilS9fJKU6&#10;BJvn5rF4I6njK05JveKwua69UiwTQ/WRVJRc8PWQ9mKauIG2q0OUg5KvmRwoHZodSsQO7fVzSJOM&#10;UF+Jlqukoi+BJC/bV4Rzqzj00kecdAAjA150UToUoVXck6h63eted7kH+jrESpb1sx+A7B0W8XJQ&#10;e//3f//LIQ9oK/ayQ7EaH4cvB2iH4uwMXMkC16HeF2n7MxWNTXsEyV2/JVryAy060RvgDcgikeln&#10;DeoLF+inHY1/9+/+3SUpQgZAVgUOgONPfn31RdZ8wn1rbDL4U2aHc/6mLprxxVO7MakNjWxBTnQk&#10;7h3+tSVHci046Prylj9GL3yQfABtOCWkJGXwMkeU3YtkQ2MoOSM5qz966z8gubIxWpIFwLzhu2Rq&#10;70BXY8gXeimQTdGXOGEfoG+yZCPXtRc5vATwgkrCFr6SHcL15+W9BAD8zfzzG6fsB/ADdIwve5FV&#10;0iSaEit+bxzNlacrECskDPlE8wBdX9X6ujTgG9ufDBJbEiqAftk2veCYe2hJkhk7CY6+rG9sosvv&#10;8gX9Ja3Jf5yL2sia7vy4Nni+anzexLY52fxAG46r0l5Vu0SVpCnf0hYd+CW+xFjJJLBzJdrinzgm&#10;2YSW+xLDdGy8+Y0vdyUT9VW0K/ixv2QUvfFBGyR7fEFyLiR3/eiEB33R5fNePJgPfJRfwtUHsKe4&#10;6IUQSDY0wmETc09CuVi4srjCB/jqRw46ma/Fa3zpKNFpretnONTpk83Q4m/kFduTw5erYpx4yW54&#10;oas/foC/Gje+AOhizMVqX7TyVzrkR8kNrKe+vtWuH3nxKS6lsxck1i9r8doxmnDMHfFfEhE0z8iJ&#10;NpAsf+WVV568PNRfEva93/u9L3uIQFv6kYk9/a55c0U/67AXhSVJ82PyleS13ptjYgt67Aa0+ysY&#10;L5v1Sw+gf7KD/AMtfwFgLEBj50peV3hsznfcs7U29/RwBeaNuOSvV+DA94VyUAxnb3Y390By6uOe&#10;rHQTf/iWZ8VfYfkpj5LWcMmRzclifvSXJp7jya58jl/lD+mANuA3fHX3CWSVaM7H9YWfv3n2ZbTx&#10;FxuAfmisz7uqs64aI/4b5Jfq+II1oXGnV7waZ3tFc90LkfzJHKJbYwHcGwvy8ycyZK+znOWx5Uxs&#10;P1BMMAHB/YJJfFywFkedQGXCqjfh4auLdoEswEsRAAra8ApQC57RjNZ9BRSMCizqySVgrm5kFnCU&#10;+NUG4KIlMOHd4o4OXdzrh3YBTv94qNfHM+iqPtAPjfDxch8d4Mo+5MWTvOjCWTulLwhXv+ioc+8K&#10;rsmoTZ22gnWQ/eHSH2/4jav75Vd7AC87LcBLD9f6kyNe2YxOtYP6kgvg7z45gfZkTx70+CecaADX&#10;fBG41xe+Nv2zS2MVT7LZEJDX8xH0rT49kgEkAwiPr+lXm3r35FGvZKetR58c0Q60odnmAdAHvr6N&#10;X+MEJzz0ohtPz2iBaCera7ZEb3XoOZnD05YO6K/9FaAuXiBbBp6TeTeRjctZznKWl7uISZIZDhu+&#10;qikeAQlBhzSH634uoS+YxZPiV/Gh2OIgIREuJqjDB464AByUHEok0x22JCIkKSXQJbOiDd+XeZIp&#10;8QBoFs8cSiUW/BmsQ214Rz2PpVhVrCt+4Vm8Be5LNjr0SVDD00+dL4sdmtR5DshHFvXkctCUqFSf&#10;jdG2xwDwyOBLI79jLpEDDw5oLVTnUCjJQobWieR1RQsdskpGFsfhpy88tOwzHdjZPfl3rFwlNPxZ&#10;tCQhOurCpZtnh0YJRF+gxasxwge+ddw6LBnkgE1fbfAAXHiS5MaUvQEbwCNX/gT4jgQG34zG2kvx&#10;LOki6erQvfY/+lRJBv3YuJ+6YCtfsvFRvOFmR4CuBE5fXwdwPK8tAL29nOjLuWyd7PbCfE5C1del&#10;/Tk+OdAgn68jSwaxaaAvOvmLsXCPv+SxMaIDubIjfDQ8SzRJuPi933hJiPspF2ONXr6jXR9XxVz1&#10;kgnoZ27664PiCpzs4IqWa19160Mu409OiaZkBWikF5A0Mib5PFoAfc90YidfmuvnJZjkKP9LbpC9&#10;sn/nEHK83/u932Uc4GYvtN0reOIP0HAv6fRqfLFNjnRaSD8+wm7mAGAnRR9XvoCeWCFZHQ/96abN&#10;HJLsx8+90k8H9AKgGCVuezEiwUXX5AfowutnhvJV9eQ56pEsC+Eah8bGlR/RQWyBY10ynyXTyKDo&#10;Y656wdTPSXQ+1YeuZHZvHviS2DwE6YFGcjam5qa4gD/980W47q1z/Nez0lxujBRJOC/9JHrVw1Mv&#10;Ri+QL8DfWmt8JUbJD+hkPfRCr/hZPb/TzziQ1TiYA2RKr+wCT705IakrHgXJkZz8gL0BOtpdteHv&#10;Hi0vUq1b7tEXDyVJxV99SpaiSwZyWjfISd7Gy/iRJzn11Qekr5horK2pcMgCzBlj4iVNoH3HDeR7&#10;6Fnf+IQXN3DhaFfiJ0Er1nhJlH2MCbrGVL94l8jWbm72vxnQggfMcbEdoJe/452Nvbi2rvB/7ep8&#10;fWy/kVxsBJ+s+Gdb42XOw8uufMY8B+yVTYC+5PWyiD/46xY4eIqf9oF4wFHwQVude/bx8sOc1IdM&#10;QBs+/JC/Kuxofc0WaOgD1HmRIvabz80nvkIeBW17EX4jNodDLm1oqPOMrt8Nt7e0fmVbPM9ylseW&#10;M7H9QAECg0lvsgkAJr+yYIIWmIAABOBH5xqga2KjV5+goGiCay/AoSdwrJz3FfwLTORHU1+AnkBs&#10;Q1DABvoAPMMFBaxrgFegfzQKUMCVLAU1YFPAbgU9kK3hLN3glhz00NYVHffZEqj33LiCxiF+i0+X&#10;fUYTPn2SIx1B46hP9Fz1SbfqsoP+LUQBvHTQ1hi5t5gE6RovNMJ1Xz3wrH96o01O1+Sub1cyuocT&#10;LfLW3th5Ritb1A6y+criObnRBp6jQ1a08Cfz8slOrke7uqKjuK8e4IUeWjtmaKprPEDtXZMzvcI1&#10;TyzGQfzByqXfytK9Kzz06QnWLnRU2ARkH9fGEW7xp/YATjS6B/TV7yxnOcvLWcQe81l8cRiTZO6L&#10;HODLIwkOBwIHc7Bx3FwXQ4phxVf1+kjqeA5aG3xhI2nlICsxI56gi45DW33jJVkm6Qpv14to758t&#10;0wv/o673FfI4kAXJr355AAdwBzJJfrqmtwOa5BlcMuqHNkCnNUHyyGG9OBxeMTN7Gg9JcHZCs3i/&#10;axQ5FJC++mYfzyXXHBCzJdCWDABdh10vF8gL0MK3vSgbeRHh8A+SGV7gN8jp6KAJ8CELmrtmqO+n&#10;SNofqgPo4svf/Cm1L9a0ZQO42d19v9/JB1aW1Q+g129sg3CjBdiuBJ4EGj90eE52ia1snl2ypS/j&#10;+Cl9FF/M+SLT75FnU7j5Gn30oy8Z0r8xTn5jYm72ZT7Q1zw1thJO9msSZJIykhG+gG58QMkkPPYr&#10;8WzAN/BFN32MtfnJJurNR2NLF4kJ9NfGyW0szAegXdLJXCevZzy7Gj+2dZU4Ma88swe7SVr0BXx7&#10;ILKQKfBSSYKyL9CTvznH99mJ3dGVzDWudMvX9FPWF8iXnSUkJXuqV8JFA5/mlz6Af7waiW2064en&#10;4l6/kqJ8kt2BtsY7v/PyxJj7WYv8Nvn5D/uZ15J76NJJstMclcSme/s/c1uikm8nR/brXmJbwq5Y&#10;BNIhSFdlITwyuLIFMAd8tZydzUsvX/gJYF+28vMOxpffJVO2X1n8jIEXa86I+QGAm92ylTZxBl02&#10;zP/QwVPsZ7/Gp/7oJhe/s0ax5fID9MRLHbtnV+CnZvTjR+riLWFJfgljsPEdsJv4ab6jnU3Jlk0D&#10;a3C/yZzd2cq9QidxiJ6ATnBAOGiq72dxyENePuUFZetGNqs/MEfZ1lhWjydcdOEDNHcc+bUYIaar&#10;B3Tlq14GkNkc8ZdUXjzaz9A1XyZ3eoL4FGuiCfD28tTLXbYH+sIhazbVJt711y7G3Rj4y5rGVD/0&#10;zFt+DfI19JIHeMmIZz+3xcYS62wavfwNNDZ0EX96yQjXOmEOFZ9BuI2jwlZiffsPRUKcvPDxiKd7&#10;4Bl9/YzLzn004aUXXLHeGJErmgEbiNf6o5mebKYuH/HS2xywz9E/vM1fBOYPH6sNLj5nOctjy5nY&#10;fqC0iXa/i43J69kGcu9dBYcCBjDZlUDQEFQKIgUB4B4NgX0DyQZmE74Af5T3WACaBYuli+ZeyeS+&#10;AE5OvMiprX50oys8ctikFUTxrE/9FXRXH3ZdGwF9yLq6shs+6hTP2Qs9bdkbP9ftD5INkC99khVE&#10;uwUVD/QbN30AXeHkF9nKMxqgq/7Job96PKOLR2OEZrzck1mbKzwLOd3IDVzVK3gYh/oAV21Av3iR&#10;oTFpc528gGxK99kHbXw8dwX4wotv967Ziqzw2UDf9AuybbYE2QKkB9APLTrBqS+AFx8yJBP+dFSf&#10;bkB98gTuLdjZOb/qHg+lLyK7ArTxYRP+gAYZ4KuPd33Sa18s6eOeHtrJnD6e0U4XpX5o1w/kE+jF&#10;J591paf67HSWs5zl5SvmMXDY88WZw4b4ZO77wtLB0GHAF1jAutx8dxUT0CmGuYoVkgsOd77WgldB&#10;10ENTYkbSQJAjuKXOO2nHyRiyKBP+PFS3OvjWmK7w1+8tN0q8PYZXXEN6G8NwEPck1iUDHG496fA&#10;oJjo4Mp+Ymc01acTYGM6SRZl9wAeXh2oxdC+fEMv+7ZuoO1LYodlbcVpkPxkYD88HW6TBT38tbdW&#10;WksdeNEjh7Zg47pxkSyR3DJOSuuQr+ck1/o5E/zYI4CDL56uaElKlFgCZFP0lSh2SJbAAnTWBlz1&#10;cS3BU8I622rHX9FXgpRNfb2++rmHS+bqJaXJJkGnLbnZ3Dhn43iRg028jPAlpYSkpJsvlSUG/bNG&#10;iVRyoFdyO1AH0FWiK1mrv0M5+ZSAvhKSkgNsLqH0Pu/zPpc/UX/jG9948bN+NqA1HW1fEvoJBrTi&#10;i1/3rsaa/pJR+Y0XS15E6Nf+afsUC9hHAkQdu/SlnORD48eWoP74S2zTJxz2lJj5kz/5k8vz8lTw&#10;IpuEoyQPWwG6JrOx9kWn+cpP9TO25jD7wGv8gSv+cBU6bWIbbnqGFzS29ltkMN+fN7HN38wxPNGG&#10;u3Md0NtXkpI8eKDDVq5AP/ry5eaCNrhsK2562RZd+PAAPEm0vhY29uabn40Q28NFS//80xffxjIb&#10;gnQLVt8Fz9rQBmiaO+Z4f3kCR0JXgt3XoUAdOfxUEn2tBfEmY+2ADbyE45eSnuv/2SY56MCeYpuY&#10;pa92bUDsRMc482v9AHqNLTkkVdlaErc6NMR8uPEPyGxsjZt5J+EN0CSPZ/HR3Lemqles0eK+eKef&#10;F4MAP/3iC/BQxCOJbXZO99oB2cxpc3v7g+RWz1eNO5+pXsyx/vBlsrTGwYVDzl6qkg/v5ALoArj1&#10;IaPiS2hJ2nDJhZ8EtPFCV1yxBvp6+X3f930vYyWuiQMAPSWd8K8ufwboStiLi8YSPlwyA8/9tIy/&#10;VgPkEj8khX2xTWbAp4yV8TG++tbGF3cMJMbR5F/qtKNHdzIC9ckTwENfHAHa7bes315m0Q0O2Htg&#10;P+XFZr6KrvGzboQXr57RZ3eyiq1koyNd4ISvng8YG2sXMMbFUrjZAlRfjgKwq5xT9ot26wpZFHqR&#10;wZUP+mkbvl67fmc5y2PLmdh+oBQ4TeYmpUBosyYgCxAW6ia0yVwgsYESeGxKLEg2HA6UtRdUWmxt&#10;tCzm0bVRc1jTBlocBB5BHKys1wrwds/mFS806KQN/4K+hVcwVWzA8G7TDReefmS1+JHP11fe/NEL&#10;D3qRK5vBtXlxTV6Lug2xTT98utik093mFi32shmwSHl2gNJeINSHXchqMSGHt/+++NEGyIu+PtXh&#10;Sx71yZgd4OABx0aqTYDxE7i1W3Twsjg0htrQcLizqWPfAjJ67NNLhWyAlk1nyQj4u7iQwVc96qtj&#10;I/5E/hLS5INrEYeHLjrwgasSDe0tQmiRzdty9YDO7KjOPf5kZx9jbjz8KTm7u7c56E+x4TcH0DNm&#10;6Es0sCH7GPsgngAfuqDZ4RfPAH34xgxvPuFPcM0pm67o6sPX0APsbZ6SgU9ZOG2Y9MlGIF4WVHrC&#10;pSd5HCxqJwPa5EAXr/zIlww2fjYp5rCNa1CfdGAPXxZ6Jgf8vgLRbu7Z1GlTt7bif9oaH7Lxgb6E&#10;bAz4P59h975M8GzewM+H9DnLWc7ycpbmvvnq0OKgIDaJgQ7xkkJiEWgNAWITKMa4ihWu4qUkmFId&#10;/OKcNUCiyJ4AtO8A1jR41jo/F+CgSDaHOMljMgB9Whfg+6pNEoncrafi11HfY2l9BeK5PoC8DpRi&#10;mbXAnsWXVWxk3YHbukcOh36FPNEjV/EbOJh16NeGV/EU6EduwDb+/Bh/9dkdr54lbxzq3aczSG+4&#10;9hLGlPx4qVPal9WHnOS3N4wHOuhaOwN2geNw70tZ64KfBHC4dKC1ryr2G0tgrCqrrz2ePvYK+Cn5&#10;CN7WeMkWa0z2IpsryG+MuWSFtRSN6o/AR3yxbY+MxsqCPtrA2sn3veSxR832xkRCQX02SRb+YF03&#10;X+wBrIlsSx73XhhoK8nZyyOyxtdz46GOXdhTAsB+DbRPBvYA/lycX5pT5h05+C1ZJL2Mla+3AT3I&#10;LTnlT/SNZbwD/NkCb75qXD3Tw95DAjn70l392lJ/9NlInXa+J+kusd34ZlPt8bS/4VfRsleSCDRe&#10;IHrLCx3xyfgbN9Ae1H7aCwWyAHajr71QX5CiB9iNDOybTECd5KKfIrEXVR9/oJ3+6MYXoGGf+7yJ&#10;bQll+yo2TyYAVz1d+BY70Td/QgNdVy+c+AI/zHeypflrjtERTXYA6Ch08tvIfhbJGQzYP0oUitF4&#10;kVVfkG+I/cZS28qNZ1f1rtUFntHTTl5+7iURWfMbupvPfnvY+ThaQLwgn/hBnuiBzm3wnXX4pTMB&#10;PvCSde/FMWdHPsMGdAbsy47OMHSVzG8sV4f8xTnKfBWvtMejMXE1RuzLp51FxHgxwHkOfjE1XzPX&#10;/ZWVGOEcQnf9zW+JXHSiT+/GF4gF+Ct0kMiEn8z0dE1+vqhop9vqmH3RZwvjr72zKd5iqnnq6ktg&#10;80l8kWg1T+mCp9gTPeMckCPZxDrrMF50Bvrkf2KBWC2GOQ85c2vHw3lIjDJn2BUYN32t0a2N8Mnd&#10;lT/Zh4i15IxXHxLhKYYZC3rrA0riWl/RokP7p7WVeqAf+unD//EVR8nJxmK+sYAD9M8+ARr6iQ/8&#10;RRvbSvijhfbRvujhYd9l/8V26hRzCl/98gngGX9gv2GMzYWF2snAvmzCHmSrHh18+GW2Yye89Lev&#10;SD9rifO58W1sAV9HB7QPCeCb7+YQOuyD7lnO8thyJrYfKKCgCgReBx9B2aFGYLExs8i1aDbpTVwH&#10;AwcMfzZpAfQGTOBt493kFnwtKOjaIFhcLYg2wIIR2EUvXtdk3iLwWJwcVMkOBJcWU8EDWIQKzhZg&#10;BzJvMPHEK3wLlqBIZ4k/wcjGsK82BLmCqo2cxcnGvcCGj41aiXZQ8LaY0htdhz12hmeBzV7k0M9m&#10;zqJjoSczu/oSp4Ri8rYIutLPeFjgyAhHAI2/pB86+KujKx5eZFh4jJvDeweRfIKNJU2VxoqMEpD4&#10;tTh3QAQ2bRY+NNLNPX+wiWAH8uVLxsGmjU/4AoL85EKDXC0obQwDeD3j3YbLZtEY6guMj82zt74S&#10;v9kNGH8LnKQBf2Qffs9W/IRsZI+Pvg5s6Nuk2BhYcPlVf5oJWswVCzVf4avRwZfM+Yl7iz7aZOhw&#10;yz/oSYfGRF/jZOPZRo2f+lLKXLVwg3zVAcT4kRNt89WGjp5wksG9cUS3Ax290EWfLOawYr6RI98H&#10;9Idrs4cmXW3ibHbZg/zsii+76OtKd7z15TuNo7hhrtis8EN4ijFB35zoiwB1zRW4aId/lrOc5eUs&#10;5ql45TDsC1Nz3dfW4qVknOSemFtM27WyOQ7MeeDQ4ZC8cV6MEasUCSVx1vonwZcc0QXwrB0lusUU&#10;sSkZxCe8i1/WGwevXiwH0b6vAHo4iIpnYmAxWzKDHpJC7OErRTLYd6QXGvDtZaydAJ2lL+Ymr/W6&#10;eBnAo8MW64U/P5ZU155OaODHVvYb7ALgaIPXFVjvjaF1lcxiNMADXv3g9SfKa1vgGZ7xAvYx9i38&#10;g20UCRt+Y1/RPiPwHC22QQ9/+1b2KFkDp/UV8B+0rWX5BpzGpyue8KzxfCWIVrpKxPnnh73cphNA&#10;p37sxofQs6brC6zJwP5MkgLQoyv6fMhezDygZ7Z2Txb7FGNaksp4JAP+JYGANntPfiehAtDLdsB4&#10;2ANYo5PFvpIs9GAXiT/7DTIEJajiTTbt7NAcNs+Msb2NdvKZt8Y4XmTUDx0842vPZH/iWbs9Glri&#10;CL9Yu4P0Ni/EBTTwY397D+Pf3gMUd+pvX+SrdnMGaGMjexFf6KnXN3w247vs0rhnH7QBnZtD5Pal&#10;P3lA/qRvNAEf9YyWdnv1501s2yOSV7EfR9PVXt1e0N6O7nzW2LfvQpOc6Jj7xiS/VK8dH+Nk3utj&#10;XNWvXtUbAzZR3Jsfxab0AsVFe2jxCT4aQfqpw6PnhdrJyeetS+Ydf9emH10ktsU28hg3RR/zXKzu&#10;JzrYIB7hAXYRfzpbgqOf4cU/xdn2tYB8CvnQp6vzNyADvYP+IoUfOpsat/wt28HHz9lXAp19rT1e&#10;xHkBqC27ZGOy8Dnt6LJF/cRjZyo+QYf6gLUBIIM1rXUCD7yyQ3HfGDiXgOTPttGjp7kuttOJL6Hn&#10;Kp5LRIohvrSnp3noyn8BOtHmd/qiSVdXIIaI4XQkLyg+1xcdXx338Rw59c+v7S16MWwMW1/oEl76&#10;04MPGGPzDb4C2JducLyIo5vxBeTHl+zWDONBn2hrJ4M56DkZ4aQ3cM5EVzxTD/gieZJXffICPMgl&#10;nkq2ZxdrrTVFXAfxjS5gO2spnuzUGDq783H3re/6e4ZDDnbST8xTn1+Qx306ubdfMrfZQXsyuAfJ&#10;DKKjjrzmPJ+X7wH41w/YVwL42cK5XLI+f8aP/Gc5y2PLmdh+oIAmNhBIbDo30JYUBgKoiQ0smBZm&#10;Qb7NoUAveVYwEkjQ8Nbe26r+/AYNmySLkI0A0CfQp2ACCkhwCjgCNhptZAXLZAPwyEAXgQieDbNF&#10;wVXQlXBbsEAJnjad+NMX77VRQcwGz8Jo8YJDHjzYih0EsPqgs/r4LcRsASdbAbpbnMhXf30dnH2d&#10;1IYCwIVjkyXws70DBSAzuvqyBfrGAZ6vDGw20PQlkDFQz06Ng754AZsXm55kRI/e+velCiCL/l6K&#10;dNBma/oD9GyYJUtBtsQLeJFAB/7kIIZnfbMnnY9FfyXZ8fHlX37r2RfYaPJbQJcK/9mFG5BFshv9&#10;fAmgBZ8OZFPfn77zrZL/6pNXQttm20aig6B67fi3UTGfjLE2dmN3/fg1XvABWxg3B6++vgJwLerw&#10;0QDa0bLplHh2D4yPl0wA3XyEbBbgvpw2xi3gdLep8Labj+ORHq58QZuXE9kLX5suQAe268sM0Jz1&#10;bAMWrnpz2hg4/OAN0C0hRVZjLG7ZDLl3CAP0Sb6znOUsL18xlxVrkbhh/pvb1jexyv5AcqWvq4tT&#10;oPihb7FGPzFNzIFX3HZtHekryvoA7bs+16YOH2uqNdt+wbN1piuZxB6xGO/6utIxIGcyp0O4HXbQ&#10;Iuf2A2K2mOpwSjfrdfzJ6KApnkcPDe3p7N4aw5ZiavInD37u48v2kpL2Ia2poH7A/sRaLgarj8bq&#10;bx23ljjUaS/Wdx8/40Z+63P8amttZBtx3oHSS1pfSgH45PUxgC8r+zP0eCXP6oqW/YBEh6RKbfkA&#10;nUpsl6DaA2n7L/deElu3yZOsrVUg/uj4mQ57NTKob3zyU76Plhe2geQFIJt18LgnyV72FfGiD/z8&#10;F34JCuPvGW/t7uujPx18uSkJb91XFw7Id7NV+wnPu69hf3s5yVU0srFxdsaAA/DTR3994Lpay/kD&#10;0Lf9U2eN5ICrvRcU7FPyHy0JUEkz+zLjgtfi4w8PL3sdcrCpuS7+8ANg/OOJTvf2gc42xo5N0TLG&#10;XiLYB7MJGV2Br9/NHf6XrUD2AfADL3J8uMO/4cDXDx9Qf3X5Ajz+ILFuHwvg16crqI86NBT8ze33&#10;fM/3vNjuPd7jPS6JPAlBP6egjg5sJhbtRy35AxsZK3j2e0Fzgz2MVf/Uzr4y/ykRmo8B9iYX+nyj&#10;c6YCL52MAV8xj+CrRy87BRuP+UB+EMB3JuAT/ZUFQB+ucy97aGu84IhReO/HHEE+g681RVK1/x2h&#10;LX1d2YEM7OuLfftxuuIRHSB+8VMxg1wBGvEmB7uJnc62oDZjhBeZoqvO+c7csV9ng8556KIH1zw2&#10;vnRWR152lay3Jok3/QY50L42Bp7NRb4qluZH6lcucpTYbtzQUzzDJxtZnZvya/HTPPSywbphPhkv&#10;7WICe1gH+DIdQD6KZvKi7d6X72IafLzVA7KyW/4Puo8unvDQcX4yj/Yr/F1XosvufF1S28dZAB5a&#10;+sH1wZtchHmGfol28sG1t0Jj64y/sTNO1bMLmvwIHTjs52zbeQ/evmRQR1ZFG3kU9+aB5H3ArnzV&#10;uR6OvsVzoA6UL+p8Slf5CbEi2q7Ficaa3iW20Y4HfFfgnn4+ErCf4jv6xzu8fCpfwMuzvR5f4mNA&#10;HTuh2ThWh5aClo8Yz8T2WV6Ncia2HygmV2Bj4Q2W4K9eQHW1YVMEhBYUfU1iwW3/eYTNWgnmgjo8&#10;X2iiLYAIgG0EbGwsZuoEBjwWCkgWhngXEKIrcAo2DqsWLbQ6CAP4vjqxMNADSErj7SsIfAUh9Cyw&#10;gp2DmEWkrxOANjh441HAp5Ng5YsSwd8bSvcAHv5KQA+H4DY0q086ktfmnFzqyGHxlZAOsi9b4mcD&#10;yx4O7viiSbY2HMltQ2Zhsgja6Ehme5ZQhANslroHFiLjZ8FhFxsChx/68xP00SYLeS1I5EXblwKS&#10;jdr5GLu34QcWDnKmj4WWPOyY7UG+Qa50AerZDhhLPNjNWDtEOXjA5R+9RNEfDr7ubVLYzzP5tUmM&#10;8wV+XT1c/Pi4eRLYxFp42a2xtnmA7wtCvsdH6d7mg0yuC+aTwySb2ViS2dcE4bFvdmN/m7h8BI6X&#10;MnzXc0B2tCzG5ke+wM50Znc04sGWNiTk4CvGmDzNWfpZ1PkZ2kBfPNEydnwbHbbrC27jjI75WqI8&#10;mnRCi4/ZaOLhQOmAYhw6qOZroDHna3iyMVxAXzKd5SxneXlLIA6Yw+KdGGL+ix3ihgOvtUA8Fdv1&#10;0y5edC9+iQdwxBBJmWKgeu1A7HDIc0jWV33xpOcKWrVZvxwMxXixT7y3Rkv82vOI6294wxsuyQpx&#10;zjqEHt5oKJ6D7smYbPoAuOrsKdilgx89rWkStw7E8NShRR+2k8yKXrLDIZOYKCFk7Sp2ZiM03CfX&#10;JrbhVh8/xVpVUgpO61L7OM8O3PYB9kVk0E8bvaID7KXEeOvwrikgWa2fEte9uA2PnwB1kn+SDtbY&#10;+pEZrK5kMG7Wufa5oD5saH11SO5lBoDXfWDM7efsjQCcxYu2vccxsQ2nJATf5rclMODQCcC1/+S7&#10;fI0fqGsP1JXPkH1lpKt2uvETyfGS5WyHTnz4mnWX3vY38LIXmq7osH16GWdjCxcOfDJo97W0rz7p&#10;5lkb+c0jEN/6Af7DjyU2zLXq7cUkRfBLDm3pihb5Jdvsg8gAT0JBArEX3skN9IED+B4fLOFt31WC&#10;Mhw08zuAfy9I+lDFPCODmGU/GOBLN3sqY2AeGpfmjXb01bkGLzKxLSbbg7OduGzfr/AzZZNS5ECD&#10;T4mdgMz2qOYummiD2r1osx/suflXLASNaz5Ojv6qQcwTD3wMIlbxF3LzHbGumBOgY76l//oxwIvt&#10;yEHvkvfRaKzgmM9edkrcopMtJLrZvd/eRr9+eKOtjg5s0z+dpV980GNPBX96ilPZgH/ARZe/8jd4&#10;8OkAooUfvuQUp5y9AJ7NHbQBey14FovEeusO+ugaLx/r8A/yA3JEr3Hk484P/Ee/+gPjCMhBPonZ&#10;Y2IbPpoKHcU/9SCf8VydOGPOdjZBywu993//97+cOXbsAbrsxXckHa0b2Y+t6cHG6KBnjpvrfLbY&#10;CVyNSc9o7LrUuKGBp2dnJP8TIT8pZ0FGQHc6int07y9n9F+/5nfGxv6kJLm+2ZrtxTU2STdAvl4m&#10;ixVHQEfphag44hl/fcjENubq2hSoIxf/LhfCPuQ2b6tLB/bQB306s41Y72yX7c1nds+WxjpQRwY2&#10;NP5e8qClTv/1O/d4OZfaK9JHCdzrpz+69Qcl3MlvvWPP/CyInrr4ez4T22d5tcqZ2H6K0gIBBKu+&#10;+A1MXnjHf76i3kJpkku42mAIFgJgwUdA0Eeg6SsUAVVAFBBsRGwM3QskBaACSfwERTjdFwht1PH2&#10;bLPcIoGWgg85vVG2mbSA2WxJmNlUpTtcfIGNt+CInj42yYI7OukFX4CSGLYoeENt80EmGysLOijA&#10;BfqTSZB2gCiIggKdq80H28IR3NmUrjZTLSYdJBxCyelqjGzGbK5BNktP/PXrkG4zgQ/ZbaCTpX7Z&#10;xTi1YbBIkkV/ixRZjmCDAN9ChLY+Esw2MxKqdEK7vruwWtR8IcKfAP50zo50IKcrX1obLqiT6HT4&#10;5iPkxZ9voadd8UzOTQjzby8JjL0NG94Kuyg2EvzEXFEa8w5PbWrQ8yflbAAc9PQD/Jgc7ACMi/Hg&#10;G+aRhd24thmOJoBrw8nGgB3JZ6GmB9Anf9VOZptRYwmnjUNjDcjLRhZgBzOykLev4xyo8TG+7Jp/&#10;4GOjYYNsrM0HtNjWcy9kzCG+k4za9W08bJTZ0waFvF62SG7ZTAJjUWygEx762kDZcLhnG9CYneUs&#10;Z3k5iznvai5L6IkVu/EXm8QocVGMNt/FQTGg2AH0F08dPMUB62T0gXt9FXQc6DqIK+K9/uGKI0C8&#10;Ku6SS4wnp9jpaz1XcdDeRkJVEgyg2ZUM6PTsnryu2oqhuw8rSQI/3MCHBH5z1pef+rGBw68YCNQB&#10;NPTNRnQio9hbvE3O7FPfY2I7OwZsb10wXgCOOnImK1oS2xIb4ri4jI6STeOnDS3rKFqgNrj8gNz2&#10;KsV3dfSgY+Olj+SHcWk8k311JWuJ7dY0EG/tvsxDpz9Th0M39kTLld/Yp7C9NQtO9o5m/K8ltl3p&#10;gZ99gp+c4OvWXvsk+zT+yufsRdjS2my81UnosY81O/0A3dcurtp9oNCXdskJtLGDPQUbG9vaS0rD&#10;QTNAk9yAHgp7rB/ba/vqFw39yUUGPMgNN7r6utLFGLOD/Vv+xM5+9kKfkhrGyzyGk73ZyE8RALSN&#10;H35+giUZ0MgH9TUG9h72TxK3QIJSQsdefGMDGvDNL3S8iLe/y7/5ld+nd5YyTvY7Ctrda3f+EDvs&#10;yfBCM2DXeL7IxLZ9V36trM+sn5PVs3tQco7P0hesXxTj2YCf0wF/40qe/BbN5iSd1v+c9djOPOAr&#10;XnqxuRcyYom5a4z5lRIkY3FkaWZz8Q9tvxONVolDvMirqOfbxt4cVfiOeeTF4/oufdf+nosbeIHG&#10;gQzh9nWwL6e1Jx+6S4tsnSu0KeaRa7YUf8QOL+zqzz5sH282YSvjtzZzZnB+cr7ED5650csZgE/r&#10;gDpXft3HU+SpHv/AuOJnDEtsK+RLNldzib/gHU9zUJuiDx8z7p0d6ef+/7b3Lj6WVWX+Pn/FL/nF&#10;GGIMxjgxM9GJX+MtXtDRUcfLON5v31FEvDBcBOSOF0bU8YLiCAgiCgiCgNyRWxCIECUQAiFNOp1O&#10;p9NJp9NJpZJKJZVK1nc/a5/PqVWnz6k6UtV2n+JZ6affs9de613vetfaa+/9nl370O/cY2YtwtbM&#10;LRL9Yw1ox4q2kehl/cDP3JsRzMeG+BF97fymr9hESl+xL2PBZ+YKr15j3U8ZdGZdRR/zjnuwPAhE&#10;il2UpQwBb360l7nE8YafWGtYWzgXss2xwTwinzLMAdqhL8zl9JO8nA8zDzkncBzkL2lJxE/4UoeE&#10;D7GFsiRsZxufsBZz35/+oJd7WtYWxo62SLQfX1KOGADzgTlLHrCOYC/jh34ScwGd6GesGWPGn2tG&#10;EvWyH0niM8c8uohnpAwJmfmWNjJPCGozP7CDczgpZWMj5fAhddEV3fjCwLZsFga21yEHGIkDjoOd&#10;p2tYZHJRQMqNVhIHMAszJwMWSy7muPFon8RNHdrhYpYFlQUlCwWLPxcDtJcTdhILBotBbEMH29TP&#10;QsJJn8WPoBnfRrNAs1C133gmccPJxQY2cLLgZJeTOG2zELGNTfQnT35iBxeG9JPPJBZeLqYpy0JF&#10;2+hEso++EuzH3qT0J23xBAnfrmJj7ExfSZxECBpzw8xJAHvzAz4kxgefUJeTHos57dNPbly4QKCt&#10;nExIPPVN4mTBxRj1aAOJ76hDnyjPGGIv7SBpn5stAuaMO75ioefiBh/SJ+wPBD65yMQ+bKBtfMiN&#10;MmNOW+jNySP1GDv8zckPm5hD9IP5Qnn8yDafSZmf2Mw+2mMfkiAr9nJyx04C1UmURSdtUpeTVfsE&#10;NnZRnvxcdJDIRzfziItcLn6xFx/mhEWiv/SbdtABXNwR2GbseXI5F9S0nzFCJ/OZfehDP9+OMy6k&#10;zFcSJ1fGnZT9+DYXdeigfxzH6OcChYsf5ic2YwdBZGxkf3wH6KVPXDRRhy92SJQB+sKFfcaPhA7m&#10;DfOPC6fo5YsW+oTtzBsutBIsIJFHoizzkgs9LoY4htBHW1zcoS8pc4I+8gQUc42LXo4p5kz6LCKH&#10;L6w1rFEcx6zTrPucX7IOZb1hLebVCASROO6z7mcNJY/ENQjnGdYH9LbrU65HWFv46xXWCNZ29JNo&#10;jzKsOejLjTC6srazBqE36230cy3CTVzsI+XcSYqd9Hlcog46WfMIBvMZ+9pEGYJM7Od8llckYBNr&#10;NcEvbMfunCNI8QU2vuY1r6lrMwl9sS9jEfsS2GYtxj/UJ0WSxzUfgTPaTP20lWswvuDk1QUEOKiT&#10;PqVtylKXc8BoYJt9GRv6yLkRKJuxSVl0ATe9nNu40R+1mf0k2ov9BDxjKynnLOpw/cC5LNdyGXMS&#10;404ZynM+4/xDXuZJdJAixwW2c23BfOYLCwJFBGXxA+1y/ZenULkWwN954o1t6uADbOO8zzUZYxC/&#10;JLGNbwjM4Gfapk3GjjnPZ/xAPyjTXvPk/EzimiaSY5LrfXxD+cxxEv7FDuYlY0E76S/1eA8vc4y8&#10;jB3gTxLXG69+9avrdQNl8C3+48skrq2iL4nPXJMD6wRtZC5SngAS1560QWolvsF2jil8nes2fML9&#10;BesFqfUp+9HNeBNQzIML2Mn8Y24R/EEf12/APUJgHrDeMYasWTzRjM8y30lZWw5lYBsbOWbRRx4+&#10;aNvBbxAb4ld8yEMe+DTXeplTzFXq0z/6z3UoCV9GT2yNz/NUMHMYPcxV2mIeMM7IlEU3vucLTvaR&#10;aCt9ju1J2E9d9MXnrLOMC9fKwHU1xybjis3o5z6R+cj452ER5jR1ueblNSbMxyT0M6doC3uZB5yr&#10;cl6KfVlnKE+brFHRg+34P3ObxDqFjVyz594s/SDlM/cePLncBhOZd/SJvyzIw1BtYjwoz/0wX3Jw&#10;DsEuJHOY9Yc+5YlvbMsYMm9Y91lD8Q99JmF3+kxCH+PJsUYsgP3oIT9Ql2OaYCr9y1xKYj9wj8ND&#10;UZzjqEcfaZ+5nDaxl5T5wnGS+c45nLZjK35mXqKLtRFogxT/R1KGz9jHfRP3wNTHBsYgvkECPiQm&#10;kb+Uxi50JFGfOZwHDdHN3EBSDtBLEJi5mPMF48ncYk4wTzmfcM7gOGMdIo9zEH1kH8courJ+55jB&#10;JuYd91ScwzM/KMeagu3xaeqS4jvGlFfo8KVMqx8biDOhm77Ef5k3JB5EZM1mPpPYR5u8Dgk9uY6I&#10;v7AVv2Prq171qnqNRB77kfE7ic/oWCuwTV7K0Ra2MvZcf3DMRHfqhjaxnf2UNbAtm4WB7XXgoGUh&#10;y8LDIsrCk2/pSSwy5HEgQk4q7OeJF4Kp6MnCRX57YqU8F5UE91jM2eakwsUPJ2Nu0Di5ZJFqE4sM&#10;emNLLrLJ58KBky0BUBZ2bjBYwPNnTyy69I2LIb7d59s27GRfTu6k1lbsQhcnWMrRXy7esRNdORmS&#10;OJmTnxsP7KctTirYRsJOEn1GVxLfgHLBSqIMels78CkXR+hkf24o6D/+IB99SPrFhTVjhA+4COOC&#10;iQWUMvghvuWGAX/logv/oZOTI+2xaOfE1p5oOAESzE0f6A+Bdi6c0Y/92Jm6nKy54Ev/8QsnaU48&#10;2JebBVLK4G/sIJDKiRc7CRQQBM5+IKVO+oXvsI38nPSSOMETGMVvwP7Uix5u5rgxRH/mMccCviXF&#10;3ymPLxh3+k7b9BuYx/gidtJvvilnTuAP4OTGSY6EH4ExoA3Gg0AuCX34kbGl3VyQ5aaeiyduUkno&#10;IPHlAxfYJPRl3mEP5blRyVPlnNQTiGF/xpbEccQFHHlc+HChgD1cWNFf5lnaYZ5QDj0cE4wfbSVx&#10;YZ5gCv1gXLnZ4QKIOpln7MPf+Ar9zEUSX9jwhGX6SMr4kfAPFz1c+HKxgp1cVKXfInJ4kjWHY5Zj&#10;n/Usge3sY71mjWCt4maaL0XbNYey6KIc1yOcu0nsB9ZWJHUoz7UIQdt8WZdzKymfCRCyjhFMY91h&#10;7W3L5ZxHu+SzZrNmchOXlPWKtlnbWO/oZwtraW4EaYPrAs4rJNZa9vGUHH3MeYlgwutf//pqI4n2&#10;eZqMulyroDPrKjZkfeWLWwIDXPtgD/lZR+lH/EhKYBt92E8+UI9tEms8fUbSTr44J+UVDASBaJP1&#10;mJRzGLoyhnymr+MC27GPPII8PP2XG0P8hz2MBT7I+HJzz3UZ+0ixt+0rZQkAUC76SK1N+JvzNddF&#10;SeinrdShP5wfaZO66Sc6Mq5pf1xgG7gOi18zZ+KnlAF8xPmN62hsII8+Af7mxpvgBgn9XHtQLtfM&#10;bHMdxPUXPqN+EscCN+18Ocz1AX1p5yef0RkfopcACede9pESqKAvzDHqMv7MEcqkbo4VjsP4CF9T&#10;l3K0zfUp1035SzHK8Znxz0MnlMUnjAVtkZiLlOF6Hz2xH13xDSnXMRkvrjsJ1DDfGeOMM2tSgrux&#10;jTHKOJFP0DmBO+qhm4TEF+284zP9YE4xnzNOSfiBNkgZn0MZ2Oa6i/lDvzLO7KevyGwnZd6SuH6m&#10;n1wTopt2KBv/0FfKsG4lWEjKNXX8xnHDNWTu2dCRfek7ujMHkPiWtlnH2MdYpg6J/tGH2ESiHvnR&#10;T18YG/KpT6IftMl+HqggGMv9Mf5Jwk7uxfiSFh3xCXXSd+YsX+5wfKRuxiHrPIFE5m3GjxTbMgcA&#10;nRxL3FfwFxwkdHE80sfYzHHPcZf1gHapx/rF3KIsiXrYnH6SOHfgz6zrnIM4Xgi+ktCVseCYYAxJ&#10;zHX055yGPuyB9Js85uq4wHZsxzbuHTm26SP59Js5ia05HrmvIJjKfEoe/caG9If+sw8fYWsS93Qc&#10;L7TNeMcO2uF+hAA5axf5GdOsQek7iTb4Qo8vzzNnKYMuEvOJ8qw1/OUVMRFSfItNjDn1uafJ3Mva&#10;QJuZK6S0j96sJek7bXL/zDrN/R52U46EZNyzXibFn/SDxLrJWCdGQ9t5RSX2kdI3Ep+BucFrqPLj&#10;qNRlHPEN48F4kmJ7JO1zjuNclblK31kHCGxzL4l++o1v8FfaZ/7gU9YcdNEm+9CdMnxGH+dSYj2U&#10;STnGls9twh7uWfEh54nM29jAdtpIXT5TL3OIfAPbslkY2J6CHIwsBCweLDosPixCHLicpAk25YRL&#10;Pgctiwonu3yLmxMjn3Oioz6Jm1VuFHOSpi6fuWikDAtyFhVsIkVSFl2k6OPExY0QwS8WMfZjPycg&#10;ApnoIqEDW+gXF6kJCpIoT5/oC4k6LKRc0HETTT66sZMFMAtSTojYxUUZNz/4IN8ucgLhpomTQ04w&#10;WQxJ1Odmj5MDiX0ZA+ylDgFNTqQ58aY/tBkfYSsnDRboPAGchZa6+bNo2ssJgn4kWMufbTPWCTpy&#10;IiIgTj8yFkkEMbmRycU9bXEi5uQWv5DS3/z5J+Wxh5sRxp8AKf7ipM58yQkau2mXfblx4cadkwk3&#10;K/Q3JyoSeknxK3pae0mMHTcFBHsJWmfukNCXC270ciJlzOkbfWA/2+STRzvkUR67uQhiXqR+EtuU&#10;IzGnmQdcWGXOkBh3bqgzX0jUI3Eyxzf4FJjPXBTmgiVtccHExSZznRQbOVZpM3M6xyzzg3HnQiRj&#10;FF+nbexGBxe2XMhw4YGf0ck4YA994Ckq/iSYY4+68Q2JC1rmWL7sYpubZS6gmbvcSMbXJOpjeyQ3&#10;51zM4wP6iq1cTDKX2E/C/2mTGyO+lMBm9nMBgl/oN/tF5PCFY5Z1m+Oc9Yjjn3M060G7n2OePNZd&#10;boDzFGD0sFZwnuB8RCCY9ZbyJNagrB2sQXxpzzmTP9VlnaQ++rMuUp81l+uL9nqBNYd2sraQaAP7&#10;OM9wziWwzbmWdZN91GmDNqTRvmVtpw7nKoLz3HCOS9jJ9QlrJOsxOqjP+QD/JRA1mgjw8MQWgRT8&#10;gR9IOWdiD5/Trzaw3faV/sevnD/pM+eGNqV9+s1YEfRFB2OCvdSPDtrkM+fmBLZzjiOf8vgFyfhy&#10;XuLaNGVy/ZCxI5DCF+gEthIoaNsixfcJbOMPypCPjE2UYZ5xc854RE8SPiQAyzVgAkrUZcxJkak3&#10;LrCNzHUBfaBNUvpFynUL+/AR5zvaST3mI+e/PN1JYJr96S8JffiNG2vO37SLfZRh7nB9T1AnDxHk&#10;mo5yJOYdCRuwhzHmz70J3jFHyEcX1zQZG44d7OH6gb7GXuYrQXT6kmsg5lISxx/Xilz7MPaAbvxN&#10;Xp4cTaJvOX65n4Doo4+0TVCBecGX5KPjSH84dtCLPbGTtYFrPOYcAY2kzG/05IlHbKZ863MStseH&#10;GVvWCuok0I4+9mVMSHxuyx+qwDbjkLUC21I2fmUbcoxmnlCHcaCPmQ/IHKd8pjxfhrFmcY1M3bYP&#10;SMqxJnJfwryh3fiINqOPFN+Tx3xmHc31b3yUtZaEHsY6vkgZ9MRm7EniM/XTR4551gaubVM+urh/&#10;I8DGvVX8mraoz5hwrmJNINHX2EpiThCko0yCo9iHHmR0xj6C4IwV9wMZL/xDQjf3iRz7rFfopj75&#10;HEcch8x/1kH0xf98phy68T/nDo4V7EQH1/ncr3A+JbEGtX6gPmss5yp04G/qsi+JMvSHudoGtiHj&#10;gV0k2sRO1pycU1OGxL0ldjKXsIXEeLE+ERDlniTzpT1O+cyajP+YNxzH+JB89OAzgr/tX0yzj77E&#10;/0jyMjcI/NMmayT52Ilv0nfGlOML/5Gy3pI457AW0S6J+jkHkDKuua7JeJOwg3mGZBwpSx84xvBd&#10;EmNBGY4/rrkA+9qxJ/GXEqx/nFsyDvSBfjJvuIbKeZb6tEfd3G9y7NK3zAv6wnrGeZf5k760/WdO&#10;MheYb5RHH+3lvIHP0mabiGcwhtiaNRxbqY+f0ic+M3YJbLNNv1M2Y0Q+bXL9wjrKfXt0kN+uHST2&#10;oYd6SdFJPwxsy2ZhYHsdODg5EDnwsshwUmZRIWhNUIrFnsUxCwKJugSpCCTxtAfbWRw4ebQHfIJs&#10;3JhwY8oFJhcdBErJI2UxiA6227x8ZoHDTm5gqM8iQdvZz0V7gn25aaU+T4Vzs8qCyDYpT2uwyGMz&#10;sI8gLjdr9J8TJf1ngY9/SNThZMPiSHCNhC+pz8mMwB22Uo5En9Iv2uGkxkJMXhZ9EuOAHk6MLNDY&#10;H9vYFxvjX75p5eIhbWUfPuBJgvbki6/pCycOynGhgB25CeBmlgtRgp3YlBMZOsgDbEA/kpMXFxEs&#10;8thFwifYz0UEJz38xwmOeZKbP250GCdSxg6d9IUTDe3lJMuYoYuxpI3MP/ZTFztI8VP2My/yBC/z&#10;JCd/ynNRge4kfMeFJu2Qjy7gz7DRgZ+ol3z6yPhynJBysZcxie3YzFyi39iGPymDv/ANN1HMKfIA&#10;HQR9uQBh/nEC58KAhC5swFeMM34iqMCFMTaRB4wRF3KZ+yT6zgU2Y01+8pgjudjDDsi44zOOMfrB&#10;RSc3cNjEBRDHBRd5lIv/SXxmbuXbbcrSHy5i+MyFEDc79IsLtzztQb/jW+Y8N6/0hXFBJxcU+KFd&#10;A+gHkrmFnST6xAU0/uPYIkWviBx+sL6w5nDsciyzTrA+c9yzJrIOZF1l3cw5ixsE/syZbfSwlnJt&#10;wbqVaxp0Z81EB59zfmDd4xqEtSbrB4m1jrWGGyTO65SnXfJJ6EA/bWadRzdfAuYJJvaRWJ9Y/1n3&#10;WMNynozNWc/QydpLeQJkrJGcN1nHubZiP3UJWLI+sv7mHZK0n0R51lrO4VzvZJ3k/IPPCGy3N2fx&#10;CYk8PmffaGCbsoDNKctngm30my8T+SKa/gGfOT8xnviXuuST8Furh32cQ/ETdrI/+/BL6nFDzH76&#10;T3tct1CPhJ/4IXDO9/iAAGYS+kltX2m/DWzHjuyLfcw/zmcEBggMc/1IOeqwjc1cA1EuiTlD/aS0&#10;Py6wnesSUvuZsUsZ5hsJvfSd+ZFxz3wm0WfmLedcrvWwAd8xdwmW0AcCA7neow2u6/On6pzT43sS&#10;x1RsZ86yr03opv8ErzMfYzPHJvsYf65lSfQj9nJtiq2MJ+OaxHzCfq4P8hdbufYh5S8LmeP0Nz5j&#10;vhGAIACVL72YG7GfNrjuQDf16As6uV7h2g+dXNNRvh0/yuFv+kIfc/3E9WWC3gQs8EVsZM5SP7bx&#10;GdDLuHE80L8EnKlLPm0xj/Bhe1xj+6EKbBNETD/oF31obYDRRD9YXwlOsd5EP/lAyvxmXwK4BPIy&#10;5rTD2LCms07nSVnsIlG/TejNPhLXttTDZuzFr8xv1lXW0BwD1EMX/YlPsIu5w5pLXeY+urMfXeQz&#10;jxh/bCNljEkcO9xDs+ayhuJDbAHWDdYd+pZzCXVb+5nP+J41ikTbtIm/KJ+xwjYS/aAsc5zjmTnD&#10;fnQSeGcNYx/B36T0B/9zPsXe3I+T6AtrFusbttBf2s94opdx436O4zK2YCdznPHEP9yrkPBnUo6F&#10;9J25msA29bGNfFLWePLyhDnrP3+llDUFOzlvE1vg3Mdxim4S503O86xTnNM5dqkD1Gc8WBuB+Zc5&#10;iu9YSwhQc2/KdmIG8QN5yHz5QJvJ57jDP4xLgv8k7MHXPJGN3cwn5gX+oX3WRewl4YPMNxK2oZ9E&#10;Pol+ZG7RfnseYZv9rGHcF8WvmXck+o9PuXZh3NJPxpT7OM7j3FeRsCOBWWxnfFl3c9yik7lLnAG/&#10;8YUK9rZjjw7WTPrJHMmXqTk2uA7E3lxzYW/6zz13xj9xDGxlbjJP+SsIzj3xRY4TdKS/fMYnXCvg&#10;Z3TgyxwPSPLwI6/vYQyJBZDiu8wR7OIcig2xkbq0T0r76bOBbdkMpg5sl6XxErrpt2VlPYiX+wNy&#10;52J/EcDhz0J257ZH6jejz84NLqwX+4vBHQv9D+hQjguE/cv9TWT0kE+Kvr/uHfzZbpfHN4QP736q&#10;LgQP7upPBuhnwUBP9GIfksUl9kYv7dDe/Tv+WvOxqy5EnV2099Cu/h2T+5b6xYl6tPf4vv4E+dT+&#10;/r3T5NcLrJpbytNz/UUrdnED88DOx+t+7CfRDol+4Tf0s/iyTaI+/aAd2usulYZ+oT3Kp39ceLCf&#10;FH30sy7INbeUu577c/Vb2mU//UMf5ZAsqrEb/5HIp9/37ui/1Xx0T7+Q/vG5R4f9ZXGlPDdoe5b6&#10;P7vEHrYpn3kQe2gn8+Cxvf1JinaZH+zHD0hOikjq3/7MQ9UP2MGJn3z0P7fQX5SiB78wbrSP/thB&#10;ot/4i3mIH6nPBQt2t/OBcvXE1X2mPP0n3frMn+qJFb/XG7OBf/AjiX5nPOhf5mnKPbF/e/VT/Et5&#10;2kU//do2P/gBsIE+/ueE2W/185p5xHyIvfETfmX+krC/nuS6z5S/4Yl76vHHPCWlv/gpegg83LP9&#10;seoX/JVx4gb/z7v7pxXiP+zGP5SnHHaTOA45fqlHucxjtpmfbKOf9vH7TU/eV8c78wq9sXvUb/ST&#10;9ggwk09/6C/jz7zmIusHN19exwV/Zl4zDvSzPS7xX70Y7fqTdSTHe8aNFD/SfvqDv7BQqVQenjLn&#10;6U9/uw9ssy7lfJh1P+sQ5VlHCFD8x9e/WNc71g2+eH7Xlz5Zv8DLeZ7jP+s761/WvZzHLrztynpz&#10;9dGz+gDcv592bA04fOyc/ge00Zv1nHWLdZb1PuenSPZzk/3OL32ifrFIPRLtEEg76l9eW4PL7fpI&#10;on/opT4JP7Dusf5zw/XhM46rN3lIghIfP/f4+qDBd37XB9zRx7qJHfiF9ZAbf/pBUOcz559cAxL/&#10;cfoXa+DuknuurX7NOkn5nOepj91Itjm//POHB68i6XLwX9phf9Zhtr95zU9roO4DX/t8DZx++lsn&#10;1oDOp88/qQbjKMf5g/6RaB99nD9iP8GLj3TjQDCN/a09GQckN8gnXPztenP7sXP7d16+98T/W4MS&#10;aZ/zFPUyzhmnjEv6c+rl/Tu2OX8wv7IfOzPvKMf5H70fO/sr/Tw59Qs10Pn+kz5Xb+Az3xjXnLfa&#10;81fa/+UDfWD7yof6wHbyGcdcN+FX7GN8Ml+QbNMf7Pj8D06v5bEz40d7bHN+/lA3/oz7R878Ug0Q&#10;MP7Mh2N/dObw+oPrFySBrNd94r01IEz5elx15WnnU9044lf8jL5jLzyrBjOox3jQHtd1x110bj2O&#10;Mg4cP8zTD5/xpRr0S3kk40x/6P93b7ikBk3+7cT+h9o/eMox1a+fOO/4/guVrnyOX+ZPxvN7v7+0&#10;tsM4UA+7md/Me+px3LOepF3mGYnjivbSDuNJfewmCEW9jAPtMQ5cL3EdQ2CQ45D6jDvzALsJzHC/&#10;QHnqZZ0isU0/c/3INuOFHawzJ156fh03rofb+RC7aZ9081N9YPt/7+oD2/FfO39IlM+8pRz3QQS2&#10;z/5NH9imPPOI/ZGkHJfsRy978MNxP+3fsU3/2E4N/ue4SDvRix1s0x+CZPiX/lGPcYyd+JlytJtx&#10;ojzHL/OM8Wc8GVfmIesdifGnHuWxh+M144Xd6QfjTeCQceJ4ynqLHzn+PvvfX6vrSOZFzgvYSdAq&#10;6wB6SZRDP+0j6R/z4qpHbqnByQtv/dVwPOIXxoF1gXX8vSd8ts43jivmD/0kCMd+/MY6TKI+9tIe&#10;6/irP/wv9X4517HozbpCO5SP/0nk8yAQxwHHB+sAEj/QPvdDJMYh8zX+5/zE8YrfWbfjfwKbzHuC&#10;hfgl/eM+Bcnxzbpdz5vdOsH5inY5X73n+M/U8yj9oV8Zn3a+0i+2WUfe9vk+sE07mU9pj/q5b7/g&#10;hour/vd3fiQ4yTzDXtYdvtyMP/Ab9xfU5z7hSz/r1yn6xTh88pv9QzbYi93cr5K4f6Id7juZL6/7&#10;ZP8DoujnuKefSPyFfz553n9VP192//W1Xu6PuU7hlZtZ37jOoD3WG9bji+7oH6TK+sB9N/dFr3zv&#10;m6t9jGMdj24dxj626S/XAdjDcU39rB/4l+0cv/iPbfqDvf/3glNqO/iDfPYzf5A8ZPSuL3+y9gc7&#10;kayT9Iv1iusUxpHyue9FD19gMf74Ff9Q/n0n9f396e2/Hq4zzDfGlfU/4/O1yy6o/uB4oL8cH2xz&#10;3uG6jvZYN9rjmvZ/fMsV9QsM5iV2Zn6zbnDc0B6JerSPBcyj3pJ+/rG+Mm71qfGuHO1kP3ayn3WP&#10;93z/078fXf2PXdgZSb9ZH/ET54dL7+3Odd04oCXrU9rH7jN+1Qe2E4+pFnXl2b9V5STYPwlir2Hc&#10;flkuR0xyaOu8CucyjrcRyS6W4a0qF7s+znefn6/cqP716q8n57tx2o+uCXK9+uvZt57+9eqv1/5G&#10;5Xrtr2f/RuV67W9UTuuHgyU3at9G6+PnceWo//cYn7kFLpiWJ8rYs5aMPWwjH9szV35/51PlF/f8&#10;ed3609o5Sa6nX6lUHjq5c293c97JR5/cW354493lwl/cUR7e1X9Jt32+u9Hv1pl2PaPek/vmy1U3&#10;PlbO/+0t5WdX3FPXobO/d0150+e+VI/757rClKM8etCPpD32Rx/1Hn58T/nZbQ+Us757dTnjit+V&#10;X1zzYHl0d3czNbdcntnf3fhRtqsce5HRh2T/rsXlcsu928rPbn+wXHnDn2s99mPH5b99qFxx/2N1&#10;/7NzfVAGffQLfe122kEf/rj1qR3lv3/y+3JmZ9c3f/i78r93/Knc9+ddZedC57OuXerv3rdUy9Mf&#10;7MHu25/eUX5y+d3l9MuvLRdcdHO59I+PlD/9dc+wvfSf8rTb9iN+u+nuZ8r3rr+jPPDYrvLXbr1u&#10;y+G31EcyTnf9aXv58c33lDMvuLraS7+p1/ptnEQfeh78y+5y0a0PlJ9feW+5b3sfvMEf6Kcccs+g&#10;n/T/jge3l0vvfriO2zlX3lB+dOnt5ZpHnixPb5+v+qiPXdEfu8lHH/699tGn6/y55antVS/t7e06&#10;z37K0R762Cb/6oefLN/+0fXl1F9cU/7n57eUqx5+otbDX+jP+KU+7e7Ys1jltp0L5fL7Hqv9u+nx&#10;bVUf+ZP8Esl4Pr63D1bizwsvu7P66annupv8Lo982scOtrHjwR17yxXXPVwuuO72ctr5vy7/fe2t&#10;5Zqb/1rPu+knevHjFdc9Us6/5pZy+n//ppzWzReOo69denWtx/GAf0+59JoqOT5vf+C52h7t4h/s&#10;ZL7feNfT5fs33NmVu6ac95vfl19e+1B5oBvH+GeSZF72x1/Xxq+ur/MGO/HPU51eynX/ajscT+RT&#10;j/ly+b2PltO+fWUdf/x6xzM76/7MG2TGP/ZS77LuuuM7P7mxnNKN4yW/ub/8/q/b6vgwP6hPuYwn&#10;6xPt4W+OY8b/jF9e1823O8pv//zUsB+Txr89zpHP7pivx/WV1z9SfnLLfQeM96ik/m8eeqIez8y/&#10;zCfaw9716v/g4ttqPdpNfvyReRB/0Y/kMy6//tPjw+MDO9iPf9BDOdaLdpvjDck8fd+nTy3f+M1N&#10;VX/8k/bTHn7evrsb426ben/aua/876/uqf499/vXlu918wn/o5d1jvLYQfm2n+SzP9uP7Npf/XvB&#10;dbdV/fQXO+gH+Ry3jzzBF5Sr9YyTnTggH7+jl35+739vqePD/Mm4YB+SflOedenbP76hzrcLfnpT&#10;LZ/jN37APrYpz/mP8wjrb9vuOEn9rMds4y/mM+POcYt9zHfOc/EzdlGe9thG4td+3ejWg+68iv85&#10;HjnesYdxphztjtbneL36pr/UdYZ14rzf3FiP/z9u272u/dTHrtvu31Yu/MO95dKrH6x+JZ9xT7/a&#10;+c6843zD/QPrFMf/xb++v9z97K5qJ/ZlvlKeeviX8y/9+emt95dv/PC66h/m2/V/ebaOH+Upl3lN&#10;+5zPWBcnSfp70iVX1fHlfIL/qc98xD/Yn/Mx6+m53/9tubA77u99ZOfQ70javfmJ5+q6wnmbfp12&#10;2W/LGRdcNWjnmnpcpN1vdevQd393+0S/RqKf88fPr7yv+jfz9Iltc6uOm654Pe9yfmGenvc/11U/&#10;YT9+mSRTL8ct5w/qsc7Sznr1b7nn2fKj7rqB/rFecJ7ifIJdzDvsj33pF+ctxvHiux4uZ3znN7Xe&#10;Zdf8qc5f9tNujsOMA9uMZ+bFPQ/vKBff+VD59Q2P1nUH/eSzvjJ+SNpfb/yRnC+5TvvdY8/UcYzf&#10;aTfr9ePP7q/2sp4yH2Ln6HhtLdmt16U7hrtPgW3yx8Zju3FdxikogMFCnzKywqYEtmtd5WEpWSD5&#10;ZmySnFbPJHmw9R9suZ79G5XT2qF8fhI/883uaH5/4j7447NR/Z2o5TjhI9mmP1wA8iTNevWVSuXW&#10;llnfeBKIGy/yWd+QWTfqDclyHzAGyvEXSOznCaljTrmoHH/xt2o59hO4TNm2vdF1k3yeBEJffRKv&#10;05d6QHksij3Rk/31RrqzqwY69m6rAaTsQx/brHPsTz2eEOoDQuT0dvQ3cP02/7M+1ifUum38wo1R&#10;fZJ5sJ/69Um+wTb1s74CN3TU5waaJwPjF8DetIekPv7ADymDfv4yB7+QT7/Jxw/Upzz1Up587KOf&#10;PIGY9uKvSZJ+Ug592Ek/0w/6198o9nZiB+XYRz7l2cafmSfsozx6eRKuHU/y0w/28yQbN+DpN5Zk&#10;XCiHXvLrvu4/7CEghV+pT3nap91J8wR/RAdPfP7l6f11XtCf+kTZoNwkST3Gn23aufuhHfUvGshP&#10;ffLb8WB8CFzUJ22beQa0Sz+44WacyGObAH78l/mZOuk3dtC/WqbzK35gnqVd/Mj4cRyQT178M0li&#10;P/WYZ+hvxwvIz3yjXNqnH4wf5bEvdqAv85D8SMplXCmHPvrJeGT82U+/aY92Yif7AL2U54m7HM/p&#10;x6Txx87sZxuJHvyJnpSbJDtR/UxgknlDfexl/sV/a9Xni6mMM2Bv9MYuPiPxR/qLH1hXCXCTTx71&#10;8GPq4yfayXwmj3n387uvKR8+5tz6lxOUjz9jF37K/Gc/9elP/Id/Mv+Q9Dd6sI9y6V/sZvzpD3XY&#10;j395Ypb1N/bSDgFt1uPYO+qvUYn+2BU9bGMXfuV4ZN6Sz37y0y/6gb20iz1IygXmJftTHr3k0w+O&#10;R564X8++lKd++g/sRy/jP9pf/Mg29fEP/ci4j/qf45n91GvrZxwoTz7QHvpYd1M/dk6SjBt6kMw3&#10;/EQ9yLxiP+21xz/b9It+40faQx/72WbdwG70tvOLdtFDPv3gOoH+ojN2sI2kPvozPuMk+ljX23mG&#10;ftrP+oM++sH4YHfGi/2MM3rSPvXoF+sz+lKefsU++kN96kzya2TOP6wf/OUJn4F28zn9QT9+ZL1J&#10;vbQ/SWJP7Gv1sD/zf636tIG/GHfO57SbfEA/+ugP44Ukn3bqX1p1eqg/bvzbeUG52EN9xoP59thT&#10;+6pe8minPU6oTzvteI9KyjJPGP/YjcRu7IofAb/SHnagn/0Zp60qE9hGQt3XsCoeOxrYHkTIU0ZW&#10;2PCrSOqfUix3i9YWlbWv3Qx6vnKj+terv57kTzyWl/PrtwfK9eqvZ996+terv177G5Xrtb+e/RuV&#10;67W/UTmtHw6W3Kh9G63f+7nfTr2V/Qd/fCbZNa3sU/8nhUtL/Tuzu8W1z+7kevWntXOSXE+/Uqk8&#10;dJL1YG6u/1GwrAuLi/37L1m/WDeyTiwu7lxVLnJhoX8X4jPP3Fr/lJx8/gSZ9WbtdaB/tRH7+9Td&#10;RHXtLSw8V/+UFDtG641bZ1bW2d4e2uVPfaM3/WQ/5dDb7++3089RPSv1+/U8+e02f5pO//lTWiT9&#10;ob0+rfgJ+5eW+nf/Up9t9Ldyxe6VepG9nSvXW6mHn2h3tB7lGC/Ktf4bldGXepHJjx8pTzv1lVtd&#10;vT6ttpN8ytMPypOPX1b2r+jLdvyNxD/sX9Hf929+flv/p9cjdjKOrT/SL+r1elf8SrnUI7/fnjQv&#10;V2Qt3c3H8fO+fwXKSjsZ31H/LNR+MR71T66Hx8VSPc5Gj78D/bC6XWRvX/9DquhLfmQ/XyZfl0T2&#10;47FSD/vwN+OMXrZjB7L3W8qvHF+Z1+xv/d3b0dcjv+/XgfONcoxnux5Qr/dbjtc+v62XfrTjRrmM&#10;f9pvx7Ot39YbJ/t+rLSLvhzv5K9Xv099e/Qj9Ujsx2/Rm/kxWi8y82vFnhW7+vb691U/+eRNg9+f&#10;yXVf/6pFtuOP5JNot76yZLDNfvzNeLXj2vo5/k35Xl9fvrWrvrqj6U9fL/09cH0flWm3lyt6+v0r&#10;8wh9jAvrBP2gPPqzPzL9j/4+9evBgf5df37ED339/neWkOxv22U7+rG79cO4diN7PaP2rPijvjqy&#10;W4fYTj3ymUesK7FzkuztWT3f2vzeLsquzM9ROymX45ry+H3Unn4782/0PLtafzt+69nf1qfeJP/3&#10;qW+/zY8fs72e7O3aOVwf17OPV4Cs1O/9Rr84LpKPnlG/9vVXjrtJMuXr/8N5tNreteqPrjeM48r1&#10;1+rxzvxu7SRFD/1Cttcj9IPySPZTv20vMuPXl8/2+v7tU6+H+v08TH7mW47TtLf+uj0rsu9X5vVq&#10;WT8vdH0eBKwrXdZ4+vLoTZ1ab5Avq9nQj0d2nu3mYjdJtzDLi92BvgHG6WwZV6dlXJ2/hXE6W8bV&#10;aRlXZzMZ1+ZmMq7NrcS4Pv89GWdTy7g6LePqtIyr0zKpXKvjYDLa7vMiZ7Xu8xJPf/AEWieXF7sb&#10;mdGyI4yz6W9hnE4ROUyoF/s9dV3oaPPqGpH93ZqxsG97WZrbOSy797lH+n2DevN7nq7l+EzZbsfa&#10;dOVoY3F/d4OO7k5PXTeaNWtNBvVrm902cn7vs1Uf+7A1NtfynU7K1341+vv1qtdT9w10Uw9dsauW&#10;of+DPtZ2BmUrnU720SZ21PL4auCziX0bbFNmaC95nU7qoLO3rakf0m5XZ273U2Vu1xN9ffLbNsbR&#10;lam6B31qP9d9nT1pg7z4ImUX9m2r5eln/FfrNroPqN/kDf1ZdQz6FtvyuSsXqi+6slVP6qT8KGm3&#10;K4edtEU+7dfP6BytM0I/Zs28GNjEdtsPWGUb+yi3ytZB/UG7bFf7B/XZ1+f1+bDavyvzgPptPexk&#10;vmXu1zGqtq+ci8dBfXRnvlKX7e6/VforA3/kOCVv2D+2sWlQrupme8RO8msfBvalP9mOTX3ZgR1D&#10;nauPJeqtameU1G3p8ls9q8qPgbK1/MDG1qY12x6QOsihnwb+qPnYgL663flmUJ7PkeRlDnQbq/Yx&#10;ZtSlDGtvlznU1Zfpy1GvJfuHeYN69BOddd51n9s6Y+nqVKo/+v5kfNq2kcPxGpStto/qG0Nva0/N&#10;w9YBvc7Gv9g8sCn2xI5s13Lx5yr7Oxtjf2wdsWUU+kDb3UZPlxdboOrsdEVvbbOxf1iHMl29SOpy&#10;nGV/b/8Yewbt1r4N6qe/B5QdR63b+6bq6Gxs+4Q+ZF+u39/aWRnkdf/1fWp0sz20ZbBN3YzBUMdA&#10;D23UcrW9KfzP9UZXN7bF593OYdtQ7aU9GPpo0Fanp9Yf5Kds9X/6gxzYlbxp7IttsaNn0Ha3f2V9&#10;73XV9rFxbL3JUB57szaPKzMOysYvbHdGrOon+Ui2h+UbPw3bpBx97sr2uvv+pZ2VfYP+DdqrOpvt&#10;2m5Xto5B11attwb7dz7eib5crdNBO11GbSsyNlb7O7KPeluWxYUaQh0F9wwZCWwvdD5paeOxssIR&#10;9RH3htECnesGdAfRCHUU6gB1E15ERP4mlvfv6pbR/d2ZizPaYD1lm/2urSIvaBZ3rQQXlvd1N4Ud&#10;2Wbf8tyevuzoWtGtIavWlsiu3ML2J1bWmrZOGOivUG++uxlBAvsHeVX/aN0RahnqoytrHPmd3bUv&#10;6KEPsQ+6zzUv7aIrtqY8+9hOP6If2ZaJTvKjq8lbpSt6+Dzo41BXa98gv34e2Eo/a7noQaZMS9rI&#10;NuXWYNg228jmc2134MNhnehGUrZtq8kf1k295GXOkIfe6GF7oOOAcm39AbVuu38Cw7JstzZ2eVPN&#10;L+oP6tTP2MFY0DfyWzvQC6lPftsmRFenox57lCOvK7u0d/uKzwZ5w/ohetNmymYfNO0M8yYw9Ger&#10;r/tc8we21P5mPNjHZ/qddtNW2hv4lvpVd/yfMpB6aXecjtjVls/+5PF5LaI/5VOf/Ni1FoN2sYXx&#10;qfUGeXV7XJ2God/SLgw+D33T2pbPXZ3qf7Yp07Q7HJsuv9rQycWdBLX7/fufeqj/nHqQtkPygXLk&#10;DeoPbcjn0brQ1mc7tqd89Cav26520+eUj661GNXZtgmxPeUgdrMvUCZ9CtEZXak/yB/auhaj9qT9&#10;QNvZ3+iOXcNjqa0fHchB2eFcGdUT3fk80Fvz0se1SP201eipx/Do/B21Lf0cY29loGPYz+hKndhK&#10;XmB7oKOWX4tWV6uj2zdcf9oygf3pG7R9a8G+pj/DNoE669HpqHUHtlQd0T2wc9j+oPyq/a2uMQxt&#10;autBl1f3jamzirTR9pE+D+yq6wyf02eIbWm33RddzZgPxz62NXVrmxmn7B+0verzJFKnLTuwo9rQ&#10;9if9HbRf7SJvy9L5hPdkdx+HdF0nrAptYDtx2G5EKnPdFpA3GrOVdQLbK0Ht8YFt6CfiYLJuRVln&#10;V/f5+cqN6l+v/sGWG7Vvo/U3Kg/39jcqp7XjYMmN2rfR+huV67W/npy2nbUkerrVlG2+qV5e5CKi&#10;058vDteqv55968n19CuVykMm61Mz/AkoT7rUK97uamyxuyEY5I+Wq8f1oBz5/RMy8/VJ4bqudOWr&#10;Pp7AaerXepPWh+gbrEfoqetU2hst39if9tmf9qNvaWHw1HL0dvrSj/p0UO0XNnb6Uo52Gnt5umdx&#10;/rnBk2DdjRD5sZf9PCU03z+1tLD/mdrv1B+2g32D8rX91s6B3eip/R2UI3/U7qFdA7tpF7sW5/Kk&#10;bad30A/2Y3dth3oTZO3/oD/DdrI9sJP8at9gXmR/2//6BF7n79H9XUb3sZk/A/uQdZv9lBvYE33I&#10;Wq5tf6R+lak/Qa7q38DP2T8chzF+iUx95Kh/q56BfXV/+hP7uv3MB8ahf5Jue7d7MB8oRztDOw+c&#10;F8Px7er3T7R18y/7B/rr05XM87Q70LtK35h+RQ77EX/ip/h7MN/Rc0C5gd30K/YNxz/lWtm1h54c&#10;T7VeN2+jp8qBPe08Q6I386uWq/nd/B6tv5ak/cE41f6nHxP8EjmcL+kH+gb1qj3r1K+S8o0fan70&#10;dPkr/u7Gq8lPe73dWbdW+6eW62R9+nmwvXfHg8P8Ne1CUq6TGW8k844nSef3Pr5SbkTGnu7DcLvu&#10;b+3v5Kp50/Z/Wvuib9hO+t9J2qdc2hvuZ74O7OnyKVf7s+/JlXWytTP10p8mf137KNf1i/rMh/pE&#10;KJLjPvMz+gblYj/1h+eLQXvt+abW79rpx73xb9XD8b1rdX+a/Og/wN5xcmBf1dNsMw/QS/uZH9UO&#10;xnHQn9Hjvx4v6B3Yk3LUa9ezyFqu8XfmX32qNuOBngmSfvbrybZab2hfyg3aRx/n5/5p9K5f9DPl&#10;xrVPfyiX/V15+t/2r9rX+nGCbPsRP9b9sa/TX+cN7db9e6p/mK+tnrGyq1/HZzDfVp1nBnavWR+Z&#10;/nfygPnT+GU4/inf5Wcdz3gOx22gD0l/an4zT4ftsz2wo/YD/2ddpX7KT5DYSX9pv+/3wO7B/np8&#10;xd7UG2xPvX7PrOwgsN2JIXR9QHVRtxu6Uap0M6Ar1sNn8tqYrfRMDGy3weuFBl51vsJKmd7xW092&#10;Xqmfnq/k00b0j5b/e8uN2rfR+huV67XPXGcVeb4y7UySlKrtHCTJp7XaP9hyo/ZttH4rF7s1iRGZ&#10;tjxyvfbXk7SXdsdJSvJpkowetueW99UfzNi3tLv+8MbCMt/JTlf/+Uo+raVfqVQeOslxyrrAD3Cx&#10;HvDDOzvmnx38oA+luOjtVpoun3LIlEPyA0CUoySy/4Gu/ge89i51N4d1a3W7fGrXCdax+oNA3brE&#10;+kQ7rG9tuX6rr9+uf9mPvXsWd9QfHKJ+8vMuSd49yTsb8w7G/vza6R15V2GfuClbW1IPfegfV498&#10;3lHZt9u/+zKS9lIukvLoy34k9UftYjv7KZ/8PpHX96dPq/02TvZeWDzAf+ynRPZn/DNOyNbPrd7U&#10;S37GK+21eqMn84Ufdhp3Xkr96Is9rb6019ZLO8yrnQvb6g9NTbJ7nMy49O9u5Yad1O2p48uf65Pi&#10;98yz/h2xbPfpwPlDWhmnXO+t5NPe6Du8yc986O3q+jFSr293ZX6n/CRJonzmE8cHemlvpX7sXqmX&#10;+d+n7F8tqz+6z/iRWni0leQz7/Yv7R0e92wjqdeWz3rT567M11G92R+ZdtCHXtqhvegfLT8q6w9q&#10;dvOdbXKohx3T1s84xa8Znz51pTp/kp93A7M/48L+5CNZD5Bt/YwT7+zNesN23dvVa8eben351eOY&#10;8uMk/WzX27UkfuE4xr+MF/mMEzLjQ7mM87jjfJz/VvyxMu/jx2znuOv9vGfYr369P/A4JL89vlo9&#10;lO/17x/6aZLkXcusA5Rv9fep1xt9rf6+fneebH6zIP1p66edPvXzJeOYeinPdo7jXg/eXtu/vRX9&#10;8cT6y/GR8SK/T/FPvz7Q38znteZP+j1pf7Wvq78ybivjl3qj/h6VferfJU978Usk+lb8tFIP/fSj&#10;rbeyf8VO5jGeIpd5y/zGP+RMM39Xvzu7tzPvro59eff0ij9Xj/eKXQfKfrxXnwcOzJ9cf/X8Tf5K&#10;//sUfTk/HHie6NPq+it+7zwx8HfWs77f3fXhoL9I9uOXjD/1J9kd2acD203/u/9pvY4j63j9IdFu&#10;HBkfRmjSuG0N2V0rdS5pWeqGebmTuKsl5TtPVlgBkOThW1nNuoHt7jAf0gezcWkPn1eczBcOSuXs&#10;yH6R2Lictj3l1pP9XxJxgTVerld/X7fmdpcutTzbXL4gp62vVCq3rty12H/e313sIlkfWC+QO7sb&#10;hHb9YD9k/cn2tsV9w/rb55fKju7mOPv626XJknrYkW2gvT2dXbtrUGSlfGt31i8k5VMXYjd10LO/&#10;u5Lv9/X1kdTbW4Mv/TZ2UK7vV7+fbfKzTq70u9fDdt/vfht9+BM5rhyS9tIn9GNf8tJO9m9f5AuE&#10;Xk+ft7rfbNNe7EayvWupu2Ed9B89rd9GJfXwM3YkP9u0g57YzT5kOx/6/nY3voP9EPvSn9H2KB+9&#10;0RO90QHPLe0f5mc+ZL6wf9SuyLY9JPORedmWR0/aGy0fmfHDr0jqYgfjm3z6kfGpbXf9yXiw3c6f&#10;0fGLpDzloqPdRkbfaL3opRyy3e7zVvdjkkx5iD30C/nc/GLVy77M72zHDvRgJ/MO/8TeHF/4k/2j&#10;/o4e8tkfW8jPeO9c6GzpcslnP+XIxz70JL+V7Thib9oN5GNfW26SjD3tfM38Xa8+fmnr45fezt4f&#10;9AN90Ut+/JZ5xnb61m4jn13YX57az7G3XMuTj17ks3OLQ/+nPuVau6Adr3bcs42Mfci2f0iOq3Z8&#10;qJ/jtJYZqY+kPLK3ZbW+VqZf1Iu91ItdyYvf0i8k7VMOPSmHnqyP8VPGNWUoHzuzjb5Jsq2Hv/EH&#10;63aOE/KRtNe2g37Kxw7KZV6326P9YrvVk+Mk40i91E/7k/yLpD3Olxkv6kYf7UVv2oPW//Ff+sN2&#10;/EN+u029vp2VeR598UOILenvJMn6kPmW/Lb9bCPTTvLZTrnkt+2zvz1vIOkPfqu2DdqZJGk3/UJi&#10;Z6975XiN3tZu2qWd2Jf8STL9ir5sr1cPmX6324wL9lRd3XbsaO3Ndsaf7dF22W7PH0j2Rw/7M8+y&#10;nXZhxxJfYK/4Z5zM/GQ79rd6kJnPGZfR7VmW9JHPkyRfqwBfMQB53ZBVSMud7OmD2G1wGwxsj+eI&#10;+uua8WRHdjDVu8Onm3i7qgvnl/eUxe5zdf3Svm5k9hX+9KFO1i6XQRkn5zq1PEehVB5ukj/a2Qw5&#10;bXtKpVKpVCo7lFVO6y/lajmtf5Vry2n9vdXktP453OW0/d1sOa19yrXltP4eldPq3+pyWn+Nymn1&#10;Kw+unHa8tqLcVZYGLJe9hS8Zun3ddgLW9Yn5peWyuHt/Wd6/UOFpdxJ/vZF4raxmVWC73ZHA9v6l&#10;7WVxeU9Z2P9UWdr7dKkvep/rmO+Ghff9dGVxs4iIiIiIiIiIiIiswMO/e8pi2d194uVbvJiFd2AQ&#10;d62viVle7OgKwb5ue66rtbBYluf7fALcbcxWVjiiepjn4geBbVxOUDuBbbZ5qfzy/M5S9u/p2NuN&#10;xo5SdmwrZWcn9/FNwlxZ3rekVM6cXNy3XJa6ReP5ymnbUSqVSqVSuSKnPc9uVTmtn5Tj5bR+Vo6X&#10;0/p5q8pp/XS4ymn7ebDktHYqx8tp/TxJTtvOVpXT+mmSnLYd5cGR047TVpT0f9/y3o49ZW55V1lc&#10;7n+AenluTyn7BnRlibFW5uZLV6gPdI95GFlWOKIPane+GmQkqA285ab+oumep0pZ6By7iIN39w4n&#10;qL1rZyl7B06febpJM5Nys5i2vc2Wm8W07Y1IfjxiI1RdMGV7my4PF6a1d6vJzWLa9jZbisihZ9rj&#10;dQvKeh59Actp/aQcL6f1s3K8nNbPW1VO66fDVU7bz4Mlp7VTOV5O6+dJctp2tqqc1k+T5LTtKA+O&#10;nHacxsrDhWntbST9X9hbyuLuTnbMd9SHhwlq7ytlb7ePsrvZv9Sx2JXp37DBK0lIbTBXVjiiD2r3&#10;DloqK4Ht/tXtHXN7yvLOZzvnd5+f+mvZd8P1ZeGOW8ri7beV5XvuKUt33LFFuHtG5WYxbXubLTeL&#10;adsblZvFtO1ttjxcmNberSY3i2nb22wpIoeeaY9XpVKpVCqVSqXyhSwPF6a1d7VcvOvWsvjHW8rS&#10;3bf23HV7D/u6Mvuuub7sveaGUrbvKoVXkOydqwHu3bsXh3FbOZAjOroPPLTdZfANQPcpge1S3/My&#10;X5Z3bi9LTzxW/nTeOeXi976r/O/RR5eL3tzxxreUS97+xnLpO95QfvHG8fKyTv7icJVveWMjj55R&#10;uUb/1pOpv6b+gy3XsG89mfpr6l9bVjp9z0s2TNve5svenkMi0/6a9m11uYZ/1pOpv6b+gy3XsE+p&#10;VB48meNvzeNza8tfvOmtyk5O6y/lajmtf5Vry2n9vdXktP453OW0/d1sOa19yrXltP4eldPq3+py&#10;Wn+Nymn1Kw+unHa8DpSdjmmvtzdbpv017Zssa923v77T97py2VtfXy5/wxsqv+j2Xfqmd5RL3vzu&#10;ctW7PlJu+cQXy84rry5l977+Se9lPi6V/c2bNmQ1Rwxe1TIMbPO89qrA9kLnzD27Snn6yXL7cceV&#10;k17+8vK1l/1DOe1lryinv/Tl5esvfXE5/WX/fznjyBfNnDzjpR0DeeaLZlOu1b/1ZOqvpf9gy7Xs&#10;W0+m/lr615NQ9T0P2TJte5st1/LPwZZpfy37trpcyz/rydRfS//BlmvZp1QqD57M8bfW8bnV5agf&#10;XqhyWn8pV8tp/atcW07r760mp/XP4S6n7e9my2ntU64tp/X3qJxW/1aX0/prVE6rX3lw5bTjNSqp&#10;P+319mbLtL+WfWvKru5Znew5snLmi44qZ7zoFeX0F7+ynHbkK8sX/79/KN/853eWp35w0Upgu0u7&#10;l5dLt9XHbUeCujIhsM3vci7VwDYvOd/RB7fn9pU7jz+ufPkVLyknvfyo8vV/eFk5/aUvLWcfdWQ5&#10;+xUvKue+9MUzJ8952Yu3hJy2v6NyWv0HW05r76icVv9aEtD3fGTLtO0dDIk9h0JOa99Wl9P6a1RO&#10;q/9gy2ntVSqVmyenPT63spSeaf2lXC1lc5jW31tNbhWm7e9mS9kcpvX3qJSeaf01KuXwYNrxGien&#10;vd7ebDmtfZNkOO/Ijhe/pJz74iPLOS9+RTn7yKPKmUe+qpzxkleVU17yT+X7r31n2XHxr0qZXyjL&#10;u/aVpaWlsmtxucwZ2J7IyqtIBsFtgtrz9f/93XbnxH1Pdjv2lrJ/R7nttM+Vr7zuyHLCP7+knPjP&#10;R5ZTXn1kOeMfjixnvrIb7KNmT5718iO3hJy2v6NyWv0HW05r76icVv9aEtD3fGTLtO0dDIk9h0JO&#10;a99Wl9P6a1ROq/9gy2ntVSqVmyenPT63spSeaf2lXC1lc5jW31tNbhWm7e9mS9kcpvX3qJSeaf01&#10;KuXwYNrxGienvd7ebDmtfWvJM//hReWMf3xRJ19cOeslLylnHvWScsZLX1lOf+k/lpNf8sry3689&#10;umz/2eWlzC2UxcefK8v758oSryEpvopkEsPANowLbJdO8qudy9v+Um47/Zhy6tGvKKe97eXllDcf&#10;VU577UvLKa84spz6iheXU1+mVCqVSqVSqVQqlUqlUqlUKpXKyFNe+eJyyqsHvKrn1Fd0+a94STnl&#10;pS/teHk5+ah/Lhe84T3l6Qt/3v9w5N7+Hdvz88tl39z4oK4slyNKfQF5H/mfGNie317K7m3lyct+&#10;UO489YvlvtOPL/ed8uXywMlfLQ+fcmJ5BE46SalUKpVKpVKpVCqVSqVSqVQqla0864Ty53OOL4+c&#10;2XH6CRViqg+demJ5sCvzx6+eUO479cyy76ZbStk/V8rCYiHtXOh/PNJXkYynBrb74HafwQ9H9oHt&#10;+Rrc5j3bS/uf7mT3edczZfGxB0rZ8Wwp254qZfu2ju3ddsdzO5VKpVKpVCqVSqVSqVQqlUqlUjmU&#10;20rZ+XTHk93nTsJz4dlStj9Xyu49pTzblSOgPT/f/Zsv+5eXylNLC2Whhm4PDOpKDWzzDpKVDBxF&#10;UDtPbcPCXOfopf0d851zO7nQsW93KXs6p8917p3vmFtSKpVKpVKpVCqVSqVSqVQqlUpl5MJcKYt7&#10;66uey0LHPPB7hns69nVlOha7spRbWixLS/vKQlnmlw/LU0t7y+5uy8D2eIaB7QS3+9eRLNXAdh/c&#10;XurGYGdZ5D3b+3eVpd3PlaXtz5bl554tS89s6/K6cvPLIiIiIiIiIiIiItKwsLBQFpb3laXlvZXl&#10;pb39Q8MNS7u2l6W5nWVpaU9Xdq4sFF4OvVx2lvmyt0ZnDwzqyhqB7bkBPPZeX0yyzDcG3d75xc7h&#10;HV0VWFwqZa6TIiIiIiIiIiIiItJQSn36muewCVkTZ+0fJeY92oSwlzr61BWvufu6/3lSu69rYHsS&#10;BwS2oQ1sP7e0v7oYpwJx7b37l8pCl7lz71KZHwxQBkqpVCqVSqVSqVQqlUqlUqlUKpUEpkvZU5bL&#10;7o69HQS5675OErCGPUtzZd8S787ow917lxfLrsH7tbct7q9l2oCu9IwNbOMsHAfzIyQ/1frtlFcq&#10;lUqlUqlUKpVKpVKpVCqVyheOzAPB46DMno7dHQS5gYA3cdbEV5eH9HHZURKzldWMfRUJ9ANzYGA7&#10;ZH99ffnyfP+aEqVSqVQqlUqlUqlUKpVKpVKpfAFJYqpEScfJrkQNZu/tSFA7cdXVQe0+sF3rDuK0&#10;kTKeGthuM3A29N86tPQOHw1ul6Xu0+JcR7elVCqVSqVSqVQqlUqlUqlUKpXKXtZXjKx+ULgGtJf6&#10;YHZBLvaUhW4D+FHDRraxW1nhiNGMyYHtwED0knIrgW0RERERERERERERWWGhLPcPX68EtAcQ1Daw&#10;/fw5IoHsA+l/nfNACGr3ku2ytL+HgVIqlUqlUqlUKpVKpVKpVCqVSuVAzncQiC2VstQEtAd5S93n&#10;nqUKwexWjgvqyt8Q2O482cj+4fllpVKpVCqVSqVSqVQqlUqlUql8Acv6vu2yf6yE4ePaS12VAcuD&#10;oDYQw+bhbILYRF5HGRfUleVyBO5vSWCbgRkODgPFQAzl3HB7sYM3xcx1tZRKpVKpVCqVSqVSqVQq&#10;lUqlUtlLYqf9a0UW+ug1n+sT3D2JxSYu28doE5ntIb8N6ErPqsB2HAlD19WXvBDQjlyBwPbC8lzZ&#10;v7wkIiIiIiIiIiIi8oKDAPYk6hPXi3OV/JhkXi/SxmINbP/trHoVybgCgAsjRyG/1SEiIiIiIiIi&#10;IiIiIzHW5kntUVJ2tH7y5UCOGJcpIiIiIiIiIiIiInK4YmBbRERERERERERERGYKA9siIiIiIiIi&#10;IiIiMlMY2BYRERERERERERGRmcLAtoiIiIiIiIiIiIjMFAa2RURERERERERERGSmMLAtIiIiIiIi&#10;IiIiIjOFgW0RERERERERERERmSkMbIuIiIiIiIiIiIjITGFgW0RERERERERERERmCgPbIiIiIiIi&#10;IiIiIjJTGNgWERERERERERERkZnCwLaIiIiIiIiIiIiIzBQGtkVERERERERERERkpjCwLSIiIiIi&#10;IiIiIiIzhYFtEREREREREREREZkpDGyLiIiIiIiIiIiIyExhYFtEREREREREREREZgoD2yIiIiIi&#10;IiIiIiIyUxjYFhEREREREREREZGZwsC2iIiIiIiIiIiIiMwUBrZFREREREREREREZKYwsC0iIiIi&#10;IiIiIiIiM4WBbRERERERERERERGZKQxsi4iIiIiIiIiIiMhMYWBbRERERERERERERGYKA9siIiIi&#10;IiIiIiIiMlMY2BYRERERERERERGRmcLAtoiIiIiIiIiIiIjMFAa2RURERERERERERGSmMLAtIiIi&#10;IiIiIiIiIjOFgW0RERERERERERERmSkMbIuIiIiIiIiIiIjITGFgW0RERERERERERERmCgPbIiIi&#10;IiIiIiIiIjJTGNgWERERERERERERkZnCwLaIiIiIiIiIiIiIzBQGtkVERERERERERERkpjCwLSIi&#10;IiIiIiIiIiIzhYFtEREREREREZENsm/fvrJz587y5S9/uZxwwgnla1/7WvniF79Yjj/++HLyySeX&#10;E088sZx00knl2GOPrfvZPvPMM8vu3bvL/v37y8LCQtVDWlpaKnNzcxU+k9Cd1JbPftonzc/Pl717&#10;967SRVpcXKySRB71gc/Rkzok9OzZs6e2le0kPpPf6qZN7M12yiNj66FkmoTdV111VR2n2267rW6n&#10;T+N0biYk/ERiO+MV35F+8IMfVNu2b99et0mMEanVJfJCwcC2iIiIiIiIiMgGIT3wwAPljW98Y+Xf&#10;//3fy9FHH13e8pa3VPmGN7yhvOMd76h89KMfrfKTn/xkeeyxx2pdEnoSLE4i8P3EE0/UQCf7CSiT&#10;l8AngeM2kE1KkJoylIfUD5RJuZTdsWNHJTYknxRJHsHWbCdRZ9euXdWWJOwkj5R2DhXrJfrz7LPP&#10;lnPOOad+GfHnP/95GNTnS4NxOjebNrDNZ2B82X7yySfLV7/61fKNb3yjbNu2reZhc8Ze5IWIgW0R&#10;ERERERERkQ1CYJfA9r/927+VU089tdx99901UPrcc8/VwChP2T799NM1YPqHP/yhBik//elP123q&#10;8kR2AsoEK9nOU88knsxN4DOJwGYCzNTJE9YJiLbBZ3SzjcReUuwO1EMmsZ8nlhM8RTd9iV7Ks93m&#10;RX90k9iXvEPFpJT92PrHP/6xftlw/vnnr/ry4O8R2Kb9+Itt/E67GZOrr766fPCDHyxXXHHF8MsD&#10;7MucGNUn8kLAwLaIiIiIiIiIyAYhEMnrK/7lX/6lnHvuucOnfQlo8xQ0+/PaCCSvIyGI+pe//KXm&#10;oSOBygQ4SdSjPvvRyXbbLrTBzUjKUR6dCdC2wVMS5bL/mWeeGZbDPtpMYD35lCcP2iAs7efJbPZR&#10;H1I/9h9qRhN58Qmff/7zn5cPf/jDNcCd8Rvn74NBUrZpPzbgy7POOqt8/vOfL3/9619rHil2i7xQ&#10;MbAtIiIiIiIiIrJBCDLedNNN9RUj3/72t2seqQ2QJsBLwJcntnklCU955/3ZCRonEVBOAJmUADMJ&#10;vegkUYaneNkfe8YlyrVBagLStEdeq3t0m5SnstFBHdrOdsryOW3zGf1t0P1woE1sYzs2MjZ82cBr&#10;SEj0lz4SsB/VcTBIwrds0zY+JDFHeLXN9773veH8YLyxO+Mxqk/khYCBbRERERERERGRTeCaa64p&#10;73znO8v3v//9Gmwk+MwrLZIIliafAOp//ud/1ncnkwigJkBMmXwm/+GHH65PERM4v+OOO8qjjz5a&#10;X3GSxNPWeT0FwU7ewZyAcgK32IdeSDAaO1KO/Lw6JQnb7rrrrvok+j333FNfr8I7wWMbTxLnlSl5&#10;XQmJ8jfffHPVzz6CtK2fDiVtSvAdG3//+9/Xp7V/9KMf1XzK0j/6mu2DSexhjpCwiYQPeZKcV9zc&#10;fvvttSzlmFdI0t/DPpHDEQPbIiIiIiIiIiIbhCDoxRdfXF9FQiCSRH6b2CZwSfD4uOOOq+/YfvDB&#10;B2vwkkSAMsFKyt1yyy3lggsuKF/5ylfKhz70ofK2t72tvPvd7y7HHHNMfQ80wW4SwWUC4ASXr7rq&#10;qvoDg8CT42effXZ9NQrwmR9HPO+88+o2n7/1rW/VJ4Hz9DeJp5fRw+svPvvZz5YPfOAD5e1vf3t5&#10;//vfX580/8lPflIeeuihYf+wOQHy+++/vwbs6RvvEk9+/HSoSPC3TeQl8P7Nb36zvurjzjvvrL6n&#10;bAL4rZ6DCb5qv6Ag8Q72k046qZx22mn1tTak+Js6SaO6RF4IGNgWEREREREREdkgpJ/97Gc1AHzJ&#10;JZfUvASLkXlym4Akn3limwA1gcukBDUpf+mll5bPfOYzw0A2gU0CzWeeeWYNGr/mNa8pX/jCF8q1&#10;115b65AIrhOkfs973lOD4P/6r/9a3vrWt9anfbHr6KOProF3dL7rXe+qT5fziguC19QlYQ9B8499&#10;7GN135e+9KVyxhln1EA4Adb/+I//qK9bOeWUU4aBdfqD7QRceZoc+z7ykY/UJ7fzJPehZq3ANl8s&#10;fOpTn6r+zThF4pfUPZiQmBvtE9u0y5cbjMPll18+fGVNgtrMk/aJfJEXGga2RUREREREREQ2CIFI&#10;nmQmcPyrX/1qGHQkOEngMYlyPF194okn1h+P5McAKQN5cptXjhAY5snniy66qJahHolA8Q033FAD&#10;2ASn0UMwlPoEY3lVCE8d82qN66+/vkqenEYXAe0bb7yx1ofrrruuBk7bADR9QO+Xv/zlWuaJJ56o&#10;drGf/qDr2GOPLe9973vLD3/4w/LUU09Vu9JHgq+8E7p9d/jhEHgl4aP4kc8kAtcEjQnW4y/25wsJ&#10;+k2fx+nbbEj4KT4jYQdfKPAudsY4c2pcGqdTZKtjYFtEREREREREZIMQKOW1IQmQJiBKPjLBx3GB&#10;7QTASewjmMlT1jy1nYDyaHr88cfrE9u8F5rgdFKCtwRlgWApeQSqeSqZ928nEJ4gL4mAKoHxr3/9&#10;6+XjH/94Da5jL+/vJlE2wWven82T27y64+mnn651sw+9vMoE0qfDIbAdHyLj7wSSeVIb//BaGFL6&#10;gv8oB+N0bibtHMg2T88zxjwxjy2MQfrRplFdIi8UDGyLiIiIiIiIiGwQEq8L4Ynte++9d5jXBiLJ&#10;WyuwTfCSH3D8n//5n/r+6zwNzT4CsNQl0J2nenk/Nu+95n3YCXym3dHE60x48hf9bRC6ldjCq05o&#10;u31qmTYJhvN0c17RcfLJJ9f3fseW6CS1PiEdDoFtfEPiM31C0kdep8LT8T/96U+Hr2NpA9uUwz/R&#10;c7BoA9vYCr/85S/ra0h+/etf1+22TBJ1/x72iRyOGNgWEREREREREdkgBBd5RQeBZp6mboOU7Cch&#10;2R4X2CYRQCYRcOWJZxKBaOq0AU1+fBJdF154YQ2k8/oQUuxAH8FZ6oUvfvGL5ROf+ETVl4AtknK0&#10;h04S22mLHyuM7SQ+8wQ39Xiy+y1veUu5/fbba7CbOtRN/dFt6h5K4mNsSdCezz/60Y/qa1XyvnAS&#10;+9mH36hLH0b1HQywEd8iGf/TTz+9vuM88ynlkvhMPuWzT+SFhIFtEREREREREZENQsCXwDGv5yBI&#10;nEAqwdF8phzb4wLbeSqaYDJBTcoStCSlfoLP7CMASkCboOzPf/7zYT51AttJeRUJ+rGBFP0k2k5i&#10;f7Z5ipn2KZu82M+PU/J0ehLl2iAwn9u+H0qSEqwG/PzVr361fOUrX1n15HkC2/FhW+dgkbHIU+O8&#10;XuaDH/xgHeME4kdT6uHjUX0iLwQMbIuIiIiIiIiIbJDf/e539bURvMYjwWBSAo8kyk0KbCcRsE4i&#10;uHnllVfWd3cnME3gPJJ3Yb/uda+r7+Im6Exd9LeBzrTPq0h45QavNyGITj512iA2T3NTln38oOQ1&#10;11xTzjvvvPrDk/DZz362tvu5z32uPin+vve9r9x11121LnXaQDaJz+SxL/YcKpLiX/p97bXXVl/+&#10;7Gc/G9qJTCCbRF62Dya0QYr/+HFQvrTgvd/sH5dS93Dwr8ihwMC2iIiIiIiIiMgGIRBJoPeSSy6p&#10;QUqCjQlSsj+SfeMC2zw9nB9qJPhKUJnXUPDjkG9605tq0JwnpOHVr351efe7311/YJJ9l19++Spb&#10;2pRg7XHHHVfb44nt2JVgbgK35D/xxBPloosuKh/72MfKO9/5zvKBD3ygvOtd7xpC2/xAJvsIvN55&#10;553Dfo0GsdN29B9KsIWUp58ZA340Eh/zI430HSibfpDIa/t0sEg7wKtHeHUM72znSXL2r5dG9Ym8&#10;EDCwLSIiIiIiIiKyQU455ZQa6L3xxhuHAcr26WsS5SYFtkk8OU0Z3vvMPvTxxDQ/DsnT1O0PPyL5&#10;kUmC2+2rSMgneAsJNqOfQClPeBM8TzvRRcIm0je/+c0atObJ7O985zu1P7wCBX3pD/pOPfXU8vrX&#10;v77azzu20ZfE/vSJxL5DTWynz4zNtm3bqj/4sUxSfEVCtp9J43RuJiTGgKf9b7755voaEp7W5wsP&#10;7F0vjdMpstUxsC0iIiIiIiIiMgW8woOALYFhgo0EPQn48noPnqjm6d+nn366BklJbSA4nwleElTl&#10;aVxe7cHTwskn8UT1Zz7zmQoB7fygJG0mWEy7BDx/8YtflH/6p38qV1xxxTCYDrG3TQSq4ZFHHhnu&#10;SwCcRN5DDz1Un8qmHzyJTT94ephEe0m0f/zxx9enxh944IHatwRf0YOdlAE+x2fsQybFL6m7VorN&#10;6CTlXdTTprxDO0F4Xt/C61ToJzZhB/mxGZviG7bXS63fUz8pNuPP5JOXOvQFyRcXJF5nw+temFfk&#10;p170kMhjHylza61E3ZRv7SMvX1ogM3fxV9ojn3JrsV4aV2cU5hjtt/7mWBlXVgQMbIuIiIiIiIiI&#10;rAOBvwRlE/BEEoTj1R1vfetbyw9/+MNhwLB9zzb1yU9AkeDqCSecUF/3kUAzQUS4//77a/7Xv/71&#10;GtQjwBidJALnCWTyw4I8Nc07oikTYnObjj322PLpT3961RPilE3AE52//OUvy9ve9rb6xDj72j6T&#10;sJvAIzadfPLJNbB9xx131H0JwLdBSXSQ2iB0ArL4Dt3oQlJvLdIfZPLa1JYdRxukpR98scB7yx97&#10;7LGaj960kTqUiw9aXeNYL7X6SbGHlPrY9vDDD9cvPHhSPz5NsLmtH32ArlF7xpGUedImttGVcqNt&#10;r5dG2xplmpTjijbxOzZl/rX9FQkGtkVERERERERE1oFEgJYgIgFPEgE7ApEf/ehH6xPWeVcziSev&#10;CcyxTX3q5alsgrlf+cpX6utG8sQ25Qjs3XvvvfXpbwLfSQS4Cfa1QeYbbrihPlnNKysIcCdYmQBl&#10;bE6iPezktSLoip2pQyKw/Za3vKUGtkkJPvMkcYLpJN7/je2875tAfBvUjm9I+Cu6E6yMnuRPm6hP&#10;n6iXp8fTR3ybPk+ChN9Jt956a/nQhz5UvxCI7diVz3+rbSTaoP9AfWxCZ+zGl7GDfe12xp7EO9p5&#10;vcx1111Xt0nowDbGAp2Ub9ubJrU+4nPmQGxo95GfcWIek+jTWqyXxtVpIdF2ZL4MiV0i4zCwLSIi&#10;IiIiIiIyBQQXkQTiCPwR9OP91ry+4+KLL66BOALH7CdwSEqAkJTgJU9Nf+1rX6vvvb799tuHAW/2&#10;8/qJY445pgaY80OUJIKagA2///3vy+mnn16D2u9///vLhRdeuCpIGHvbRBCcgDkBQ3S2dqVvd911&#10;Vy3DK0sIXiexnzo8LX7ZZZfV15C85jWvKW9/+9tr0J2EbbRN4iloAv4EKOkTECzNdgKnBJojyVuL&#10;6EamzeRhH7rXgpRXffDucH6UExtJCfKmHDbFTgL1BNJbW8ZBQg/1sAvYjk7ySeSnTLtNG7TFu9r/&#10;67/+6wCfJLVji8+pQxtt2XGkvaQ2P/pIbJOfvPgs7U4i+iYxrk4L7WYOsR2/kXLciYxiYFtERERE&#10;REREZB3ap48JwBHQPv/88+vTtQR4L7jggvoqEiTw1DPb3//+9+uPPP7gBz+o28hvfOMb9Qlvnnr+&#10;9re/XQPTBIMTbObd2QSY3/Oe95STTjqptvPjH/+4fPe7360BavL/8z//swaY3/GOd9SgOraF2Nwm&#10;2kMnQWGChqOBbQKpBGJpg3IEfgmeYyt2YwOvM+GHJWkX+HHL2267bRiUJT355JPVRoLjf/zjH2s7&#10;0AYqCXSy3T7dPU3CTuoS6Exf/5ZE/+gnr/qgb7Gp9QWJcqP+myalX+PsSh662/aYS2yTf9NNN9Uv&#10;KvjygPLkoQ9bEsSm760vp03USYB5rUS7bRnapN7fI9EOQf62fT4b2JZJGNgWEREREREREVmHBPf4&#10;zA8qEnDmiemjjjpq+FqON7/5zfUVF0i2eZKbIDSBbwLQBIKBbZ7Ipgz7Kc8PRSb4SSDv8ssvr8Hj&#10;D3zgA7XMm970phpEP+644+oTxzfffHO58cYb6+tFzjjjjFo3xOY2UY+Ac96xnYApKXXII/BNEP3j&#10;H/94ed/73ld/YJF+EtBGx/e+973y6KOP1veKH3300TUI36b77ruvBsXp5/XXX1/7QsqrJWirbZsn&#10;3AnaxuZJUAdd0cdT7gRBqUt/2v6Pg4A76eqrr679uvLKK2t+9KMrgdWMNV820C62t7aMg+B09CV4&#10;jczn6ERXfIHtBNqT+FIB25hf1InupHymHfyWLwbaspOgH7RH2+lj/Mb+5FGGsnyOr/Olx1qMtjfK&#10;uDot/DUAic/YQp34bFSXSDCwLSIiIiIiIiKyDiQCbQTdeAUJr4z4xCc+UZ/GJgjNU9M8xU2A+tJL&#10;L63w5C3w+Ve/+lUNAl9xxRVVUgd4cpgAeALbBCwT2CN4y7uW0UFAlroPPvhgLRc7CNDyahLyQmtz&#10;ErZhB4Fr9iV4SUKSx2tQUpd3fRM4x0beRc02+xOIJYBNPj9+iR0ERGmb9Ic//KG+A5y8BHjTFtsE&#10;TOkbgVmeWOepcILza3HWWWdVX5155pm1XX5c89xzz63y7LPPrvvWgkA8vuVHIwnQEzzGB/iRRJ/5&#10;jM1AIJx6PKmO/nE2jUJf+NKBH36kLrZiN/v4jL1IOOecc6ot7Kc/f/nLX8oXvvCFWhYfYRspPkVi&#10;H/sYb3SdeuqpVdJWa8c4CJrjZ9pmO7YBtrAdP7Kdz/iN8ik7ibatcYyr08L8zNzC/znWGBdS5qVI&#10;i4FtEREREREREZF1INCWYCMB2RNPPLE+TU2gkYBvEkHbNrjcBnzb9xWji7q8soQnn3kNBa/0SKA1&#10;75HO071I9LQBPwLG5KELGdL2aEo5EjrSVuqQsJ+2aAewkYSkL5Qjn8+03+5DD5+pj57sTzu0T7k2&#10;8bQ7T7MT3F8Lyrz1rW+tT7kT0H3b295WX9vxxje+sT5Nvh5f/epX649G8vQ5AWhspR+MZXzSjh0/&#10;6smT9Dwl/3/+z/8Za1MLT7Z/6lOfKp/73OfqU/vYx7iyD9t5Qv/d7353LRde+9rX1jlEAJl3mlMW&#10;GX+R4i98mTHiywZeF/OP//iP9cn4/HXAWvA+d3yNDdgWsBH7+CsC/ISd/IUAddiPr9FPmbUYbW+U&#10;cXVa+LFUfoiUxBxiHDK/6bfIOAxsi4iIiIiIiIisQ4LaBN2eeeaZ+ioSAoU8sUyAdFydFlKC2Qlc&#10;Ekjl/dUEbH/7298Og5cEW1MP3VshuEeiH/EVn3lqmwDynXfeuS78yOYdd9xRf+Dy7rvvrvCZPPaN&#10;q9PyxBNP1Keieb0I48c4JGFTErYxPjyFTtl77rmnvkd8nM6/ldja9oX3kPM0PG3xlHi+3MiYYxvz&#10;hrmBZB9fevzpT3+qOrBtmv63PoPkowPasocCvhxiPtDvpMx9UuaRSIuBbRERERERERGRdSDYnCeQ&#10;CUjzhClP6PJKi3HlR0lgnET9BCgJbPP0bgLbpAS+U7f9PKskQNv6gUSfE9BcD/SMJvLGlR2Fdnj6&#10;Ob5vdWFbG0RNIo+yeZJ7LdZLsbP1A59jB20QbCdvXBptg3L0KeVbW8ax0TRO52ZC/zP/SeTFR3zG&#10;TyKjGNgWEREREREREVkHUgLOPFXLq0iOOeaY+qQtr94YV6clwTmCd3m9CJ9/8pOf1FdA8C7tvHYi&#10;wd82cDmqb9Yg4YMEKv/WFP+NJvKejz4SdRMgRsekNg5GmtQO+elTPpMIemc+/L1t/Xum9L0lfhAZ&#10;xcC2iIiIiIiIiMg68MODeX1Ffljw+OOPr6+EII2rMwpBSSBwTcCOd25feOGF5aMf/Wh9HQT6yWc/&#10;5Qmkt0/2zjJJfKZP9C39S5+nIT5sfTktbZCUz62epOQTRI6NjMs4fS2trnGkHHpbUre1qdUZm0nj&#10;ymyWfesxTudmkv6lvfQ5iW2RUQxsi4iIiIiIiIhMAYFIXplAIvjGk9uknTt3ji3fQkCSIGQCd+2P&#10;KKInPyzZBjL5TEqgb5Zp+0ViO/37e6T4Pil2JU3a/nvZmXZG7WhT7Gn3J28rJMaHY6wdJ1LrF5EW&#10;A9siIiIiIiIiIutA8JoAW56yJRGAS6B7XJ1RCGYjSdTj3dIJ4iU4SQA2n9MObY7qmjXoy2gAlvwE&#10;LZFrkSd7JzGuTgt+Rsaedh/b7f5xqS0/jnE2taTdtE17kP3kjWs75fNkNiT42+pbj9aW58M4nZtJ&#10;65fWD+RthfkvBwcD2yIiIiIiIiIi65BEkI2AdBIBbwJ/4+q0kHi3NgHK0YTOpAS/CejxGUmdUX2z&#10;Bv0YhSAmfSdYe7BTbEhAOSRwO87etsxmp7TRtpPtaduPrVsljfYnfpjm+JIXJga2RURERERERETW&#10;gQBj+6OPCcYmUD2uTgsBujaoja7oaAPbo0FuUoKds04bwG3TuLKjUAcS6IXomsY/aSfl25T9SaP1&#10;SG3eOKJ3Em3f16vT6k1KPgkZP4zqnER8Nslv2Z5Eq+tgktR+Jo2WEwED2yIiIiIiIiIiIiIyUxjY&#10;FhEREREREREREZGZwsC2iIiIiIiIiIiIiMwUBrZFREREREREREREZKYwsC0iIiIiIiIiIiIiM4WB&#10;bRERERERERERERGZKQxsi4iIiIiIiIiIiMhMYWBbRERERERERERERGYKA9siIiIiIiIiIiIiMlMY&#10;2BYRERERERERERGRmcLAtoiIiIiIiIiIiIjMFAa2RURERERERERERGSmMLAtIiIiIiIiIiIiIjOF&#10;gW0RERERERERERERmSkMbIuIiIiIiIiIiIjITGFgW0RERERERERERERmCgPbIiIiIiIiIiIiIjJT&#10;GNgWERERERERERERkZnCwLaIiIiIiIiIiIiIzBQGtkVERERERERERERkpjCwLSIiIiIiIiIiIiIz&#10;hYFtEREREREREREREZkpDGyLiIiIiIiIiIiIyExhYFtEREREREREREREZgoD2yIiIiIiIiIiIiIy&#10;UxjYFhEREREREREREZGZwsC2iIiIiIiIiIiIiMwUBrZFREREREREREREZKYwsC0iIiIiIiIiIiIi&#10;M4WBbRERERERERERERGZKQxsi4iIiIiIiIiIiMhMYWBbRERERERERERERGYKA9siIiIiIiIiIiIi&#10;MlMY2BYRERERERERERGRmcLAtoiIiIiIiIiIiIjMFAa2RURERERERERERGSmMLAtIiIiIiIiIiIi&#10;IjOFgW0RERERERERERERmSkMbIuIiIiIiIiIiIjITGFgW0RERERERERERERmCgPbIiIiIiIiIiIi&#10;IjJTGNgWERERERERERERkZnCwLaIiIiIiIiIiIiIzBQGtkVERERERERERERkpjCwLSIiIiIiIiIi&#10;IiIzhYFtEREREREREREREZkpDGyLiIiIiIiIiIiIyExhYFtEREREREREREREZgoD2yIiIiIiIiIi&#10;IiIyUxjYFhEREREREREREZGZwsC2iIiIiIiIiIiIiMwUBrZFREREREREREREZKYwsC0iIiIiIiIi&#10;IiIiM4WBbRERERERERERERGZKQxsi4iIiIiIiIiIiMhMYWBbRERERERERERERGYKA9siIiIiIiIi&#10;IiIiMlMY2BYRERERERERERGRmcLAtoiIiIiIiIiIiIjMFAa2RURERERERERERGSmMLAtIiIiIiIi&#10;IiIiIjOFgW0RERERERERERERmSkMbIuIiIiIiIiIiIjITGFgW0RERERERERERERmCgPbIiIiIiIi&#10;IiIiIjJTGNgWERERERERERERkZnCwLaIiIiIiIiIiIiIzBQGtkVERERERERERERkpjCwLSIiIiIi&#10;IiIiIiIzhYFtEREREREREREREZkpDGyLiIiIiIiIiIiIyExhYFtEREREREREREREZgoD2yIiIiIi&#10;IiIiIiIyUxjYFhEREREREREREZGZwsC2iIiIiIiIiIiIiMwUBrZFREREREREREREZKYwsC0iIiIi&#10;IiIiIiIiM4WBbRERERERERERERGZKQxsi4iIiIiIiIiIiMhMYWBbRERERERERERERGYKA9siIiIi&#10;IiIiIiIiMlMY2BYRERERERERERGRmcLAtoiIiIiIiIiIiIjMFAa2RURERERERERERGSmMLAtIiIi&#10;IiIiIiIiIjOFgW0RERERERERERERmSkMbIuIiIiIiIiIiIjITGFgW0RERERERERERERmCgPbIiIi&#10;IiIiIiIiIjJTGNgWERERERERERERkZnCwLaIiIiIiIiIiIiIzBDL5f8BD2II0ML0XqkAAAAASUVO&#10;RK5CYIJQSwMEFAAGAAgAAAAhAGfLzAbhAAAACwEAAA8AAABkcnMvZG93bnJldi54bWxMj0Frg0AQ&#10;he+F/odlCr0lq7FKY11DCG1PodCkEHKb6EQl7qy4GzX/vptTexzm8d73ZatJt2Kg3jaGFYTzAARx&#10;YcqGKwU/+4/ZKwjrkEtsDZOCG1lY5Y8PGaalGfmbhp2rhC9hm6KC2rkuldIWNWm0c9MR+9/Z9Bqd&#10;P/tKlj2Ovly3chEEidTYsF+osaNNTcVld9UKPkcc11H4Pmwv583tuI+/DtuQlHp+mtZvIBxN7i8M&#10;d3yPDrlnOpkrl1a0CpKlV3EKZi9RDOIeCJPYy5wURItlBDLP5H+H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I0tYPQMAALkHAAAOAAAAAAAAAAAAAAAAADoC&#10;AABkcnMvZTJvRG9jLnhtbFBLAQItAAoAAAAAAAAAIQAqHGlN7eYBAO3mAQAUAAAAAAAAAAAAAAAA&#10;AKMFAABkcnMvbWVkaWEvaW1hZ2UxLnBuZ1BLAQItABQABgAIAAAAIQBny8wG4QAAAAsBAAAPAAAA&#10;AAAAAAAAAAAAAMLsAQBkcnMvZG93bnJldi54bWxQSwECLQAUAAYACAAAACEAqiYOvrwAAAAhAQAA&#10;GQAAAAAAAAAAAAAAAADQ7QEAZHJzL19yZWxzL2Uyb0RvYy54bWwucmVsc1BLBQYAAAAABgAGAHwB&#10;AADD7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3" type="#_x0000_t75" style="position:absolute;left:688;top:102;width:10968;height:3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fbwgAAANoAAAAPAAAAZHJzL2Rvd25yZXYueG1sRI9PawIx&#10;FMTvBb9DeEJvNauWpaxGEWXBS8E/PXh8bJ6b6OZl2URdv31TKHgcZuY3zHzZu0bcqQvWs4LxKANB&#10;XHltuVbwcyw/vkCEiKyx8UwKnhRguRi8zbHQ/sF7uh9iLRKEQ4EKTIxtIWWoDDkMI98SJ+/sO4cx&#10;ya6WusNHgrtGTrIslw4tpwWDLa0NVdfDzSk45SXbzffnZRrx9Jyacmc3x51S78N+NQMRqY+v8H97&#10;qxXk8Hcl3QC5+AUAAP//AwBQSwECLQAUAAYACAAAACEA2+H2y+4AAACFAQAAEwAAAAAAAAAAAAAA&#10;AAAAAAAAW0NvbnRlbnRfVHlwZXNdLnhtbFBLAQItABQABgAIAAAAIQBa9CxbvwAAABUBAAALAAAA&#10;AAAAAAAAAAAAAB8BAABfcmVscy8ucmVsc1BLAQItABQABgAIAAAAIQCsAFfbwgAAANoAAAAPAAAA&#10;AAAAAAAAAAAAAAcCAABkcnMvZG93bnJldi54bWxQSwUGAAAAAAMAAwC3AAAA9g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2" type="#_x0000_t202" style="position:absolute;left:5442;top:3475;width:1886;height: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14:paraId="5BADA46A" w14:textId="77777777" w:rsidR="00B3484C" w:rsidRDefault="00B3484C" w:rsidP="00B3484C">
                    <w:pPr>
                      <w:spacing w:line="354" w:lineRule="exact"/>
                      <w:rPr>
                        <w:sz w:val="3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112DB1B3" w14:textId="77777777" w:rsidR="00490830" w:rsidRPr="00906CB1" w:rsidRDefault="00F2345A" w:rsidP="00F2345A">
      <w:pPr>
        <w:tabs>
          <w:tab w:val="left" w:pos="2595"/>
        </w:tabs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ab/>
      </w:r>
    </w:p>
    <w:p w14:paraId="2106D4DB" w14:textId="77777777" w:rsidR="00B3484C" w:rsidRDefault="00B3484C" w:rsidP="00161DB9">
      <w:pPr>
        <w:rPr>
          <w:color w:val="000000" w:themeColor="text1"/>
          <w:szCs w:val="28"/>
        </w:rPr>
      </w:pPr>
    </w:p>
    <w:p w14:paraId="1E208B36" w14:textId="77777777" w:rsidR="007F24FC" w:rsidRPr="00063CEC" w:rsidRDefault="00B3484C" w:rsidP="00161DB9">
      <w:pPr>
        <w:tabs>
          <w:tab w:val="left" w:pos="6942"/>
        </w:tabs>
        <w:rPr>
          <w:b/>
          <w:bCs/>
          <w:i/>
          <w:iCs/>
          <w:color w:val="000000" w:themeColor="text1"/>
          <w:sz w:val="22"/>
        </w:rPr>
      </w:pPr>
      <w:r>
        <w:rPr>
          <w:color w:val="000000" w:themeColor="text1"/>
          <w:szCs w:val="28"/>
        </w:rPr>
        <w:tab/>
      </w:r>
    </w:p>
    <w:p w14:paraId="61894C30" w14:textId="77777777" w:rsidR="00D53C95" w:rsidRPr="00201D48" w:rsidRDefault="00D53C95" w:rsidP="00D53C95">
      <w:pPr>
        <w:pStyle w:val="4"/>
        <w:jc w:val="center"/>
        <w:rPr>
          <w:sz w:val="22"/>
          <w:szCs w:val="22"/>
        </w:rPr>
      </w:pPr>
      <w:r w:rsidRPr="00201D48">
        <w:rPr>
          <w:sz w:val="22"/>
          <w:szCs w:val="22"/>
        </w:rPr>
        <w:t>Условия и порядок приема в состав членов Гильдии</w:t>
      </w:r>
    </w:p>
    <w:p w14:paraId="6B3CC8C4" w14:textId="77777777" w:rsidR="00D53C95" w:rsidRPr="00201D48" w:rsidRDefault="00D53C95" w:rsidP="00D53C95">
      <w:pPr>
        <w:suppressAutoHyphens/>
        <w:ind w:firstLine="540"/>
        <w:jc w:val="both"/>
        <w:rPr>
          <w:sz w:val="22"/>
        </w:rPr>
      </w:pPr>
      <w:r w:rsidRPr="00D32642">
        <w:rPr>
          <w:b/>
          <w:sz w:val="22"/>
          <w:u w:val="single"/>
        </w:rPr>
        <w:t>1.</w:t>
      </w:r>
      <w:r w:rsidRPr="00201D48">
        <w:rPr>
          <w:sz w:val="22"/>
        </w:rPr>
        <w:t xml:space="preserve"> Гильдия открыта для вступления новых членов.</w:t>
      </w:r>
    </w:p>
    <w:p w14:paraId="15EF06A9" w14:textId="77777777" w:rsidR="00D53C95" w:rsidRPr="00201D48" w:rsidRDefault="00D53C95" w:rsidP="00D53C95">
      <w:pPr>
        <w:suppressAutoHyphens/>
        <w:ind w:firstLine="540"/>
        <w:jc w:val="both"/>
        <w:rPr>
          <w:sz w:val="22"/>
        </w:rPr>
      </w:pPr>
      <w:r w:rsidRPr="00D32642">
        <w:rPr>
          <w:b/>
          <w:sz w:val="22"/>
          <w:u w:val="single"/>
        </w:rPr>
        <w:t>2.</w:t>
      </w:r>
      <w:r w:rsidRPr="00201D48">
        <w:rPr>
          <w:sz w:val="22"/>
        </w:rPr>
        <w:t xml:space="preserve"> Претендент в члены Гильдии представляет на имя Президента Со</w:t>
      </w:r>
      <w:r>
        <w:rPr>
          <w:sz w:val="22"/>
        </w:rPr>
        <w:t xml:space="preserve">юза «СРО «ГАУ» </w:t>
      </w:r>
      <w:r w:rsidRPr="00201D48">
        <w:rPr>
          <w:sz w:val="22"/>
        </w:rPr>
        <w:t>заявление о приеме его в члены Гильдии по установленной форме (приложение №1 к настоящему Положению).</w:t>
      </w:r>
    </w:p>
    <w:p w14:paraId="0DDF33D3" w14:textId="77777777" w:rsidR="00D53C95" w:rsidRPr="00201D48" w:rsidRDefault="00D53C95" w:rsidP="00D53C95">
      <w:pPr>
        <w:suppressAutoHyphens/>
        <w:ind w:firstLine="540"/>
        <w:jc w:val="both"/>
        <w:rPr>
          <w:sz w:val="22"/>
        </w:rPr>
      </w:pPr>
      <w:r w:rsidRPr="00D32642">
        <w:rPr>
          <w:b/>
          <w:sz w:val="22"/>
          <w:u w:val="single"/>
        </w:rPr>
        <w:t>3.</w:t>
      </w:r>
      <w:r w:rsidRPr="00201D48">
        <w:rPr>
          <w:sz w:val="22"/>
        </w:rPr>
        <w:t xml:space="preserve"> К заявлению прилагаются:</w:t>
      </w:r>
    </w:p>
    <w:p w14:paraId="46D3E27E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паспорта гражданина Российской Федерации;</w:t>
      </w:r>
    </w:p>
    <w:p w14:paraId="49A4E87E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диплома (дипломов) о высшем образовании;</w:t>
      </w:r>
    </w:p>
    <w:p w14:paraId="5678191E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трудовых книжек или иных документов, подтверждающих наличие установленного стажа руководящей работы;</w:t>
      </w:r>
    </w:p>
    <w:p w14:paraId="58686A97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документов, подтверждающих сдачу теоретического экзамена по программе подготовки арбитражных управляющих;</w:t>
      </w:r>
    </w:p>
    <w:p w14:paraId="38CE02C4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копия справки об отсутствии наказания в виде дисквалификации за совершение административного правонарушения;</w:t>
      </w:r>
    </w:p>
    <w:p w14:paraId="524CDFDC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справки об отсутствии судимости </w:t>
      </w:r>
      <w:r w:rsidRPr="00201D48">
        <w:rPr>
          <w:rFonts w:eastAsia="Times New Roman CYR"/>
          <w:sz w:val="22"/>
        </w:rPr>
        <w:t>за совершение умышленного преступления</w:t>
      </w:r>
      <w:r w:rsidRPr="00201D48">
        <w:rPr>
          <w:sz w:val="22"/>
        </w:rPr>
        <w:t>;</w:t>
      </w:r>
    </w:p>
    <w:p w14:paraId="6A34DFC6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свидетельства или иных документов, подтверждающих прохождение стажировки в качестве помощника арбитражного управляющего; </w:t>
      </w:r>
    </w:p>
    <w:p w14:paraId="09799B81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свидетельства о постановке на учет в налоговом органе физического лица по месту жительства на территории Российской Федерации; </w:t>
      </w:r>
    </w:p>
    <w:p w14:paraId="194F5EE9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свидетельства страхового номера индивидуального лицевого счёта; </w:t>
      </w:r>
    </w:p>
    <w:p w14:paraId="14F8C938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копии договора обязательного страхования ответственности или страхового полиса;</w:t>
      </w:r>
    </w:p>
    <w:p w14:paraId="274C2224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копии судебных актов по текущим процедурам банкротства (в случае осуществления деятельности арбитражного управляющего ранее);</w:t>
      </w:r>
    </w:p>
    <w:p w14:paraId="2EC68CC8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копии документов, подтве</w:t>
      </w:r>
      <w:r>
        <w:rPr>
          <w:sz w:val="22"/>
        </w:rPr>
        <w:t>рждающих оплату компенсационного и резервного фонда</w:t>
      </w:r>
      <w:r w:rsidRPr="00201D48">
        <w:rPr>
          <w:sz w:val="22"/>
        </w:rPr>
        <w:t xml:space="preserve">;  </w:t>
      </w:r>
    </w:p>
    <w:p w14:paraId="121395FF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сведения о наличии справки о допуске к секретным сведениям (при ее наличии);</w:t>
      </w:r>
    </w:p>
    <w:p w14:paraId="146E1A1A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заявление о не проведении в отношении претендента процедуры, применяемой в деле о банкротстве (приложение № 2);  </w:t>
      </w:r>
    </w:p>
    <w:p w14:paraId="5EEC0F57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>заявление о согласии на обработку персональных данных и их публикацию (приложение № 3);</w:t>
      </w:r>
    </w:p>
    <w:p w14:paraId="211569C7" w14:textId="77777777" w:rsidR="00D53C95" w:rsidRPr="00201D48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копия документа, подтверждающего исключение претендента из СРО (в случае осуществления деятельности арбитражного управляющего ранее). </w:t>
      </w:r>
    </w:p>
    <w:p w14:paraId="4D87C3B8" w14:textId="77777777" w:rsidR="00D53C95" w:rsidRDefault="00D53C95" w:rsidP="00D53C95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201D48">
        <w:rPr>
          <w:sz w:val="22"/>
        </w:rPr>
        <w:t xml:space="preserve">файл в электронном виде, содержащий скан-копии всех вышеперечисленных документов. Все документы должны быть отсканированы в формате </w:t>
      </w:r>
      <w:r w:rsidRPr="00201D48">
        <w:rPr>
          <w:sz w:val="22"/>
          <w:lang w:val="en-US"/>
        </w:rPr>
        <w:t>Adobe</w:t>
      </w:r>
      <w:r w:rsidRPr="00201D48">
        <w:rPr>
          <w:sz w:val="22"/>
        </w:rPr>
        <w:t xml:space="preserve"> </w:t>
      </w:r>
      <w:r w:rsidRPr="00201D48">
        <w:rPr>
          <w:sz w:val="22"/>
          <w:lang w:val="en-US"/>
        </w:rPr>
        <w:t>PDF</w:t>
      </w:r>
      <w:r w:rsidRPr="00201D48">
        <w:rPr>
          <w:sz w:val="22"/>
        </w:rPr>
        <w:t>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14:paraId="6C6C4E2C" w14:textId="77777777" w:rsidR="00D53C95" w:rsidRPr="00D32642" w:rsidRDefault="00D53C95" w:rsidP="00D53C95">
      <w:pPr>
        <w:numPr>
          <w:ilvl w:val="0"/>
          <w:numId w:val="2"/>
        </w:numPr>
        <w:spacing w:after="0"/>
        <w:jc w:val="both"/>
        <w:rPr>
          <w:color w:val="000000"/>
          <w:sz w:val="20"/>
          <w:szCs w:val="20"/>
        </w:rPr>
      </w:pPr>
      <w:r w:rsidRPr="00201D48">
        <w:rPr>
          <w:sz w:val="20"/>
          <w:szCs w:val="20"/>
        </w:rPr>
        <w:t>*адрес электронной почты- должен включать указание на Фамилию /имя - при необходимости/ арбитражного управляющего на английской или русской транскрипции.</w:t>
      </w:r>
    </w:p>
    <w:p w14:paraId="11FFD025" w14:textId="77777777" w:rsidR="00D53C95" w:rsidRPr="00201D48" w:rsidRDefault="00D53C95" w:rsidP="00D53C95">
      <w:pPr>
        <w:suppressAutoHyphens/>
        <w:autoSpaceDE w:val="0"/>
        <w:ind w:left="142" w:firstLine="851"/>
        <w:jc w:val="both"/>
        <w:rPr>
          <w:sz w:val="22"/>
        </w:rPr>
      </w:pPr>
      <w:r w:rsidRPr="00201D48">
        <w:rPr>
          <w:sz w:val="22"/>
        </w:rPr>
        <w:t>Гильдия вправе запрашивать у кандидатов в члены Гильдии   другие документы и сведения, не запрещенные действующим законодательством.</w:t>
      </w:r>
    </w:p>
    <w:p w14:paraId="1DE0CD1F" w14:textId="77777777" w:rsidR="00D53C95" w:rsidRPr="00201D48" w:rsidRDefault="00D53C95" w:rsidP="00D53C95">
      <w:pPr>
        <w:suppressAutoHyphens/>
        <w:ind w:firstLine="540"/>
        <w:jc w:val="both"/>
        <w:rPr>
          <w:sz w:val="22"/>
        </w:rPr>
      </w:pPr>
      <w:r w:rsidRPr="00D32642">
        <w:rPr>
          <w:b/>
          <w:sz w:val="22"/>
          <w:u w:val="single"/>
        </w:rPr>
        <w:t>4.</w:t>
      </w:r>
      <w:r w:rsidRPr="00201D48">
        <w:rPr>
          <w:sz w:val="22"/>
        </w:rPr>
        <w:t xml:space="preserve"> При подаче заявления вместе с копиями документов, установленными пунктом </w:t>
      </w:r>
      <w:r w:rsidRPr="00D32642">
        <w:rPr>
          <w:b/>
          <w:sz w:val="22"/>
          <w:u w:val="single"/>
        </w:rPr>
        <w:t>3.3</w:t>
      </w:r>
      <w:r w:rsidRPr="00201D48">
        <w:rPr>
          <w:sz w:val="22"/>
        </w:rPr>
        <w:t xml:space="preserve"> настоящего Положения представляются также и подлинные документы, либо нотариально заверенные копии. </w:t>
      </w:r>
    </w:p>
    <w:p w14:paraId="5429E225" w14:textId="77777777" w:rsidR="00D53C95" w:rsidRDefault="00D53C95" w:rsidP="00D53C95">
      <w:pPr>
        <w:suppressAutoHyphens/>
        <w:ind w:firstLine="540"/>
        <w:jc w:val="both"/>
        <w:rPr>
          <w:sz w:val="22"/>
        </w:rPr>
      </w:pPr>
      <w:r w:rsidRPr="00201D48">
        <w:rPr>
          <w:sz w:val="22"/>
        </w:rPr>
        <w:t xml:space="preserve">Документы, указанные в п. </w:t>
      </w:r>
      <w:r w:rsidRPr="00D32642">
        <w:rPr>
          <w:b/>
          <w:sz w:val="22"/>
          <w:u w:val="single"/>
        </w:rPr>
        <w:t>2.</w:t>
      </w:r>
      <w:r w:rsidRPr="00201D48">
        <w:rPr>
          <w:sz w:val="22"/>
        </w:rPr>
        <w:t xml:space="preserve">, </w:t>
      </w:r>
      <w:r w:rsidRPr="00D32642">
        <w:rPr>
          <w:b/>
          <w:sz w:val="22"/>
          <w:u w:val="single"/>
        </w:rPr>
        <w:t>3.</w:t>
      </w:r>
      <w:r w:rsidRPr="00201D48">
        <w:rPr>
          <w:sz w:val="22"/>
        </w:rPr>
        <w:t xml:space="preserve"> настоящего Положения, хран</w:t>
      </w:r>
      <w:r>
        <w:rPr>
          <w:sz w:val="22"/>
        </w:rPr>
        <w:t xml:space="preserve">ятся в личном деле члена </w:t>
      </w:r>
    </w:p>
    <w:p w14:paraId="65D59502" w14:textId="77777777" w:rsidR="0050254F" w:rsidRDefault="0050254F">
      <w:pPr>
        <w:spacing w:line="259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14:paraId="4DC25953" w14:textId="77777777" w:rsidR="00D53C95" w:rsidRDefault="00D53C95" w:rsidP="00F471C3">
      <w:pPr>
        <w:pStyle w:val="21"/>
        <w:spacing w:after="0" w:line="240" w:lineRule="auto"/>
        <w:ind w:left="0"/>
        <w:rPr>
          <w:b/>
        </w:rPr>
      </w:pPr>
      <w:r>
        <w:rPr>
          <w:b/>
        </w:rPr>
        <w:lastRenderedPageBreak/>
        <w:t>Назначение платежа (</w:t>
      </w:r>
      <w:r w:rsidRPr="00D53C95">
        <w:rPr>
          <w:b/>
          <w:color w:val="333333"/>
          <w:shd w:val="clear" w:color="auto" w:fill="FFFFFF"/>
        </w:rPr>
        <w:t>Взнос в компенсационный фонд ФИО</w:t>
      </w:r>
      <w:r>
        <w:rPr>
          <w:b/>
        </w:rPr>
        <w:t xml:space="preserve">) </w:t>
      </w:r>
    </w:p>
    <w:p w14:paraId="33E998B3" w14:textId="4603E47F" w:rsidR="00D53C95" w:rsidRPr="00D32642" w:rsidRDefault="00D53C95" w:rsidP="00F471C3">
      <w:pPr>
        <w:pStyle w:val="21"/>
        <w:spacing w:after="0" w:line="240" w:lineRule="auto"/>
        <w:ind w:left="0"/>
        <w:rPr>
          <w:b/>
          <w:u w:val="single"/>
        </w:rPr>
      </w:pPr>
      <w:r w:rsidRPr="00D32642">
        <w:rPr>
          <w:b/>
          <w:u w:val="single"/>
        </w:rPr>
        <w:t xml:space="preserve">Реквизиты для оплаты Взноса в Компенсационный Фонд 200 000р. (оплачиваются лично арбитражным управляющим, оплата третьими лицами не допускается) </w:t>
      </w:r>
    </w:p>
    <w:p w14:paraId="2393D2D0" w14:textId="77777777" w:rsidR="00D53C95" w:rsidRDefault="00D53C95" w:rsidP="00F471C3">
      <w:pPr>
        <w:spacing w:after="0"/>
        <w:rPr>
          <w:b/>
        </w:rPr>
      </w:pPr>
    </w:p>
    <w:p w14:paraId="790B297C" w14:textId="77777777"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Получатель: Союз СРО «ГАУ»</w:t>
      </w:r>
    </w:p>
    <w:p w14:paraId="3C437587" w14:textId="77777777"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Банк получателя: ФИЛИАЛ «ЦЕНТРАЛЬНЫЙ» БАНКА ВТБ (ПАО) г. Москва</w:t>
      </w:r>
    </w:p>
    <w:p w14:paraId="0300A313" w14:textId="77777777"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Реквизиты банка:</w:t>
      </w:r>
    </w:p>
    <w:p w14:paraId="4A7CBA03" w14:textId="77777777"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ИНН 1660062005</w:t>
      </w:r>
    </w:p>
    <w:p w14:paraId="2DF8E214" w14:textId="77777777"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КПП 165801001</w:t>
      </w:r>
    </w:p>
    <w:p w14:paraId="4005F3B4" w14:textId="77777777"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БИК 044525411</w:t>
      </w:r>
    </w:p>
    <w:p w14:paraId="3F632372" w14:textId="77777777" w:rsidR="00D53C95" w:rsidRPr="00F471C3" w:rsidRDefault="00D53C95" w:rsidP="00F471C3">
      <w:pPr>
        <w:spacing w:after="0"/>
        <w:rPr>
          <w:rFonts w:cs="Times New Roman"/>
          <w:b/>
        </w:rPr>
      </w:pPr>
      <w:proofErr w:type="gramStart"/>
      <w:r w:rsidRPr="00F471C3">
        <w:rPr>
          <w:rFonts w:cs="Times New Roman"/>
          <w:b/>
        </w:rPr>
        <w:t>Кор/счёт</w:t>
      </w:r>
      <w:proofErr w:type="gramEnd"/>
      <w:r w:rsidRPr="00F471C3">
        <w:rPr>
          <w:rFonts w:cs="Times New Roman"/>
          <w:b/>
        </w:rPr>
        <w:t xml:space="preserve"> 30101810145250000411</w:t>
      </w:r>
    </w:p>
    <w:p w14:paraId="5953AB32" w14:textId="77777777" w:rsidR="00D53C95" w:rsidRPr="00F471C3" w:rsidRDefault="00D53C95" w:rsidP="00F471C3">
      <w:pPr>
        <w:spacing w:after="0"/>
        <w:rPr>
          <w:rFonts w:cs="Times New Roman"/>
          <w:b/>
        </w:rPr>
      </w:pPr>
      <w:r w:rsidRPr="00F471C3">
        <w:rPr>
          <w:rFonts w:cs="Times New Roman"/>
          <w:b/>
        </w:rPr>
        <w:t>Рас/счёт 40703810825240000121</w:t>
      </w:r>
    </w:p>
    <w:p w14:paraId="79DB94BF" w14:textId="77777777" w:rsidR="007F24FC" w:rsidRDefault="007F24FC" w:rsidP="00F471C3">
      <w:pPr>
        <w:spacing w:after="0"/>
        <w:jc w:val="right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7E65FB1" w14:textId="77777777" w:rsidR="00F471C3" w:rsidRDefault="00F471C3" w:rsidP="00F471C3">
      <w:pPr>
        <w:pStyle w:val="21"/>
        <w:spacing w:after="0" w:line="240" w:lineRule="auto"/>
        <w:ind w:left="0"/>
        <w:rPr>
          <w:b/>
        </w:rPr>
      </w:pPr>
    </w:p>
    <w:p w14:paraId="5BF1F053" w14:textId="77777777" w:rsidR="00D53C95" w:rsidRDefault="00D53C95" w:rsidP="00F471C3">
      <w:pPr>
        <w:pStyle w:val="21"/>
        <w:spacing w:after="0" w:line="240" w:lineRule="auto"/>
        <w:ind w:left="0"/>
        <w:rPr>
          <w:b/>
        </w:rPr>
      </w:pPr>
      <w:r>
        <w:rPr>
          <w:b/>
        </w:rPr>
        <w:t xml:space="preserve">Назначение платежа </w:t>
      </w:r>
      <w:r w:rsidRPr="00B9319E">
        <w:rPr>
          <w:b/>
        </w:rPr>
        <w:t>(</w:t>
      </w:r>
      <w:r w:rsidR="00B9319E">
        <w:rPr>
          <w:b/>
          <w:color w:val="333333"/>
          <w:shd w:val="clear" w:color="auto" w:fill="FFFFFF"/>
        </w:rPr>
        <w:t>В</w:t>
      </w:r>
      <w:r w:rsidR="00B9319E" w:rsidRPr="00B9319E">
        <w:rPr>
          <w:b/>
          <w:color w:val="333333"/>
          <w:shd w:val="clear" w:color="auto" w:fill="FFFFFF"/>
        </w:rPr>
        <w:t>знос в резервный фонд ФИО</w:t>
      </w:r>
      <w:r>
        <w:rPr>
          <w:b/>
        </w:rPr>
        <w:t xml:space="preserve">) </w:t>
      </w:r>
    </w:p>
    <w:p w14:paraId="6B9D9710" w14:textId="34BEC041" w:rsidR="00D53C95" w:rsidRPr="00D32642" w:rsidRDefault="00D53C95" w:rsidP="00F471C3">
      <w:pPr>
        <w:pStyle w:val="21"/>
        <w:spacing w:after="0" w:line="240" w:lineRule="auto"/>
        <w:ind w:left="0"/>
        <w:rPr>
          <w:b/>
          <w:u w:val="single"/>
        </w:rPr>
      </w:pPr>
      <w:r w:rsidRPr="00D32642">
        <w:rPr>
          <w:b/>
          <w:u w:val="single"/>
        </w:rPr>
        <w:t xml:space="preserve">Реквизиты для оплаты Взноса в </w:t>
      </w:r>
      <w:r w:rsidR="00B9319E">
        <w:rPr>
          <w:b/>
          <w:u w:val="single"/>
        </w:rPr>
        <w:t>Резервный</w:t>
      </w:r>
      <w:r w:rsidRPr="00D32642">
        <w:rPr>
          <w:b/>
          <w:u w:val="single"/>
        </w:rPr>
        <w:t xml:space="preserve"> Фонд 2</w:t>
      </w:r>
      <w:r w:rsidR="00B9319E">
        <w:rPr>
          <w:b/>
          <w:u w:val="single"/>
        </w:rPr>
        <w:t>5</w:t>
      </w:r>
      <w:r w:rsidRPr="00D32642">
        <w:rPr>
          <w:b/>
          <w:u w:val="single"/>
        </w:rPr>
        <w:t xml:space="preserve"> 000р. (оплачиваются лично арбитражным управляющим, оплата третьими лицами не допускается) </w:t>
      </w:r>
    </w:p>
    <w:p w14:paraId="17B924C5" w14:textId="77777777" w:rsidR="00D53C95" w:rsidRDefault="00D53C95" w:rsidP="00D53C95">
      <w:pPr>
        <w:rPr>
          <w:b/>
        </w:rPr>
      </w:pPr>
    </w:p>
    <w:p w14:paraId="34C45908" w14:textId="77777777"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Получатель: Союз СРО «ГАУ»</w:t>
      </w:r>
    </w:p>
    <w:p w14:paraId="6B985BF9" w14:textId="77777777"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Банк получателя: ФИЛИАЛ «ЦЕНТРАЛЬНЫЙ» БАНКА ВТБ (ПАО) г. Москва</w:t>
      </w:r>
    </w:p>
    <w:p w14:paraId="4F0D5804" w14:textId="77777777"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Реквизиты банка:</w:t>
      </w:r>
    </w:p>
    <w:p w14:paraId="4DF67555" w14:textId="77777777"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ИНН 1660062005</w:t>
      </w:r>
    </w:p>
    <w:p w14:paraId="03001C98" w14:textId="77777777"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КПП 165801001</w:t>
      </w:r>
    </w:p>
    <w:p w14:paraId="3655971C" w14:textId="77777777"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БИК 044525411</w:t>
      </w:r>
    </w:p>
    <w:p w14:paraId="0C92E73E" w14:textId="77777777" w:rsidR="00D53C95" w:rsidRPr="00D32642" w:rsidRDefault="00D53C95" w:rsidP="00F471C3">
      <w:pPr>
        <w:spacing w:after="0"/>
        <w:rPr>
          <w:b/>
        </w:rPr>
      </w:pPr>
      <w:proofErr w:type="gramStart"/>
      <w:r w:rsidRPr="00D32642">
        <w:rPr>
          <w:b/>
        </w:rPr>
        <w:t>Кор/счёт</w:t>
      </w:r>
      <w:proofErr w:type="gramEnd"/>
      <w:r w:rsidRPr="00D32642">
        <w:rPr>
          <w:b/>
        </w:rPr>
        <w:t xml:space="preserve"> 30101810145250000411</w:t>
      </w:r>
    </w:p>
    <w:p w14:paraId="7ABDE660" w14:textId="77777777" w:rsidR="00D53C95" w:rsidRPr="00D32642" w:rsidRDefault="00D53C95" w:rsidP="00F471C3">
      <w:pPr>
        <w:spacing w:after="0"/>
        <w:rPr>
          <w:b/>
        </w:rPr>
      </w:pPr>
      <w:r w:rsidRPr="00D32642">
        <w:rPr>
          <w:b/>
        </w:rPr>
        <w:t>Рас/счёт 40703810825240000121</w:t>
      </w:r>
    </w:p>
    <w:p w14:paraId="623BDB32" w14:textId="77777777" w:rsidR="00D53C95" w:rsidRDefault="00D53C95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2D5503C7" w14:textId="77777777" w:rsidR="00E00BB3" w:rsidRDefault="00E00BB3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317EB160" w14:textId="6183A5FC" w:rsidR="00E00BB3" w:rsidRPr="0050254F" w:rsidRDefault="00E00BB3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По вопросам вступления – 8919 685 00 </w:t>
      </w:r>
      <w:r w:rsidR="000A5FB4">
        <w:rPr>
          <w:rFonts w:cs="Times New Roman"/>
          <w:b/>
          <w:bCs/>
          <w:color w:val="000000" w:themeColor="text1"/>
          <w:sz w:val="26"/>
          <w:szCs w:val="26"/>
        </w:rPr>
        <w:t>11</w:t>
      </w:r>
      <w:r>
        <w:rPr>
          <w:rFonts w:cs="Times New Roman"/>
          <w:b/>
          <w:bCs/>
          <w:color w:val="000000" w:themeColor="text1"/>
          <w:sz w:val="26"/>
          <w:szCs w:val="26"/>
        </w:rPr>
        <w:t>,</w:t>
      </w:r>
      <w:r w:rsidRPr="0050254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np</w:t>
      </w:r>
      <w:r w:rsidRPr="0050254F">
        <w:rPr>
          <w:rFonts w:cs="Times New Roman"/>
          <w:b/>
          <w:bCs/>
          <w:color w:val="000000" w:themeColor="text1"/>
          <w:sz w:val="26"/>
          <w:szCs w:val="26"/>
        </w:rPr>
        <w:t>-</w:t>
      </w:r>
      <w:proofErr w:type="spellStart"/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sro</w:t>
      </w:r>
      <w:proofErr w:type="spellEnd"/>
      <w:r w:rsidRPr="0050254F">
        <w:rPr>
          <w:rFonts w:cs="Times New Roman"/>
          <w:b/>
          <w:bCs/>
          <w:color w:val="000000" w:themeColor="text1"/>
          <w:sz w:val="26"/>
          <w:szCs w:val="26"/>
        </w:rPr>
        <w:t>-</w:t>
      </w:r>
      <w:proofErr w:type="spellStart"/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gau</w:t>
      </w:r>
      <w:proofErr w:type="spellEnd"/>
      <w:r w:rsidRPr="0050254F">
        <w:rPr>
          <w:rFonts w:cs="Times New Roman"/>
          <w:b/>
          <w:bCs/>
          <w:color w:val="000000" w:themeColor="text1"/>
          <w:sz w:val="26"/>
          <w:szCs w:val="26"/>
        </w:rPr>
        <w:t>@</w:t>
      </w:r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mail</w:t>
      </w:r>
      <w:r w:rsidRPr="0050254F">
        <w:rPr>
          <w:rFonts w:cs="Times New Roman"/>
          <w:b/>
          <w:bCs/>
          <w:color w:val="000000" w:themeColor="text1"/>
          <w:sz w:val="26"/>
          <w:szCs w:val="26"/>
        </w:rPr>
        <w:t>.</w:t>
      </w:r>
      <w:proofErr w:type="spellStart"/>
      <w:r>
        <w:rPr>
          <w:rFonts w:cs="Times New Roman"/>
          <w:b/>
          <w:bCs/>
          <w:color w:val="000000" w:themeColor="text1"/>
          <w:sz w:val="26"/>
          <w:szCs w:val="26"/>
          <w:lang w:val="en-US"/>
        </w:rPr>
        <w:t>ru</w:t>
      </w:r>
      <w:proofErr w:type="spellEnd"/>
    </w:p>
    <w:p w14:paraId="64677FAC" w14:textId="77777777" w:rsidR="00E00BB3" w:rsidRDefault="00E00BB3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199D47B" w14:textId="77777777" w:rsidR="00E00BB3" w:rsidRDefault="00E00BB3" w:rsidP="00E00BB3">
      <w:pPr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35795B36" w14:textId="77777777" w:rsidR="0050254F" w:rsidRDefault="0050254F">
      <w:pPr>
        <w:spacing w:line="259" w:lineRule="auto"/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p w14:paraId="0BACE915" w14:textId="77777777" w:rsidR="00F471C3" w:rsidRDefault="00F471C3" w:rsidP="00F471C3">
      <w:pPr>
        <w:pStyle w:val="ab"/>
        <w:spacing w:after="0" w:afterAutospacing="0"/>
        <w:jc w:val="right"/>
        <w:rPr>
          <w:sz w:val="20"/>
          <w:szCs w:val="20"/>
        </w:rPr>
      </w:pPr>
      <w:r w:rsidRPr="00BD1F0A">
        <w:rPr>
          <w:sz w:val="20"/>
          <w:szCs w:val="20"/>
        </w:rPr>
        <w:lastRenderedPageBreak/>
        <w:t>Приложение №1</w:t>
      </w:r>
    </w:p>
    <w:p w14:paraId="03768288" w14:textId="77777777" w:rsidR="00F471C3" w:rsidRDefault="00F471C3" w:rsidP="00F471C3">
      <w:pPr>
        <w:pStyle w:val="ab"/>
        <w:spacing w:after="0" w:afterAutospacing="0"/>
        <w:jc w:val="right"/>
        <w:rPr>
          <w:sz w:val="20"/>
          <w:szCs w:val="20"/>
        </w:rPr>
      </w:pPr>
    </w:p>
    <w:p w14:paraId="747A3BD9" w14:textId="1E61C530" w:rsidR="00F471C3" w:rsidRDefault="00F471C3" w:rsidP="00F471C3">
      <w:pPr>
        <w:pStyle w:val="1"/>
        <w:spacing w:before="0" w:after="0"/>
        <w:ind w:left="50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Президенту Гильдии Союза</w:t>
      </w:r>
      <w:r w:rsidRPr="00201D4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СРО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  «</w:t>
      </w:r>
      <w:proofErr w:type="gramEnd"/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Гильдия арбитражных управляющих»            </w:t>
      </w:r>
      <w:r w:rsidRPr="00201D48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1056E6A0" w14:textId="77777777" w:rsidR="00F471C3" w:rsidRPr="00201D48" w:rsidRDefault="00F471C3" w:rsidP="00F471C3">
      <w:pPr>
        <w:spacing w:after="0"/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И.Э. </w:t>
      </w:r>
      <w:proofErr w:type="spellStart"/>
      <w:r w:rsidRPr="00201D48">
        <w:rPr>
          <w:sz w:val="20"/>
          <w:szCs w:val="20"/>
        </w:rPr>
        <w:t>Ихсанову</w:t>
      </w:r>
      <w:proofErr w:type="spellEnd"/>
      <w:r w:rsidRPr="00201D48">
        <w:rPr>
          <w:sz w:val="20"/>
          <w:szCs w:val="20"/>
        </w:rPr>
        <w:t xml:space="preserve"> </w:t>
      </w:r>
    </w:p>
    <w:p w14:paraId="70DA4617" w14:textId="77777777" w:rsidR="00F471C3" w:rsidRPr="00201D48" w:rsidRDefault="00F471C3" w:rsidP="00F471C3">
      <w:pPr>
        <w:tabs>
          <w:tab w:val="left" w:pos="5670"/>
        </w:tabs>
        <w:spacing w:after="0"/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от арбитражного управляющего</w:t>
      </w:r>
    </w:p>
    <w:p w14:paraId="00BFC284" w14:textId="77777777" w:rsidR="00F471C3" w:rsidRPr="00201D48" w:rsidRDefault="00F471C3" w:rsidP="00F471C3">
      <w:pPr>
        <w:spacing w:after="0"/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________________________________</w:t>
      </w:r>
    </w:p>
    <w:p w14:paraId="5795F3A1" w14:textId="77777777" w:rsidR="00F471C3" w:rsidRPr="00201D48" w:rsidRDefault="00F471C3" w:rsidP="00F471C3">
      <w:pPr>
        <w:spacing w:after="0"/>
        <w:ind w:left="5040"/>
        <w:jc w:val="right"/>
        <w:rPr>
          <w:color w:val="000000"/>
          <w:sz w:val="20"/>
          <w:szCs w:val="20"/>
        </w:rPr>
      </w:pPr>
      <w:r w:rsidRPr="00201D48">
        <w:rPr>
          <w:color w:val="000000"/>
          <w:sz w:val="20"/>
          <w:szCs w:val="20"/>
        </w:rPr>
        <w:t xml:space="preserve">проживающего по адресу: ________________________________                           </w:t>
      </w:r>
    </w:p>
    <w:p w14:paraId="2EB051BD" w14:textId="77777777" w:rsidR="00F471C3" w:rsidRDefault="00F471C3" w:rsidP="00F471C3">
      <w:pPr>
        <w:spacing w:after="0"/>
        <w:ind w:left="50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01D48">
        <w:rPr>
          <w:color w:val="000000"/>
          <w:sz w:val="20"/>
          <w:szCs w:val="20"/>
        </w:rPr>
        <w:t>паспортные данные: ____________________</w:t>
      </w:r>
    </w:p>
    <w:p w14:paraId="3D3C9454" w14:textId="77777777" w:rsidR="00F471C3" w:rsidRPr="00201D48" w:rsidRDefault="00F471C3" w:rsidP="00F471C3">
      <w:pPr>
        <w:spacing w:after="0"/>
        <w:ind w:left="50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</w:t>
      </w:r>
      <w:r w:rsidRPr="00201D48">
        <w:rPr>
          <w:color w:val="000000"/>
          <w:sz w:val="20"/>
          <w:szCs w:val="20"/>
        </w:rPr>
        <w:t>__________</w:t>
      </w:r>
    </w:p>
    <w:p w14:paraId="58133E18" w14:textId="77777777" w:rsidR="00F471C3" w:rsidRPr="00201D48" w:rsidRDefault="00F471C3" w:rsidP="00F471C3">
      <w:pPr>
        <w:spacing w:after="0"/>
        <w:ind w:left="4962"/>
        <w:jc w:val="right"/>
        <w:rPr>
          <w:sz w:val="20"/>
          <w:szCs w:val="20"/>
        </w:rPr>
      </w:pPr>
      <w:r w:rsidRPr="00201D48">
        <w:rPr>
          <w:color w:val="000000"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201D48">
        <w:rPr>
          <w:sz w:val="20"/>
          <w:szCs w:val="20"/>
        </w:rPr>
        <w:t>телефон:_</w:t>
      </w:r>
      <w:proofErr w:type="gramEnd"/>
      <w:r w:rsidRPr="00201D48">
        <w:rPr>
          <w:sz w:val="20"/>
          <w:szCs w:val="20"/>
        </w:rPr>
        <w:t>______________________</w:t>
      </w:r>
    </w:p>
    <w:p w14:paraId="754207EA" w14:textId="77777777" w:rsidR="00F471C3" w:rsidRPr="00201D48" w:rsidRDefault="00F471C3" w:rsidP="00F471C3">
      <w:pPr>
        <w:spacing w:after="0"/>
        <w:ind w:left="4962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                                                                                   почтовый </w:t>
      </w:r>
      <w:proofErr w:type="gramStart"/>
      <w:r w:rsidRPr="00201D48">
        <w:rPr>
          <w:sz w:val="20"/>
          <w:szCs w:val="20"/>
        </w:rPr>
        <w:t>адрес:_</w:t>
      </w:r>
      <w:proofErr w:type="gramEnd"/>
      <w:r w:rsidRPr="00201D48">
        <w:rPr>
          <w:sz w:val="20"/>
          <w:szCs w:val="20"/>
        </w:rPr>
        <w:t>_______________</w:t>
      </w:r>
    </w:p>
    <w:p w14:paraId="01369D1D" w14:textId="77777777" w:rsidR="00F471C3" w:rsidRPr="00201D48" w:rsidRDefault="00F471C3" w:rsidP="00F471C3">
      <w:pPr>
        <w:spacing w:after="0"/>
        <w:ind w:left="4962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адрес электронной почты*________</w:t>
      </w:r>
    </w:p>
    <w:p w14:paraId="273613D0" w14:textId="77777777" w:rsidR="00F471C3" w:rsidRPr="00D32642" w:rsidRDefault="00F471C3" w:rsidP="00F471C3">
      <w:pPr>
        <w:spacing w:after="0"/>
        <w:ind w:left="4962"/>
        <w:jc w:val="both"/>
        <w:rPr>
          <w:sz w:val="20"/>
          <w:szCs w:val="20"/>
        </w:rPr>
      </w:pPr>
      <w:r w:rsidRPr="00201D48">
        <w:rPr>
          <w:sz w:val="20"/>
          <w:szCs w:val="20"/>
        </w:rPr>
        <w:t xml:space="preserve">                                                                                    </w:t>
      </w:r>
    </w:p>
    <w:p w14:paraId="60A2E7D5" w14:textId="77777777" w:rsidR="00F471C3" w:rsidRPr="00201D48" w:rsidRDefault="00F471C3" w:rsidP="00F471C3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01D48">
        <w:rPr>
          <w:rFonts w:ascii="Times New Roman" w:hAnsi="Times New Roman" w:cs="Times New Roman"/>
          <w:b w:val="0"/>
          <w:sz w:val="22"/>
          <w:szCs w:val="22"/>
        </w:rPr>
        <w:t>Заявление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4A4B07A" w14:textId="77777777" w:rsidR="00F471C3" w:rsidRPr="00201D48" w:rsidRDefault="00F471C3" w:rsidP="00F471C3">
      <w:pPr>
        <w:jc w:val="both"/>
        <w:rPr>
          <w:b/>
          <w:color w:val="000000"/>
          <w:sz w:val="20"/>
          <w:szCs w:val="20"/>
        </w:rPr>
      </w:pPr>
    </w:p>
    <w:p w14:paraId="1D13359A" w14:textId="77777777" w:rsidR="00F471C3" w:rsidRPr="00A80AEB" w:rsidRDefault="00F471C3" w:rsidP="00F471C3">
      <w:pPr>
        <w:jc w:val="both"/>
        <w:rPr>
          <w:color w:val="000000"/>
          <w:sz w:val="22"/>
        </w:rPr>
      </w:pPr>
      <w:r w:rsidRPr="00201D48">
        <w:rPr>
          <w:b/>
          <w:color w:val="000000"/>
          <w:sz w:val="20"/>
          <w:szCs w:val="20"/>
        </w:rPr>
        <w:tab/>
      </w:r>
      <w:r w:rsidRPr="00A80AEB">
        <w:rPr>
          <w:color w:val="000000"/>
          <w:sz w:val="22"/>
        </w:rPr>
        <w:t>Прошу принять меня в состав членов Союза «Саморегулируемая организация «Гильдия арбитражных управляющих» (далее – Гильдия). С порядком принятия в состав членов, а также с внутренними положениями Гильдии и Уставом Гильдии ознакомлен, согласен. Обязуюсь осуществлять свою деятельность в соответствии с действующим законодательством и соблюдать Устав, все внутренние положения Гильдии.</w:t>
      </w:r>
    </w:p>
    <w:p w14:paraId="04FC2366" w14:textId="77777777" w:rsidR="00F471C3" w:rsidRPr="00A80AEB" w:rsidRDefault="00F471C3" w:rsidP="00F471C3">
      <w:pPr>
        <w:jc w:val="both"/>
        <w:rPr>
          <w:color w:val="000000"/>
          <w:sz w:val="22"/>
        </w:rPr>
      </w:pPr>
      <w:r w:rsidRPr="00A80AEB">
        <w:rPr>
          <w:color w:val="000000"/>
          <w:sz w:val="22"/>
        </w:rPr>
        <w:tab/>
        <w:t>Приложение:</w:t>
      </w:r>
    </w:p>
    <w:p w14:paraId="57E6BA59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паспорта гражданина Российской Федерации;</w:t>
      </w:r>
    </w:p>
    <w:p w14:paraId="4987CE4F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диплома (дипломов) о высшем образовании;</w:t>
      </w:r>
    </w:p>
    <w:p w14:paraId="7A028EB4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трудовых книжек или иных документов, подтверждающих наличие установленного стажа руководящей работы;</w:t>
      </w:r>
    </w:p>
    <w:p w14:paraId="4F297FB5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документов, подтверждающих сдачу теоретического экзамена по программе подготовки арбитражных управляющих;</w:t>
      </w:r>
    </w:p>
    <w:p w14:paraId="06152763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справки об отсутствии наказания в виде дисквалификации за совершение административного правонарушения;</w:t>
      </w:r>
    </w:p>
    <w:p w14:paraId="7494B244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копия справки об отсутствии судимости </w:t>
      </w:r>
      <w:r w:rsidRPr="00A80AEB">
        <w:rPr>
          <w:rFonts w:eastAsia="Times New Roman CYR"/>
          <w:sz w:val="22"/>
        </w:rPr>
        <w:t>за совершение умышленного преступления</w:t>
      </w:r>
      <w:r w:rsidRPr="00A80AEB">
        <w:rPr>
          <w:sz w:val="22"/>
        </w:rPr>
        <w:t>;</w:t>
      </w:r>
    </w:p>
    <w:p w14:paraId="0787C87A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копия свидетельства подтверждающее прохождение стажировки в качестве помощника арбитражного управляющего; </w:t>
      </w:r>
    </w:p>
    <w:p w14:paraId="7F22A7D7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свидетельства о постановке на учет в налоговом органе физического лица по месту жительства на территории Р.Ф (ИНН);</w:t>
      </w:r>
    </w:p>
    <w:p w14:paraId="6F8DD3CC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копия свидетельства страхового номера индивидуального лицевого счёта (СНИЛС); </w:t>
      </w:r>
    </w:p>
    <w:p w14:paraId="2F031A25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страховой полис страховой компании;</w:t>
      </w:r>
    </w:p>
    <w:p w14:paraId="250EB99C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копии документов, подтверждающих оплату компенсационного и резервного взносов;  </w:t>
      </w:r>
    </w:p>
    <w:p w14:paraId="40F36A0B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сведения о наличии справки о допуске к секретным сведениям (при ее наличии);</w:t>
      </w:r>
    </w:p>
    <w:p w14:paraId="5537EFB4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 xml:space="preserve">заявление о не проведении в отношении претендента процедуры, применяемой в деле о банкротстве;  </w:t>
      </w:r>
    </w:p>
    <w:p w14:paraId="5DF39FB6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копия документа, подтверждающего исключение претендента из СРО (в случае осуществления деятельности арбитражного управляющего ранее);</w:t>
      </w:r>
    </w:p>
    <w:p w14:paraId="6642E25B" w14:textId="77777777" w:rsidR="00F471C3" w:rsidRPr="00A80AEB" w:rsidRDefault="00F471C3" w:rsidP="00F471C3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/>
        <w:ind w:left="993"/>
        <w:jc w:val="both"/>
        <w:rPr>
          <w:sz w:val="22"/>
        </w:rPr>
      </w:pPr>
      <w:r w:rsidRPr="00A80AEB">
        <w:rPr>
          <w:sz w:val="22"/>
        </w:rPr>
        <w:t>файл в электронном виде, содержащий скан-копии всех вышеперечисленных документов.</w:t>
      </w:r>
    </w:p>
    <w:p w14:paraId="2EF2A3B6" w14:textId="77777777" w:rsidR="00F471C3" w:rsidRPr="00A80AEB" w:rsidRDefault="00F471C3" w:rsidP="00F471C3">
      <w:pPr>
        <w:suppressAutoHyphens/>
        <w:ind w:left="720"/>
        <w:jc w:val="both"/>
        <w:rPr>
          <w:sz w:val="22"/>
        </w:rPr>
      </w:pPr>
    </w:p>
    <w:p w14:paraId="2D7F511D" w14:textId="77777777" w:rsidR="00F471C3" w:rsidRPr="00A80AEB" w:rsidRDefault="00F471C3" w:rsidP="00F471C3">
      <w:pPr>
        <w:jc w:val="both"/>
        <w:rPr>
          <w:color w:val="000000"/>
          <w:sz w:val="22"/>
        </w:rPr>
      </w:pPr>
      <w:r w:rsidRPr="00A80AEB">
        <w:rPr>
          <w:color w:val="000000"/>
          <w:sz w:val="22"/>
        </w:rPr>
        <w:t xml:space="preserve">   В целях ведения реестра арбитражных управляющих обязуюсь своевременно (в трехдневный срок) предоставлять в Гильдию документы обо всех изменениях в анкетных данных. </w:t>
      </w:r>
    </w:p>
    <w:p w14:paraId="085790C4" w14:textId="77777777" w:rsidR="00F471C3" w:rsidRPr="00A80AEB" w:rsidRDefault="00F471C3" w:rsidP="00F471C3">
      <w:pPr>
        <w:jc w:val="both"/>
        <w:rPr>
          <w:color w:val="000000"/>
          <w:sz w:val="22"/>
        </w:rPr>
      </w:pPr>
    </w:p>
    <w:p w14:paraId="225970C4" w14:textId="77777777" w:rsidR="00F471C3" w:rsidRPr="00A80AEB" w:rsidRDefault="00F471C3" w:rsidP="00F471C3">
      <w:pPr>
        <w:jc w:val="both"/>
        <w:rPr>
          <w:color w:val="000000"/>
          <w:sz w:val="22"/>
        </w:rPr>
      </w:pPr>
    </w:p>
    <w:p w14:paraId="5C47E691" w14:textId="77777777" w:rsidR="0050254F" w:rsidRDefault="00F471C3" w:rsidP="0050254F">
      <w:pPr>
        <w:jc w:val="both"/>
        <w:rPr>
          <w:sz w:val="22"/>
        </w:rPr>
      </w:pPr>
      <w:r w:rsidRPr="00A80AEB">
        <w:rPr>
          <w:color w:val="000000"/>
          <w:sz w:val="22"/>
        </w:rPr>
        <w:t xml:space="preserve">Арбитражный управляющий _/                                                       </w:t>
      </w:r>
      <w:proofErr w:type="gramStart"/>
      <w:r w:rsidRPr="00A80AEB">
        <w:rPr>
          <w:color w:val="000000"/>
          <w:sz w:val="22"/>
        </w:rPr>
        <w:t xml:space="preserve"> </w:t>
      </w:r>
      <w:r w:rsidRPr="00A80AEB">
        <w:rPr>
          <w:sz w:val="22"/>
        </w:rPr>
        <w:t xml:space="preserve">  «</w:t>
      </w:r>
      <w:proofErr w:type="gramEnd"/>
      <w:r w:rsidRPr="00A80AEB">
        <w:rPr>
          <w:sz w:val="22"/>
        </w:rPr>
        <w:t xml:space="preserve">______»______________20    г. </w:t>
      </w:r>
    </w:p>
    <w:p w14:paraId="4D6540EF" w14:textId="77777777" w:rsidR="0050254F" w:rsidRDefault="0050254F">
      <w:pPr>
        <w:spacing w:line="259" w:lineRule="auto"/>
        <w:rPr>
          <w:sz w:val="22"/>
        </w:rPr>
      </w:pPr>
      <w:r>
        <w:rPr>
          <w:sz w:val="22"/>
        </w:rPr>
        <w:br w:type="page"/>
      </w:r>
    </w:p>
    <w:p w14:paraId="4078FF1E" w14:textId="77777777" w:rsidR="00F471C3" w:rsidRPr="0050254F" w:rsidRDefault="00F471C3" w:rsidP="0050254F">
      <w:pPr>
        <w:jc w:val="both"/>
        <w:rPr>
          <w:color w:val="000000"/>
          <w:sz w:val="22"/>
        </w:rPr>
      </w:pPr>
    </w:p>
    <w:p w14:paraId="7CE00A1F" w14:textId="77777777" w:rsidR="00F471C3" w:rsidRPr="00201D48" w:rsidRDefault="00F471C3" w:rsidP="00F471C3">
      <w:pPr>
        <w:pStyle w:val="ab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Приложение № 2</w:t>
      </w:r>
    </w:p>
    <w:p w14:paraId="39F13A81" w14:textId="77777777" w:rsidR="00F471C3" w:rsidRPr="00201D48" w:rsidRDefault="00F471C3" w:rsidP="00F471C3">
      <w:pPr>
        <w:rPr>
          <w:sz w:val="20"/>
          <w:szCs w:val="20"/>
        </w:rPr>
      </w:pPr>
    </w:p>
    <w:p w14:paraId="765E286C" w14:textId="77777777" w:rsidR="00F471C3" w:rsidRDefault="00F471C3" w:rsidP="00F471C3">
      <w:pPr>
        <w:pStyle w:val="1"/>
        <w:spacing w:before="0" w:after="0"/>
        <w:ind w:left="50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Президенту Гильдии Союза</w:t>
      </w:r>
      <w:r w:rsidRPr="00201D4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СРО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  «</w:t>
      </w:r>
      <w:proofErr w:type="gramEnd"/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Гильдия арбитражных управляющих»            </w:t>
      </w:r>
      <w:r w:rsidRPr="00201D48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1541B4F8" w14:textId="77777777" w:rsidR="00F471C3" w:rsidRPr="00201D48" w:rsidRDefault="00F471C3" w:rsidP="00F471C3">
      <w:pPr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И.Э. </w:t>
      </w:r>
      <w:proofErr w:type="spellStart"/>
      <w:r w:rsidRPr="00201D48">
        <w:rPr>
          <w:sz w:val="20"/>
          <w:szCs w:val="20"/>
        </w:rPr>
        <w:t>Ихсанову</w:t>
      </w:r>
      <w:proofErr w:type="spellEnd"/>
      <w:r w:rsidRPr="00201D48">
        <w:rPr>
          <w:sz w:val="20"/>
          <w:szCs w:val="20"/>
        </w:rPr>
        <w:t xml:space="preserve"> </w:t>
      </w:r>
    </w:p>
    <w:p w14:paraId="14C839C8" w14:textId="77777777" w:rsidR="00F471C3" w:rsidRDefault="00F471C3" w:rsidP="00F471C3">
      <w:pPr>
        <w:pBdr>
          <w:bottom w:val="single" w:sz="12" w:space="1" w:color="auto"/>
        </w:pBdr>
        <w:tabs>
          <w:tab w:val="left" w:pos="5670"/>
        </w:tabs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от арбитражного управляющего</w:t>
      </w:r>
    </w:p>
    <w:p w14:paraId="605D5D29" w14:textId="77777777" w:rsidR="00F471C3" w:rsidRPr="00201D48" w:rsidRDefault="00F471C3" w:rsidP="00F471C3">
      <w:pPr>
        <w:pBdr>
          <w:bottom w:val="single" w:sz="12" w:space="1" w:color="auto"/>
        </w:pBdr>
        <w:tabs>
          <w:tab w:val="left" w:pos="5670"/>
        </w:tabs>
        <w:ind w:left="5040"/>
        <w:jc w:val="right"/>
        <w:rPr>
          <w:sz w:val="20"/>
          <w:szCs w:val="20"/>
        </w:rPr>
      </w:pPr>
    </w:p>
    <w:p w14:paraId="78CBCDE0" w14:textId="77777777" w:rsidR="00F471C3" w:rsidRDefault="00F471C3" w:rsidP="00F471C3">
      <w:pPr>
        <w:ind w:left="5040"/>
        <w:jc w:val="both"/>
        <w:rPr>
          <w:sz w:val="20"/>
          <w:szCs w:val="20"/>
        </w:rPr>
      </w:pPr>
    </w:p>
    <w:p w14:paraId="3DA5FE5D" w14:textId="77777777" w:rsidR="00F471C3" w:rsidRPr="00201D48" w:rsidRDefault="00F471C3" w:rsidP="00F471C3">
      <w:pPr>
        <w:ind w:left="5040"/>
        <w:jc w:val="both"/>
        <w:rPr>
          <w:b/>
          <w:sz w:val="20"/>
          <w:szCs w:val="20"/>
        </w:rPr>
      </w:pPr>
    </w:p>
    <w:p w14:paraId="241C1685" w14:textId="77777777" w:rsidR="00F471C3" w:rsidRPr="00201D48" w:rsidRDefault="00F471C3" w:rsidP="00F471C3">
      <w:pPr>
        <w:rPr>
          <w:sz w:val="20"/>
          <w:szCs w:val="20"/>
        </w:rPr>
      </w:pPr>
    </w:p>
    <w:p w14:paraId="6498B2E6" w14:textId="77777777" w:rsidR="00F471C3" w:rsidRPr="00A80AEB" w:rsidRDefault="00F471C3" w:rsidP="00F471C3">
      <w:pPr>
        <w:pStyle w:val="2"/>
        <w:jc w:val="center"/>
        <w:rPr>
          <w:rFonts w:ascii="Times New Roman" w:hAnsi="Times New Roman" w:cs="Times New Roman"/>
          <w:b w:val="0"/>
        </w:rPr>
      </w:pPr>
      <w:r w:rsidRPr="00A80AEB">
        <w:rPr>
          <w:rFonts w:ascii="Times New Roman" w:hAnsi="Times New Roman" w:cs="Times New Roman"/>
          <w:b w:val="0"/>
        </w:rPr>
        <w:t>Заявление</w:t>
      </w:r>
    </w:p>
    <w:p w14:paraId="5113FF70" w14:textId="77777777" w:rsidR="00F471C3" w:rsidRPr="00A80AEB" w:rsidRDefault="00F471C3" w:rsidP="00F471C3">
      <w:pPr>
        <w:jc w:val="both"/>
        <w:rPr>
          <w:color w:val="000000"/>
          <w:szCs w:val="28"/>
        </w:rPr>
      </w:pPr>
    </w:p>
    <w:p w14:paraId="073B5C62" w14:textId="77777777" w:rsidR="00F471C3" w:rsidRPr="00A80AEB" w:rsidRDefault="00F471C3" w:rsidP="00F471C3">
      <w:pPr>
        <w:jc w:val="both"/>
        <w:rPr>
          <w:b/>
          <w:color w:val="000000"/>
          <w:szCs w:val="28"/>
        </w:rPr>
      </w:pPr>
      <w:r w:rsidRPr="00A80AEB">
        <w:rPr>
          <w:color w:val="000000"/>
          <w:szCs w:val="28"/>
        </w:rPr>
        <w:t xml:space="preserve">       В соответствии с абзацем 14 пункт 4 статьи 22.2 Федерального закона от 26.10.2002 г. № 127-ФЗ «О несостоятельности (банкротстве) сообщаю, что в отношении меня не проводятся процедуры, применяемые в деле о банкротстве.</w:t>
      </w:r>
      <w:r w:rsidRPr="00A80AEB">
        <w:rPr>
          <w:b/>
          <w:color w:val="000000"/>
          <w:szCs w:val="28"/>
        </w:rPr>
        <w:t xml:space="preserve">     </w:t>
      </w:r>
    </w:p>
    <w:p w14:paraId="0B53D646" w14:textId="77777777" w:rsidR="00F471C3" w:rsidRPr="00A80AEB" w:rsidRDefault="00F471C3" w:rsidP="00F471C3">
      <w:pPr>
        <w:jc w:val="both"/>
        <w:rPr>
          <w:szCs w:val="28"/>
        </w:rPr>
      </w:pPr>
      <w:r w:rsidRPr="00A80AEB">
        <w:rPr>
          <w:b/>
          <w:szCs w:val="28"/>
        </w:rPr>
        <w:t xml:space="preserve">      </w:t>
      </w:r>
      <w:r w:rsidRPr="00A80AEB">
        <w:rPr>
          <w:szCs w:val="28"/>
        </w:rPr>
        <w:t>Дополнительно сообщаю, что требований и судебных актов о возмещении мной убытков не имеется.</w:t>
      </w:r>
    </w:p>
    <w:p w14:paraId="2A4FF786" w14:textId="77777777" w:rsidR="00F471C3" w:rsidRPr="00A80AEB" w:rsidRDefault="00F471C3" w:rsidP="00F471C3">
      <w:pPr>
        <w:jc w:val="both"/>
        <w:rPr>
          <w:color w:val="000000"/>
          <w:szCs w:val="28"/>
        </w:rPr>
      </w:pPr>
    </w:p>
    <w:p w14:paraId="58D79D14" w14:textId="77777777" w:rsidR="00F471C3" w:rsidRDefault="00F471C3" w:rsidP="00F471C3">
      <w:pPr>
        <w:jc w:val="both"/>
        <w:rPr>
          <w:color w:val="000000"/>
          <w:sz w:val="20"/>
          <w:szCs w:val="20"/>
        </w:rPr>
      </w:pPr>
    </w:p>
    <w:p w14:paraId="62B1FA74" w14:textId="77777777" w:rsidR="00F471C3" w:rsidRPr="00201D48" w:rsidRDefault="00F471C3" w:rsidP="00F471C3">
      <w:pPr>
        <w:jc w:val="both"/>
        <w:rPr>
          <w:color w:val="000000"/>
          <w:sz w:val="20"/>
          <w:szCs w:val="20"/>
        </w:rPr>
      </w:pPr>
    </w:p>
    <w:p w14:paraId="60E22D73" w14:textId="77777777" w:rsidR="00F471C3" w:rsidRPr="00A80AEB" w:rsidRDefault="00F471C3" w:rsidP="00F471C3">
      <w:pPr>
        <w:jc w:val="both"/>
        <w:rPr>
          <w:color w:val="000000"/>
          <w:szCs w:val="28"/>
        </w:rPr>
      </w:pPr>
    </w:p>
    <w:p w14:paraId="5FF67189" w14:textId="77777777" w:rsidR="00F471C3" w:rsidRPr="00A80AEB" w:rsidRDefault="00F471C3" w:rsidP="00F471C3">
      <w:pPr>
        <w:jc w:val="both"/>
        <w:rPr>
          <w:color w:val="000000"/>
          <w:szCs w:val="28"/>
        </w:rPr>
      </w:pPr>
      <w:r w:rsidRPr="00A80AEB">
        <w:rPr>
          <w:color w:val="000000"/>
          <w:szCs w:val="28"/>
        </w:rPr>
        <w:t>Арбитражный управляющий _______________ /________________________/</w:t>
      </w:r>
    </w:p>
    <w:p w14:paraId="0C6E9008" w14:textId="77777777" w:rsidR="00F471C3" w:rsidRPr="00A80AEB" w:rsidRDefault="00F471C3" w:rsidP="00F471C3">
      <w:pPr>
        <w:rPr>
          <w:szCs w:val="28"/>
        </w:rPr>
      </w:pPr>
    </w:p>
    <w:p w14:paraId="08982EAB" w14:textId="77777777" w:rsidR="00F471C3" w:rsidRPr="00A80AEB" w:rsidRDefault="00F471C3" w:rsidP="00F471C3">
      <w:pPr>
        <w:rPr>
          <w:szCs w:val="28"/>
        </w:rPr>
      </w:pPr>
    </w:p>
    <w:p w14:paraId="51430C98" w14:textId="77777777" w:rsidR="00F471C3" w:rsidRPr="00A80AEB" w:rsidRDefault="00F471C3" w:rsidP="00F471C3">
      <w:pPr>
        <w:rPr>
          <w:szCs w:val="28"/>
        </w:rPr>
      </w:pPr>
    </w:p>
    <w:p w14:paraId="1446FF15" w14:textId="77777777" w:rsidR="00F471C3" w:rsidRPr="00A80AEB" w:rsidRDefault="00F471C3" w:rsidP="00F471C3">
      <w:pPr>
        <w:rPr>
          <w:szCs w:val="28"/>
        </w:rPr>
      </w:pPr>
      <w:r w:rsidRPr="00A80AEB">
        <w:rPr>
          <w:szCs w:val="28"/>
        </w:rPr>
        <w:t xml:space="preserve">  «_____</w:t>
      </w:r>
      <w:proofErr w:type="gramStart"/>
      <w:r w:rsidRPr="00A80AEB">
        <w:rPr>
          <w:szCs w:val="28"/>
        </w:rPr>
        <w:t>_»_</w:t>
      </w:r>
      <w:proofErr w:type="gramEnd"/>
      <w:r w:rsidRPr="00A80AEB">
        <w:rPr>
          <w:szCs w:val="28"/>
        </w:rPr>
        <w:t xml:space="preserve">_____________20    г. </w:t>
      </w:r>
    </w:p>
    <w:p w14:paraId="02B496A2" w14:textId="77777777" w:rsidR="00F471C3" w:rsidRPr="00A80AEB" w:rsidRDefault="00F471C3" w:rsidP="00F471C3">
      <w:pPr>
        <w:rPr>
          <w:szCs w:val="28"/>
        </w:rPr>
      </w:pPr>
    </w:p>
    <w:p w14:paraId="65037BB2" w14:textId="77777777" w:rsidR="00F471C3" w:rsidRPr="00201D48" w:rsidRDefault="00F471C3" w:rsidP="00F471C3">
      <w:pPr>
        <w:rPr>
          <w:sz w:val="20"/>
          <w:szCs w:val="20"/>
        </w:rPr>
      </w:pPr>
    </w:p>
    <w:p w14:paraId="51AD5A5F" w14:textId="77777777" w:rsidR="00F471C3" w:rsidRPr="00201D48" w:rsidRDefault="00F471C3" w:rsidP="00F471C3">
      <w:pPr>
        <w:rPr>
          <w:sz w:val="20"/>
          <w:szCs w:val="20"/>
        </w:rPr>
      </w:pPr>
    </w:p>
    <w:p w14:paraId="0270BEEA" w14:textId="77777777" w:rsidR="00F471C3" w:rsidRPr="00201D48" w:rsidRDefault="00F471C3" w:rsidP="00F471C3">
      <w:pPr>
        <w:rPr>
          <w:sz w:val="20"/>
          <w:szCs w:val="20"/>
        </w:rPr>
      </w:pPr>
    </w:p>
    <w:p w14:paraId="3A58C6AA" w14:textId="77777777" w:rsidR="00F471C3" w:rsidRPr="00201D48" w:rsidRDefault="00F471C3" w:rsidP="00F471C3">
      <w:pPr>
        <w:rPr>
          <w:sz w:val="20"/>
          <w:szCs w:val="20"/>
        </w:rPr>
      </w:pPr>
    </w:p>
    <w:p w14:paraId="7ACA2F50" w14:textId="77777777" w:rsidR="00F471C3" w:rsidRPr="00201D48" w:rsidRDefault="00F471C3" w:rsidP="00F471C3">
      <w:pPr>
        <w:rPr>
          <w:sz w:val="20"/>
          <w:szCs w:val="20"/>
        </w:rPr>
      </w:pPr>
    </w:p>
    <w:p w14:paraId="398612D0" w14:textId="77777777" w:rsidR="00F471C3" w:rsidRPr="00201D48" w:rsidRDefault="00F471C3" w:rsidP="00F471C3">
      <w:pPr>
        <w:rPr>
          <w:sz w:val="20"/>
          <w:szCs w:val="20"/>
        </w:rPr>
      </w:pPr>
    </w:p>
    <w:p w14:paraId="678C8E0D" w14:textId="77777777" w:rsidR="00F471C3" w:rsidRPr="00201D48" w:rsidRDefault="00F471C3" w:rsidP="00F471C3">
      <w:pPr>
        <w:rPr>
          <w:sz w:val="20"/>
          <w:szCs w:val="20"/>
        </w:rPr>
      </w:pPr>
    </w:p>
    <w:p w14:paraId="1632766C" w14:textId="77777777" w:rsidR="00F471C3" w:rsidRPr="00201D48" w:rsidRDefault="00F471C3" w:rsidP="00F471C3">
      <w:pPr>
        <w:rPr>
          <w:sz w:val="20"/>
          <w:szCs w:val="20"/>
        </w:rPr>
      </w:pPr>
    </w:p>
    <w:p w14:paraId="28F5BDB7" w14:textId="77777777" w:rsidR="0050254F" w:rsidRDefault="0050254F">
      <w:pPr>
        <w:spacing w:line="259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14:paraId="767BDCF6" w14:textId="77777777" w:rsidR="00F471C3" w:rsidRDefault="00F471C3" w:rsidP="00F471C3">
      <w:pPr>
        <w:pStyle w:val="ab"/>
        <w:jc w:val="right"/>
        <w:rPr>
          <w:sz w:val="20"/>
          <w:szCs w:val="20"/>
        </w:rPr>
      </w:pPr>
    </w:p>
    <w:p w14:paraId="08D8AE26" w14:textId="77777777" w:rsidR="00F471C3" w:rsidRDefault="00F471C3" w:rsidP="00F471C3">
      <w:pPr>
        <w:pStyle w:val="ab"/>
        <w:jc w:val="right"/>
        <w:rPr>
          <w:sz w:val="20"/>
          <w:szCs w:val="20"/>
        </w:rPr>
      </w:pPr>
    </w:p>
    <w:p w14:paraId="7B9DA71E" w14:textId="77777777" w:rsidR="00F471C3" w:rsidRDefault="00F471C3" w:rsidP="00F471C3">
      <w:pPr>
        <w:pStyle w:val="ab"/>
        <w:jc w:val="right"/>
        <w:rPr>
          <w:sz w:val="20"/>
          <w:szCs w:val="20"/>
        </w:rPr>
      </w:pPr>
    </w:p>
    <w:p w14:paraId="6A211664" w14:textId="77777777" w:rsidR="00F471C3" w:rsidRDefault="007A51D5" w:rsidP="00F471C3">
      <w:pPr>
        <w:pStyle w:val="ab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 w14:anchorId="6E11358E">
          <v:group id="_x0000_s2055" style="position:absolute;left:0;text-align:left;margin-left:46.5pt;margin-top:-9.75pt;width:548.4pt;height:186.4pt;z-index:-251656192;mso-position-horizontal-relative:page;mso-position-vertical-relative:page" coordorigin="688,102" coordsize="10968,3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0tYPQMAALkHAAAOAAAAZHJzL2Uyb0RvYy54bWy0VW1u2zgQ/V+gdyD4&#10;v5HtxK4jxC66TRsU6LZB2z0ATVESUYnkknTk9NcCe4S9SG/QK7Q36htKsptk0S+gMCwMOeTwzZs3&#10;5NmjXduwK+WDtmbFp0cTzpSRttCmWvG/3j57sOQsRGEK0VijVvxaBf5off/eWedyNbO1bQrlGYKY&#10;kHduxesYXZ5lQdaqFeHIOmXgLK1vRcTQV1nhRYfobZPNJpNF1llfOG+lCgGz572Tr1P8slQyvirL&#10;oCJrVhzYYvr69N3QN1ufibzywtVaDjDEL6BohTY4dB/qXETBtl7fCdVq6W2wZTySts1sWWqpUg7I&#10;Zjq5lc2Ft1uXcqnyrnJ7mkDtLZ5+Oax8eXXpmS5WfM6ZES1K9Om/z/98/vfTR/w+sDkx1Lkqx8IL&#10;7964S9+nCfOFle8C3NltP42rfjHbdH/aAlHFNtrE0K70LYVA7myXCnG9L4TaRSYxuThdnCyWqJeE&#10;b3a8eDjDIJVK1qgn7VssoSx4p5PZ6Hk67J5OThdw0t5j7CR3JvL+3IR1wLY+c1rm+A/EwrpD7PcF&#10;iF1x6xUfgrQ/FKMV/t3WPYAGnIh6oxsdr5OeQRGBMleXWhLVNDjUaDHWCF46lB1TcuOafoegjFJp&#10;mLFPamEq9Tg4NAK4wvZxynvb1UoUgaaJoZtR0vAGik2j3TPdNFQ7sod80Uu3tPg/lPU6P7dy2yoT&#10;+8b1qkHq1oRau8CZz1W7UdChf14kQCIPXr4G7lT3EL2KsqbDS4AY5lHWvSMhPoCkdALU+l0B3hHS&#10;KMKvZTSfJv3tZQSSfYgXyraMDKAG0CRvcfUiEGQsHZcQaGOJu5RKY25MYCHNJPgEeDCBnxoPt2IY&#10;qcboDtk/1fhvauEUUFLYg6jQKn3jv6XM/7C7senTIup4FneYJqEQ8tA3/jekNMTvLwsa/FAh5icn&#10;s9TSxycP07Uj8n0plktIPzX0PLl+ZyFGwD1PcbfZoWw0ubHFNcjwFvXG3YRXD0Zt/XvOOrwgKx7+&#10;3gq6CZrnBpWi52Y0/GhsRkMYia0rHjnrzSexf5a2zuuqRuSebWMf4+YsddLUAQVUQgOII1npfYB1&#10;4wH6epxWHV7c9RcAAAD//wMAUEsDBAoAAAAAAAAAIQAqHGlN7eYBAO3mAQAUAAAAZHJzL21lZGlh&#10;L2ltYWdlMS5wbmeJUE5HDQoaCgAAAA1JSERSAAAFtgAAAdMIBgAAAPvpThsAAAABc1JHQgCuzhzp&#10;AAAABGdBTUEAALGPC/xhBQAAAAlwSFlzAAAOwwAADsMBx2+oZAAA/6VJREFUeF7s/f3vf9ecL/5/&#10;/43z48kkJyczEYKoqDZFMYbq4HCKUZdVU3XR0oODuihaVJUyLqp0XLVa1EXrskYYgiBEiBA5mYhI&#10;ZDLJiUQmOZnk+X3f9ri/+7A/z9frffF6v9s+6/5I7tl7r73WYz0ej7X22nvd93ru5//vP/7jPzZF&#10;URRFURRFURRFURRFURRFsSsosV0URVEURVEURVEURVEURVHsFEpsF0VRFEVRFEVRFEVRFEVRFDuF&#10;EttFURRFURRFURRFURRFURTFTqHEdlEURVEURVEURVEURVEURbFTKLFdFEVRFEVRFEVRFEVRFEVR&#10;7BRKbBdFURRFURRFURRFURRFURQ7hRLbRVEURVEURVEURVEURVEUxU6hxHZRFEVRFEVRFEVRFEVR&#10;FEWxUyixXRRFURRFURRFURRFURRFUewUSmwXRVEURVEURVEURVEURVEUO4US20VRFEVRFEVRFEVR&#10;FEVRFMVOocR2URRFURRFURRFURRFURRFsVMosV0URVEURVEURVEURVEURVHsFEpsF0VRFEVRFEVR&#10;FEVRFEVRFDuFEttFURRFURRFURRFURRFURTFTqHEdlEURVEURVEURVEURVEURbFTKLFdFEVRFEVR&#10;FEVRFEVRFEVR7BRKbBdFURRFURRFURRFURRFURQ7hRLbRVEURVEURVEURVEURVEUxU6hxHZRFEVR&#10;FEVRFEVRFEVRFEWxUyixXRRFURRFURRFURRFURRFUewUSmwXRVEURVEURVEURVEURVEUO4US20VR&#10;FEVRFEVRFEVRFEVRFMVOocR2URRFURRFURRFURRFURRFsVMosV0URVEURVEURVEURVEURVHsFEps&#10;F0VRFEVRFEVRFEVRFEVRFDuFEttFURRFURRFURRFURRFURTFTqHEdlEURVEURVEURVEURVEURbFT&#10;KLFdFEVRFEVRFEVRFEVRFEVR7BRKbBdFURRFURRFURRFURRFURQ7hRLbRVEURVEURVEURVEURVEU&#10;xU6hxHZRFEVRFEVRFEVRFEVRFEWxUyixXRRFURRFURRFURRFURRFUewUSmwXRVEURVEURVEURVEU&#10;RVEUO4US20VRFEVRFEVRFEVRFEVRFMVOocR2URRFURRFURRFURRFURRFsVMosV0URVEURVEURVEU&#10;RVEURVHsFEpsF0VRFEVRFEVRFEVRFEVRFDuFEttFURRFURRFURRFURRFURTFTqHEdlEURVEURVEU&#10;RVEURVEURbFTKLFdFEVRFEVRFEVRFEVRFEVR7BRKbBdFURRFURRFURRFURRFURQ7hRLbRVEURVEU&#10;RVEURVEURVEUxU6hxHZRFEVRFEVRFEVRFEVRFEWxUyixXRRFURRFURRFURRFURRFUewUSmwXRVEU&#10;RVEURVEURVEURVEUO4US20VRFEVRFEVRFEVRFEVRFMVOocR2URRFURRFURRFURRFURRFsVMosV0U&#10;RVEURVEURVEURVEURVHsFEpsF0VRFEVRFEVRFEVRFEVRFDuFEttFURRFURRFURRFURRFURTFTqHE&#10;dlEURVEURVEURVEURVEURbFTKLFdFEVRFEVRFEVRFEVRFEVR7BRKbBdFURRFURRFURRFURRFURQ7&#10;hRLbRVEURVEURVEURVEURVEUxU6hxHZRFEVRFEVRFEVRFEVRFEWxUyixXRRFURRFURRFURRFURRF&#10;UewUSmwXRVEURVEURVEURVEURVEUO4US20VRFEVRFEVRFEVRFEVRFMVOocR2URRFURRFURRFURRF&#10;URRFsVMosV0URVEURVEURVEURVEURVHsFEpsF0VRFEVRFEVRFEVRFEVRFDuFEttFURRFURRFURRF&#10;URRFURTFTqHEdlEURVEURVEURVEURVEURbFTKLFdFEVRFEVRFEVRFEVRFEVR7BRKbBdFURRFURRF&#10;URRFURRFURQ7hRLbRVEURVEURVEURVEURVEUxU6hxHZRFEVRFEVRFEVRFEVRFEWxUyixXRRFURRF&#10;URRFURRFURRFUewUSmwXRVEURVEURVEURVEURVEUO4US20VRFEVRFEVRFEVRFEVRFMVOocR2URRF&#10;URRFURRFURRFURRFsVMosV0URVEURVEURVEURVEURVHsFEpsF0VRFEVRFEVRFEVRFEVRFDuFEttF&#10;URRFURRFURRFURRFURTFTqHEdlEURVEURVEURVEURVEURbFTKLFdFEVRFEVRFEVRFEVRFEVR7BRK&#10;bBdFURRFURRFURRFURRFURQ7hRLbRVEURVEURVEURVEURVEUxU6hxHZRFEVRFEVRFEVRFEVRFEWx&#10;UyixXRRFURRFURRFURRFURRFUewUSmwXRVEURVEURVEURVEURVEUO4US20VRFEVRFEVRFEVRFEVR&#10;FMVOocR2URRFURRFURRFURRFURRFsVMosV0URVEURVEURVEURVEURVHsFEpsF0VRFEVRFEVRFEVR&#10;FEVRFDuFEttFURRFURRFURRFURRFURTFTqHEdlEURVEURVEURVEURVEURbFTKLFdFEVRFEVRFEVR&#10;FEVRFEVR7BRKbBdFURRFURRFURRFURRFURQ7hRLbRVEURVEURVEURVEURVEUxU6hxHZRFEVRFEVR&#10;FEVRFEVRFEWxUyixXRRFURRFURRFURRFURRFUewUSmwXRVEURVEURVEURVEURVEUO4US20VRFEVR&#10;FEVRFEVRFEVRFMVOocR2URRFURRFURRFURRFURRFsVMosV0URVEURVEURVEURVEURVHsFEpsF0VR&#10;FEVRFEVRFEVRFEVRFDuFEttFURRFURRFURRFURRFURTFTqHEdlEURVEURVEURVEURVEURbFTKLFd&#10;FEVRFEVRFEVRFEVRFEVR7BRKbBdFURRFURRFURRFURRFURQ7hRLbRVEURVEURVEURVEURVEUxU6h&#10;xHZRFEVRFEVRFEVRFEVRFEWxUyixXRRFURRFURRFURRFURRFUewUSmwXRVEURVEURVEURVEURVEU&#10;O4US20VRFEVRFEVRFEVRFEVRFMVOocR2URRFURRFURRFURRFURRFsVMosV0URVEURVEURVEURVEU&#10;RVHsFEpsF0VRFEVRFEVRFEVRFEVRFDuFEttFURRFURRFURRFURRFURTFTqHEdlEURVEURVEURVEU&#10;RVEURbFTKLFdFEVRFEVRFEVRFEVRFEVR7BRKbBdFURRFURRFURRFURRFURQ7hRLbRVEURVEURVEU&#10;RVEURVEUxU6hxHZRFEVRFEVRFEVRFEVRFEWxUyixXRRFURRFURRFURRFURRFUewUSmwXRVEURVEU&#10;RVEURVEURVEUO4US20VRFEVRFEVRFEVRFEVRFMVO4c+e2J6StP/3//7fYfzrv/7rH8/+p/z7v//7&#10;5re//e3m//7f/7scT13HgyPJtjITv/vd7za///3vN3/4wx+WLZsj//Zv/3b43Ewnyq7TjiTrugnd&#10;gbpAjHJ+XWYNNoilmDqe8pvf/Ob/k78oiqIoiqIoiqIoiqIoiqLE9pCkIVuDpCNskchIWMfIW8Tx&#10;QWXWtQ1HI7GbKMNG9u4l08f4Ij9/UjZ1I/alIa5TB0mZ/SR27Qe6I+pgw7rOoiiKoiiKoiiKoiiK&#10;oiiKiRLbQ5IW0heQrFk5nDyRme94kTqPF8jlX//61wsQwXSGoCbJJx0ZLU/g2Epp+e1PkV+eyNrW&#10;ENsT0lKXY3pnmb0QuyfJ/S//8i/Ldlv+oiiKoiiKoiiKoiiKoij+vFFie0jSkKwB+dznPre58cYb&#10;F3z84x/ffOITn1i2N9988+aTn/zkgUDXfthWZuIzn/nM5tOf/vTmU5/61OaWW25ZbAXHyrPxpptu&#10;OgzHyfvZz35284UvfOFwfudnvdGxTrN1LAapW5p99tA77doPX/nKVxZdN9xww7L9+c9/vsT8e9/7&#10;3rJCfrZVURRFURRFURRFURRFURQFlNgekrRJbP/iF7/YvOQlL9k8/OEP3zzkIQ/ZPPKRj9ycddZZ&#10;y/FjHvOYzV//9V8fCH/zN3+zL9S3H0499dTDetj30Ic+dLEL7Et/1KMetXnEIx6xedjDHrakBY5P&#10;OeWUzYMf/ODNmWeeueR79KMffbheaY9//OMXf5WPfuekPe5xj1viIJ/0nKdX2tHgtNNOW3ygj97L&#10;LrtsWSWfb5vPtiqKoiiKoiiKoiiKoiiKooAS20OSNoltn/h4/vOfv5C/SFykLxL29NNPX4hYhO9B&#10;gEzeD9vI4AlEMhKbTfYRxexEdiOYQT0IayT1k5/85M255567efazn70577zzNq94xSs2r371qzdv&#10;fOMbN1ddddXmve997+b6669fVmNbwW3l9W233bb52te+tvnGN76xbL/4xS8uq7KtyLbi+0tf+tLm&#10;y1/+8pIu76233rqkO7Yi+0igVz0XXHDB5lWvetXSFj5r4qXCbKuiKIqiKIqiKIqiKIqiKAoosT0k&#10;aZPY/ulPf7q55JJLNueff/7mBS94wUK+2j73uc/d/P3f//2BgVzeD8973vP2BR3PeMYzNs961rM2&#10;F1100eY1r3nN5nWve93m0ksvXUhipPUrX/nKhcDmhzzsV45PT3ziEzePfexjFzL8jDPOWMj6Jz3p&#10;SZvnPOc5C6F/8cUXL6uor7322oWo9qmQ+S3s//N//s/yLe0pSGmxI+vvcK+Rldm+9a2+F77whYe/&#10;7S1ttlVRFEVRFEVRFEVRFEVRFAWU2B6StElsI3MRyFY7W/VslfQ555yzfIYjK6UPAnr2w9/+7d/u&#10;i//5P//n5oEPfOCi64orrli+TU0meZw/iuSPrWPkdP5kErn8y1/+cvPP//zPy7ey3/Oe9yy6kOSI&#10;bST4U57ylMV/JDhS//Wvf/2Sz2rrn/zkJ4fJbnXYV6/9I4l4y6uMul784hf/CVGeNimKoiiKoiiK&#10;oiiKoiiKogj+7IntI4H45IYVzD7h8ba3vW359IY/OvTnh/mzxuPFt7/9kX1x++3Xbr73vRs33//+&#10;Jza33vqOZf+f/ukDm29840Obb33rw8tqbKS7Fdn540WfT2E7Envtz7HiZz/72eY73/nO8nmRf/zH&#10;f1w+V6IuK8TPPvvshfBG/L/pTW9aPk+ibsQ0KB9C3XFWYv/Lv/zL8pkRIg9S2xaRjjS3/5vf/Obw&#10;+aIoiqIoiqIoiqK4J8AcOXP1LOqy2CuSfObR5tBB8tj/3e9+t+TxK2dCH1HGnDzHP/rRjw7XYR5O&#10;nMsvp/0CO0J/bIsoaxEcyS+qbVOesEVaFrZlLk938oULiA552ZO6YiORNv0lKSef8+EQSHyg0znl&#10;cm7q+NWvfrVsw0WoI7b+8Ic/PFwm9RD2xxbpsS0L+xyzLaKceBC6lbGdi/+UiS3SxGHWvR/oT5yj&#10;S330sMN2xi555SPOReiKPqCHnfLY13dI9Ed+/OMfL7Yoo2/YV4afU/8sk/6RWKUvJv7RQcQ8ZbXt&#10;jHHiUBQTJbaPgAxYt9xyy0LmIriRvBmgMwgcL/7jPwyQe+NQDYcu5n86dDG78A1KLnaron+6+dzn&#10;rto84QlPWD49YuU0mYMJG7f5dCzYJgY/n2hBeF933XXL506sHPddb59FecMb3rCQ9sobgDLYGpRi&#10;W86RDKb8ePrTn74McnOAK4qiKIqiKIqiKIpdh3kvQT6bI0fMr8F82bw5xJ45/ZxHT4LU1lyaXvKD&#10;H/zg8P9UhZAl5uMhc5WbJCeCNXN2oiy97Mt8nUgL8SkvPexCcsYn8/jwJNEXUQ8SVJ2Z/9tPPnpn&#10;GjtiP1E/RNQTn8SNxF7b2JT48IfkXOqlIzYnDonxFHmci16k76yPzJjjM2Y9iRtbkubX9tPHkMT7&#10;gfDJr+aJNgl3Qi8/Y790eSHn1edcdLGR/eCc9NlX6JI+fdHuJHF3PmVm3FLONvFwPrFIm1igmRha&#10;WElSNvrkj91FsUaJ7SPAxRRB1ubb14hkg9m2MseC/ySq98a//7sBwED7nyT47373g0PHv93ccstb&#10;N894xmmbl73sZcsfNRL6DFq56G3X9R0rDDoGaLAvHtINNOoy8Eg3uPnDSd/19gLA6narrxHf3/zm&#10;Nxf7SAZVkgE4aW95y1s2f/d3f7fcHOkna3uKoiiKoiiKoiiKYldhrmsOTeybu2f+a26MrDTvhjl/&#10;RiTKG44i82mkcfRFMo9PunqRh9JCqK/n5ohGHMJMd6xcytAzz6sbwhMAXVmNPYlXwp7Ybz91EjEA&#10;Ooj0xIXQFYL8mmuu2Vx++eVLTN7+9rdv3vGOdyzcRHiQ1JltYky3enE5trE3fs766eYre0PCql9e&#10;6fIlrzzKhqBla86xN7+uF/8QwpH8Sp5E515gB17Kr+aVs+jyf//v/7281GCbPEQ9aae0XWxga/qB&#10;uESUjR9sZqe0xCntASTtTOThuzzyRhf96XeJ46wTV2Tx6Le+9a3Nt7/97c3LX/7yzT/90z8tRDn7&#10;6I1OEt1FMVFi+whwEeXtE/EJEoQt8tZnSa688soD4UMfesW+eO97X7z5yEcu3bz//RdtPvzhV23+&#10;8R9fuXn3uy/YXHTRYzeXXvrk5S1fBiYDGWFz9rf5dCyI0AnqAvtzQJpiQHJz8WeQVnL7s0rf4/bz&#10;HoMTW2cdjsm73/3uhdhWntA/8xVFURRFURRFURTFroKE/CSZU1sohrA0b/aZz0suuWQhLN/73vcu&#10;5F9ISnNxehxnHh0d5tH+M+utb33r5n/9r/+1kIT2fUIVUZl8dCAMQ0qao6sHUUw3wlIeRGhWBjtG&#10;vr7zne9c7LPAzi+3P/KRj/wJmUtCoBJcinrZ65Ou6nnjG9+4eelLX7p8VhUH4Nfx+a+wCPI0nEPs&#10;jn7iM6YXXXTRYpd9sSKxl7/ZssFnU8XDf3r5pfiHPvShJd6TpCUhU9lDJz9t1RWf8Rvq9KnWr3/9&#10;64sN+Bdb8cuKZrqlIaCRxP/wD/+w+HzppZduLrvsssXvr33ta0te5fhrux/IbbfdtvnLv/zLRT8f&#10;/Io/deoT+gBbLTr0GdmXvOQlh33Rr2z1D7aEp6GbD+kT2ghfJfbpD5Dz2tOCRHV84AMfWNLSPnTx&#10;hYhl+ql9caeb3Y75ctpppy11iMeTnvSkpZ+pK6J/sUP+GYuiCEpsHwEunlxMLnjiIjSw+b70k5/8&#10;5APh/PMfvi8uuOBRC4l9zjmnbM4772Gb5z73zM3zn/+ozVve8qxDF/+3Dl/wBrUMOORoBsWjAf8D&#10;dUjbJgYrNzADKhvkdRP52Mc+thDcj3rUo5YB1YuB3Jicp8+x/Ndee+0SE3/YSQyM05aiKIqiKIqi&#10;KIqi2FUQc3Xz6xCBSE+L5sybzz///IWERHwiT5GoiEtpyoTsDdGdlcRI44svvnhZKIZsvOKKKxYC&#10;F2+BLHzRi160EJ4hoUOMxxb6Ld6LvszpyXe/+91F1xOf+MTFnte+9rXLMXL0wgsvXH7RjhSnh/CL&#10;fjr4TI/PlfLtggsuWMjW6MAR0Mv3G2644XCdbFOefYmTc/GfPnrsixWyne3K4CXUr26/CscxWBUs&#10;nsohdl/4whcu6fz2n2oEl0E/4bNFeuzi2+tf//qlLB1vfvObl2Pxevazn71517vetdSl7hC/0YO4&#10;RmSryypr+8oj2PM1AOQy0TbpJ3uBX/gSfUKMxIwOvqdPIJof/ehHL3WJMYiRPmGLWGa/7fXXX3+Y&#10;1FeeDchm/+P21Kc+dSGb067qD0ktLz5Hv3rmM5/5J98oF4fYos2SjrCWVx9NP1OX9keqf//7319i&#10;qo74ShLLpBfFGiW2j4BcxAaoDKIufIOXweSxj33sgfB3f/egIwKp/YxnnH5oIHzEocH1AZtLLnn8&#10;5qabLj80YPx2GXgy+JPc7EgGkROFiP3EQlzW5yK5kYEB10DOZzcDbzaTh9DljaebhxsuOdH2F0VR&#10;FEVRFEVRFMVdhRCD2SJhzY+Rk8hZXIO5dkg8832rnBGhyFjnw1EQc2bzZ78qtxr385///LJCOELH&#10;Zz7zmYXktDDvox/96OG6SebjVjObr4dEtsoZsegTEUho9SNg88twQveXv/zlwwQ8wjbELhvppg+B&#10;ithFDMc283+2y+eTpmxHwCNtkx7bQsYTdRK66CW2CGzl8pkPZa2uDvH8la98ZUknzllt/MEPfnBZ&#10;Oc72+MVvdSO28T1XXXXVkh7JymjErE/Cqvd//I//sdSRdrHC3spxdfgPMr6pi33K8Z1YRU6/PMqL&#10;Ff/2A9tvv/32pb/QYzW+lwXKOqfvILbZjlRPDLV5eCLCVn1JOXocJ85IbzY97WlPW4jw2EsXG0I4&#10;E33vb//2b5eV/PwD9dAlb+pU//vf//6FMLdK3zF94ozoFn+67PusijjlRUPiSmYsiiIosX0EuGjz&#10;NslFJc3FbyDx9tNFeRDceOMb9sWnP/3WzYc+9LKFyL711ncsnyS5+OK/3bzvfS8+dNP4T3LYhc5O&#10;AwPYl7b25XgwB6cMZNvEueRVt4FKnNji5mBQ8tMoN2s3LLFz08oqeOVuvvnm5WbrxhZZ21MURVEU&#10;RVEURVEUu4gQeiELkcXmx1bTSndePuezktb8GnF49tlnbz784Q8v55LHXNvK6XPOOWchPKUrZ36N&#10;LAyX4RyCVd78R9ecs5uf4zjsE7rZYyW5lbs+S0EQxykX3fL5FKlPSiBrY5stcpV/eAD5ENvSQfmQ&#10;lhbCPf3pT1+IYj5FB1EfkRaeA+F69dVXL34iuX1yZYqVyOqd6eoO0aoc/T6NgWylK/Em/HzMYx6z&#10;EM4kcYqwAxCzVoBbLY/Ijg75Ef58spo+vpN8dkX9XgRoEyuVEeKJzX7wBQEvOXAsXmQg5r0gcY4g&#10;0dmOzFdv4LxYJq5Emlg4TxDyXnBoT33y7//+75f/lyPRQ4c4ql9b6TvK5JM58oiDbTg0382WTzyk&#10;pU2lS2ODFd3y5CWDcnQgyeV3XBTbUGL7CIjksxkuQhedC9zbJIPoQeAb2vvjhZtrr7142X/HO84/&#10;dON7wfIpkquuOu/QRX7HnzgYVN0YYnMGq+nL8WDqyMBkG7GvLjGJ2JdvSuyR33e4vPE966yzFjLb&#10;oGegchP0VtDK7dywiqIoiqIoiqIoiuKeAGKuax6PRESK+tyFNPNo8+bMnZGe+WY0chF5aoUx8hD5&#10;J79FYYhnc2iibOoxxzb/pts+YvURj3jEQqbLk9XHhB0+K0LYRj8yHGnq0yYEcUvoyzYkpF9kW/Xt&#10;8yCIW2Skui3m86ttBHBIX/Wy3fnoRJD6ZAYb8keK034yeQafMfUZC/VY0Y7sxYeIDft9YkRcpYlj&#10;6s52xpmPiGK+qE89+B98he9iS3NM6M+qdPaxB7/x0Ic+dPlsR8hvi/ge+chHLv4rn3aJv8TKZKJd&#10;Hve4xy1EcvrJfuCr1c/Id22kPcNX8R1ZbxX5V7/61UU/O7NNLIm8aScQK6Q4kt2fUqrHflabk5SP&#10;LdLlFSsvEVIXvWLDbzG58cYblzzsTp+Wx+JH9v/zP//zAivY1ZF2VAdhH0m9RTFRYvsIILmIDIIu&#10;TBeYt1/e7HkTZsAyEIFvGT3sYQ9b0h7+8Icv35a27yJ27K3hKaecsuSV7jMjZ599r0Pp99s84Qn3&#10;XSDtaU879dD+fZb0xz3uPn/cv//ySRLf3v7Zzz5/aKD4l8W2aSvJ8Tx3V8GglJvPvBEZ9P1ZgZtw&#10;3oJ62+hTJNddd93hm8w2nUVRFEVRFEVRFEWxizAnNldH9vmMg1XYCMHMgRGdIQhDJCJBkX6+SW0V&#10;dObVVmFbNOaTIZlv7wf588mRSRxaNeyzHY7VjXQ0L/+bv/mbhYjMH0LSEfKWZB9hKz++A6HKFvyJ&#10;dMchdmGWjw3yI6N9h1sZ+dXF/9h4NPwGUR873vGOdyx6Uwd9tiG3CULYam3Etk+2EHWLt28/I83p&#10;SNsQ9scH+vyPmNX0yHbHbEbSizOSPvXFFsKXEOQIZaSwz4ckTd5IYnc0/suDaPcCA2ksLX6nPGG/&#10;FwxpT+mIfS8mxIId+iHOxguV2JX+SGKjvsJf9vM3bUf0Jfn0O2S7Y6BHPufkDdhRFMeKEttHADEA&#10;zIHMheinQAYqA4a3c8hspDYCGwykLlxvJ5HYCG55DXh//dd/vVz0yj3lKQ/cPPnJpyzf0n7Ocx52&#10;qMz9FmJbGiLb+Wc847TNs571kEN6/2rzzGeesfn7v3/k5tZb33nIkjt+UhJbSY6PZuA72Yg9xOBl&#10;0CNi6Htc3gxb/e5Npjd055577vKzF9KBrSiKoiiKoiiKorinwBwXmQeIYIvlrIydpGPmzCT7zvuk&#10;hU92mFcrj3D2532+JZ18kyTcBp8E8UeKVlUjVEMsWm1tXk5ip7y+jY3glCYvcY497DCvJ8hR83tc&#10;yMc+9rElD8GjZLWzNDqQu0jUfHKEIEQR21aH/+hHP1p0xw6iPiJtP7DnpptuWvgWq9ilxe4QxJFw&#10;POKInFaXmIilPzL00gFPIT22k+hBfudzILgfK5vlQ2QjiLWN2MUX5VOnY+nEVj1sDhnN39RnK+1o&#10;oNx+xLbYi1F0k5DW/PELev2SKPe+971v+cNHL07EhR7+5WWBfW0v1r5o4DvrfMyvAdTjhYHPjTjH&#10;V5BOP5sm6CyKY0WJ7SPAxUYMcESai9dPZPwsw6DhTaufe/gZkK23ej7YbxDwUwsDuws9kMfAqexn&#10;P3vV5pZb3rb55CffspDVt9zy1uVb2rfdds2yL/0Tn3jj5gtfeNehAUG+Kzavec1Tlk+R+Mb2vPgj&#10;Ob47DAwkgzcx6M1jNz8/EfLnBOInpgY8YsDdprMoiqIoiqIoiqIodg0IPfN0c2ILuhDb+TyF886F&#10;dLQfMpFkS5CDiG4kNQI6osx+wE/4XytkrLk5YQtS2Z8Q5tMiiEmL0HymI+JzIhE8CXIz5Cwxf/er&#10;dCugkx4+Rd3q41vO8ce++nEjFgPiVvAt01f7ytoeCWzCxSDYfb9Z/bFBPWyMLUjnyOQoiDahI78u&#10;j27tITaOIz6lgRD2goI/CHsch/ilvgmSNibS+K8+f6AYe5Ul04fp6zZE117EdsQxG8TBJ034r28g&#10;p71Y4Ke+4LvZuBo+zjgCHWyULpa+KZ4V++IA9PvjUnq9TFGn/GxRfi3SiuJYUWL7CHAhkrzZcuxi&#10;9HMfn9Gw9VbRjQBZncGHeKvl4vUHiQZngwPxHSRpvkPlO9mHhrIFP/nJZxZ8//ufWI7/8AcD5u83&#10;H//465fva8Ob3/yszXOfe+bmiiuecajsfw6SsTWS43nurgIbErNIbiiJh4E3/5LsbaB/NU6st+ks&#10;iqIoiqIoiqIoil1DyEVzYvNfq4JDPIYslGeSh2A+nTm1ubI8vjFtHh1iG5GY/HvBIjufU0UgxxZ6&#10;rTD262m/oqbHN719PgJB6zMkcwVuxD4d9EYXcpY9dJCsBja3549ji9twIbgSBLu68SqI1ehMPXSL&#10;Dz4lde0HeZHRiF114XGiy1YeYpv4ykN3jsWX/0h6v9SPOJfyuAw++iNOn0/x7XOrzqXhehDdPuOR&#10;uLCLREd4o9T5qU99arHZqm9pJAQ/zHjsB/XtR2zHDsKH2Gdfe/tTTnGTP/La17528XFyWsQxoZN9&#10;2lJ/9q1wos29XEB2v/71rz9sizqn/inSi+JYUWL7CDAwufAggzExWPiOkDeYVm/75Ii3WESZa665&#10;Zvke1YMf/OBlgFCODt/mNkB6M+ut1aHh9dAg8MvNL3/pbetDD91MHrx8luRnP7vt0Dk/7/npoYHh&#10;mRvf2H7FK554qM6/Wwju22+/djmfQQEiOZ7n7irEHv7n5kYMaI7dJNnp32991wux7UVB3oIWRVEU&#10;RVEURVEUxT0B5r4EEYhPQAQS8+NwDcT+JDORr0kLyYwgRhpaGEaOZv7vO9BIT78qx28oQ6fVxT6n&#10;gcNATuM37n3vey+EM/E5EfXOOX10htgkPr16+eWXL/skK8BD5PIZge771eoCHAACGRFL2IRAVSY8&#10;SspPX7aBLb6t7VOxyq6J7cRoSsj3xIKPViB7aYDj4XfyWI1N8keLyGv++E46UT/CXlmLH1NfbMg+&#10;uwi/pPlcB5u1T2J8Moht9dmS1OPYiw7tj5zmY+zWR6wi919o/hBTmbSpLd3S0pes2rbCW17ytre9&#10;bfnECh6MD/JD9BPb2Jf9ojgWlNg+Ash8K+WCzaDiLaN9F7rV2wbQDA4GORfwOeecsxC2xDmDXP48&#10;0gDoDyAR1HDuuact5PZZZ93r0EDnH3Jd2L9fiOxLL33yoYHNG8CfHrLHT4AMSj/8k4s/kuO7w8CQ&#10;GxDhf2wymJF8b8s3vZDbfkolXm5CGYCLoiiKoiiKoiiKYtdhnkvMdRHSFryF8HN+EpghAENoR8I5&#10;IA/xDVZ+R+TfD4hTdeIwEKd0qQtBa+EdjgN85sQ3t61EDpFJYhOxZdc8Rs76I8RICFxb9fjshT+/&#10;ZLtPVnz2s59dFrapCw9ghS9RT0ASNzr2A+7Giu0zzzzzT1Ye29IRPsd+SO/Yn7qIz3Hc//73X0ha&#10;ixnFxmdT/c+alwnPfe5zFw5I3LwkIBbtqccnW+TlT+I1289+jtlDbr755uW/2BDkSQvprTzQ5Xg/&#10;yHekT5GElyHSfXbFKmursmOX2MiTrc/UWFlPfH+cKCvezoN6EOPigtS36v28885bXprIyy95EhNp&#10;sSvlk1YUx4IS20cAcQG60Mj65xcGRIM+kjrfHTIY+M62ldneermQlTeAuElYxW0wNCgiqv/9339z&#10;CP+y/FHkBRc8atlaxS0Nse2zI5dc8oRDOnxf698ODS7/SXpb7T0HhEiO57m7Cvk2OVsySIqDm0xu&#10;yNLdzMTDwOetcOK1TWdRFEVRFEVRFEVR7BrmymOrWZHMyN6QmebGzhHcgjkxSM8cOUS3T5xa7ewz&#10;D5lbhzjcC3gKxGNW39JJzMctMpMngtQ2Rw//YVEa25SzVXYuZLPS9/TTT1/+CNE5iD8IUrpTH3GO&#10;8MdnVZCnyP584oIkf/ynaz+oxze2cTG4l4i6Ux+Rd9qeX4zjL/iHpLZq3Qpk+nA9/lTR/6jxT/zw&#10;QEjs6FWeWMzojyMvvvjiwzbLk9jOtsq+/2JTH6I/djmvbLbiZLsf1HckYjuEObH16RS2+hPS/Bpg&#10;zXnpY8j6fJYmutJv6bFPt8+Z4Lt8wsQLAX/mSUJsr9vRMcTOojhWlNg+AjJIrS9cby2dJ24o3pRm&#10;ACcGPQOTG5W3VSnnm1VWa/vpTT5FgqT+/e9/sfEZkmc96yGHBoH7Hcr/kyUdie2PIv1hJAJcGiC8&#10;YQ4KkRzPc3cVYg8iOzcoMc1+Vmy/5S1vWUhtbz69Kczb1aIoiqIoiqIoiqK4J2CSqT6/gRtAwM7V&#10;xXMeHyIQ0WilLD4hq2StKvYNbKSj+bU0+feDP6z055FWS8tPzM8txkNsIzGlI1x9NkReupXFaTiH&#10;PI7EFuWstn70ox+9EKvRwQf74VVC5Co3CVx1iIdfvbMtdcSexCZx2Qvk4x//+PKJE6vSpak7pHD8&#10;kGafbpzErbfeuuQh8lnFjMux+lte+Uj8QO7aj05lY/MPfvCDZXWzX6RH5A2xm3yOEw/fF1efGEqP&#10;L7GfJH0/sHM/Yjs2EG3wk5/8ZInTX/7lXy6fxTnttNOWNrR63IJMeuxLA18moCufZ7FP4pNjn8jB&#10;d/kz0Pz5qDrVnbZMOWJfeuwsimNFie0DwsVn8EFS/8M//MNyYRqcvHFzIVuxnW8ryetGZJD1jSI/&#10;a8mg4ryBxLeYDBwGCaIOP2Hx0xwiv7xkbcuugk/eHIuVG/Ozn/3sZZDdlrcoiqIoiqIoiqIodhGZ&#10;y+MMPvGJTyxErlXAxLwY+YfItDKWKIM0RfxeddVVy0pgK4LDC+AKrKpWjk55lYesviXIVmJlrpXR&#10;+Y4yvcpYrWuhGXFMP6IZb2FFrzSShWnm6yFc6XGeH7gM+ZPvhhtuWP6wMrbIG5/UkTQk90c/+tHl&#10;Uya33HLLks4n+UKA285YbgPxPWfcgk/FhldRl/P8Td7YgsfhuxcH8QkpjJ/x6RaruKM7ZfeD2Pgc&#10;i1XLVuMndlkcGTKbiBXJS4S1rm1YizS+JJ7iqB34IC1ktnz8sw0RLT4+p6JfWTWPlP7c5z63fFLE&#10;J2Psiyfy23/HARFHddJHd+rmKz99Zx0Rro/LB+yID0VxIlFi+4BwAZ8sYjt13JOJbQMqn9zwDPyI&#10;bTHgfwe+oiiKoiiKoiiK4p4CRGCIWrwBotAcGBkaMniKPzEkVta+8IUvXFYBm0MjiunzbWa/HrdQ&#10;jNAfPXgDhDbdBNGJh5jf5A4f4VMk+Ak6kZbEN5LpxmcgLNlAct58PYS1vHxBkFvtTJz3mVHz+3zi&#10;g8QewtbYgES2gv3Tn/70cpz0lLOdsdwGdqrLJ0TU/Z3vfGeJyST5iTTiJYHV6lYWI3LFlh5x89IB&#10;rxMOxnZd3xrRiwjmt0+YSEdwR8SPrqThPnxShr1rfXthiuPYR3yn+9RTT124pykh2CPyI62t1Bd7&#10;dkgT5/gx++r111+/edrTnnb4xYM84hW9jrWtY33aSxTEfewj04eiOFEosX1AuPBLbB8/Ij7n4tMt&#10;3jb7CY5BcVv+oiiKoiiKoiiKothFEISvFdNIQyTkWWedtRCL5vrSITyBLTiPX/CZCUKXfHgDhLJ5&#10;tE+a0A3hDEJCW43sm9k++xni2DnEpLk3zsI55ZCTVt3at2rbL6qt3CUIYuXUHUFeXnPNNYt9CF3E&#10;dkho/uFK2M+uLGDjEwI6JDeC+eUvf/lChiKYSXxAlNLlOHHcCxF/6IhfuPrqq/+YcgehzLYQ6uz1&#10;f2m+7U2iByH+8Ic/fHlhoH555/m9MEl77YLzQR5LD7kuX/bF32dLENteHKz17YUpjsWGjWLrUyxn&#10;nHHG0ub0g77Gb9u0OfGplbPPPnv5VjiJn5F5rI3wVXkxov1CfLMhLz58VoVOK8eV5yu70o5FcaJR&#10;YvuAcKGG2PaNbXIiiG0Xf+q4pxPb4mUgdePwttBPVvL2b1uZoiiKoiiKoiiKotg1mPua09u3RQ6G&#10;cPapkTnXR8QighGVVhUjfRHK0YEotI+cRWw7j28wl8Yn0C2Pz0tcccUVC2eBp4h+ZCOhCwnrEyXE&#10;uRCWyFG20Y+oJDlnNblV4D414nx4D+UJGxDk+AzksU+VZDV55vvEIjef4sCF+IZz0vlGX7aE7v2Q&#10;FcPEnxfiXJDu+RQLm8WU+NyG//iyujixTlkkLX4GSRs5GmKW5KXAZz7zmYXH0S7aiHzzm99ctsR3&#10;vf3XGBv9kaj22qZzG6Y4Vp92FFf9xbexvWBIH4lfzsur7flslTjYJ9pWnkA5oFsZny3xy4HZjurn&#10;M7nxxhuXmOrT6oG059HEryiOByW2DwgXeInt4wfhkwHUHwyIiX8wztvbbWWKoiiKoiiKoiiKYtdA&#10;kNNIPoSfeTDS1TeJzYWRoJdddtnyJ4+IWSSizz8gns2REYkkn/sIcYg4VRbPgHz0jWdkqU9y+HYz&#10;svG6665beAaCs4jY94kTi8zUEY7CPkEGs8WnQ32y48orr1wIWX9aiRRFWrM5ktXc0cPW2IFE9rkS&#10;5dmI6/DJD3XjUPLpFbHiV/iPdRz3AsHPhOBOXJHzb3rTm5Y6rR7nh1ixG0ejnvAStvlsi+90J+ZH&#10;YwfyV77E1x9hipH4q1P9Vjy/+c1vXlZp43msCj9WjmeKY+XZrV7+nXnmmctKcWkkRHXq4adV7T41&#10;48VESPUpObYVS4Lo197KRMTKind+aV/+WuEvFl4WJG5ssy2KE40S2weEgaKfIjl+RAyy4uEnK/6J&#10;189ctuUviqIoiqIoiqIoil0Esc2cPitdkYA+EWLVttWuyEE8gk+BfOlLXzpM+BKcQFbc2g+ngJfw&#10;Z31IxgsvvHAhxZG5SEirogmuAumblbkITbaoRzl6I/T7JAdRxspv9iHQgZ3K+aNLZDY99BKkND/z&#10;54j2/TmhT18ohwDlH4IXd+Ib3SRxYWd0EeXZa7sfQtzLm/LIZXbiVdhtZTpfv/jFLx72T1nkbepg&#10;t++OexmQFcdHU39Em+TzHlZ/e/HgRUN8v/TSS5cV7M4l5kejP5jiWNzSD/QjviKc41NeojgWI3n5&#10;5iWIY/0g8WKP88rRC84ri8/yksL3tuXXTl7MiJW48lFcSfrWlLUfRXEiUGL7gHDBl9g+fhg0DbIG&#10;UzdvfxYhDr6rJY7byhRFURRFURRFURTFrgFBTLKq2dw+n8cImZg8zoUXINIR4SGLs8o2+Yj9rK41&#10;n0463VnlTUJaJi9d/szQJyacUzYSu8zdY0t4DOnZR6TmvIVqSbfNPomveIB8l1k5cWCTutkFjon8&#10;R8MPyMcmuvLSAEGPfI+syXsS3SGxST7lQRLjdX1r0BOynNCXOuhK3XRn3+deUs82ndswxTH7EmPH&#10;+eSJfbpnmfQvhDR+KhIbcj6xJEjs7OczJOrMfvpNbKCLHmliIC722VEUJxoltg8IF26J7eOHwS3+&#10;eIvq22H+PMGNvgNfURRFURRFURRFcU9CFnfZN+cl0pCHIRWdRzYTHIBj82ZlCNLWPu5BOiJRPmm2&#10;jpOf7pCo8pOUJ5P0JQhuogwdKSs/m9hMT3ThLkLekthNQmrG1ugkjvnM3h/96EdLGgnBKp888Q/o&#10;2Q8kq7bJt771rT/u3WGX8/Tykz2JW1Ys28YfvvIhNq3r2wvakd74R9QJsU+e2BSCeJuubZjiWIzU&#10;M1f2x/b0MfvyyJsXKyR1x668DEn57Cs3+4IYJS7xMTY4bz/lcz72F8WJRIntA8IFerKIbaKOezKx&#10;XRRFURRFURRFURRFURRFcawosX1AnExiO3WU2C6KoiiKoiiKoiiKoiiKorgDJbYPiBLbRVEURVEU&#10;RVEURVEURVEUdy5KbB8Qk9h+97vfvRDOJ4LY9n2j1FFiuyiKoiiKoiiKoiiKoiiK4g6U2D4gSmwX&#10;RVEURVEURVEURVEURVHcuSixfUBMYrufIimKoiiKoiiKoiiKoiiKojj5KLF9QJTYLoqiKIqiKIqi&#10;KIqiKIqiuHNRYvuAKLFdFEVRFEVRFEVRFEVRFEVx56LE9gFxMoltoo4S20VRFEVR7BLIL3/5y2VL&#10;PBv94Q9/WJ5hfv/73y9bkPdf//Vflzy2zpHoUI785je/Wbbkt7/97Z/UtQ15Vvq3f/u3P3mm+tWv&#10;frXs57xz2c8zWeqU/rvf/W7Zp0e9OUcXfyLSU945ogyJjkjOS08MlLVNbBKT6CRTj/TEig+pi02x&#10;LTqBvhl/8vOf/3w5DuKbcvRJ+/Wvf72kkdjkf2CI8nTLx7bZVo5zLunEceyKHiK2OZYnINPvmTb7&#10;DX3pI/GTfTlOHFNGfiDiwU/HM2aR6CE/+MEP/rh3h67Z9iR60iaO2Zs88ktjo7pn2diaNhKT1CN/&#10;rinlk5685Gc/+9myVXfsyHn9ZMY49TofH2ydg3nNEWnOy89O+iE2z2NIXdLspz5buqbII005tvMt&#10;+xH2zHKpU75I9rNl709/+tNlX1piH1vsJw3UIZ/9XANE/qRLcxwbCR2JV66ZnFv7q1z6dHTKE1+l&#10;pWzqI7bqIdK1Q/pAYk1mf6AzZeiMjUmbbex8YhF9fMm1EUnsSMZW/TLpruX4khjOMkczfpNcazMu&#10;hI0zptFH9P/UNeNAfvGLXyxb59f1bQNJfHP8ox/96PC++tk2x4fElczrKm0a3fRmP/bPtsi5Of6K&#10;tbSIPjRjY19dkHQin7KxLf2IffJOm9lC1CMf3xJ3knIQnwh/Yn/0J97EfmxXNval/5DEhE52RRJn&#10;4hzdOS89bZSxMXaoU37lk4fwURrQo056HBPHs377bE6+iL4mnTiXZwt5HEcSh9jCvmn/zJu+pM0S&#10;29hFXJeOnZ/93lYs0y5Tp32YsUo70zWv7/S32bfkiQ1ib18dfEjfUXfyOTf7Mpvojf/K2abOpKlT&#10;WnTG/8Q4+Uh8KoqJEtsHhAusK7aLoiiKoijuwHe/+91lS771rW8tW5LJCskkzrNNJjPE5EsazMnx&#10;T37ykz+ZeO8HZedknihLNxt++MMfLvky0UsZYpuJmUkVgmUSDPalz8myZzMTQVAPZCKXfJlAxrfE&#10;Ilv5gG7n2R77k0bEwSSQzHh+73vf++PeHRL7sz/ryr62CpEl3urJpJawgd3yp166iLz84qc8IREJ&#10;ndKI8/ElfhBtpP6IfNN35RNTdSaGhK3ypIwtkTftRX8k5ZIXEcGnHDs/bXYOnEs9ZMYuBANh52wn&#10;x/E5knpTxrE6ITqJsqmPuIZyjMDJtZN24m+uFf1DXn6on95JNCjjXOycsSPOpZ0JfSGN4k/KEvkT&#10;M5K65WFX8ibfOibsE9PYRaZ+OhIbuhPjtHFscy779DmOnlmndFDfbLtZp/w5VveMR2JOB1FXJC8W&#10;Isol//p6mOWI+thjK5/zyvM35Yg8qXuKctPPlLH9+te/vuzzRYxsMy7oG/HPVn665rXjOL4oD9Jy&#10;LpL5a2xWD1vtz7HB8X6IqC+60ofje46dS18g7Jk2iVfaQHy2xW4t6W/0yh/SMkJ/+hqRjx3yajf1&#10;TJu+853vLFvnlZ0+8i9b6chzfYWIeXRH0menj+qMnohy8YPE75lvXi/Zd372Y/dKZacN0aUcRNg9&#10;iX62xoa0izTIPhFfOuVVj+08F0ldyUfWdmnr2Odc2n7aOttm6s+LEf1Y/4pNEWPsTJsxi7321ZNj&#10;oh2Vmbrig7z21/1beuqiM32CxGf2xif5cs3mPN/jP4ld6QOxUf7Un7SU0/5En065iDzsSjo/Y//6&#10;miGJlzzqU168E5f0CeczluWcNOdt2VsUa5TYPiBcYCW2i6IoiqIo7gAx2XnHO96xecITnrD5xCc+&#10;sUx6MsGLZBIlzf4rX/nKzeMf//jN5z73ucOTJM8+X/rSlzbPf/7zN1deeeWfPCPtBROoZz3rWYs+&#10;ejPJQhp4zvr0pz+9TKryTKWOOYEi0m6++ebNBRdcsLn88suXstN2k0TPfOrja87FhqQhlS677LLl&#10;eTDkY8oRfpJMSiO33HLL5oorrlj8FsNLLrlkc/vtt//x7H9OKk0O2TEnkZ/85CcXe1/ykpdsnvSk&#10;Jy3Pm9/85jeXc+pMPSGakKbyn3vuuZszzjhj2b72ta/dXHvttYdjlEm18iEFPvvZzy72nXfeeZvH&#10;Pe5xm6c97Wmbiy66aPOhD31oib/48VP5xERb2PIZAcLW17/+9ZunP/3pS7uoN5J65Ceet9WnPc48&#10;88zFtxe84AVLH0McsZVP8os7SHPMppe+9KWbxz72sZtTTz11sfmNb3zjEhd5IuLJ5pDDH//4x5d2&#10;O+uss5bYaItXvOIVm4997GNL+8qb8nxTJ9+f+MQnLm32yEc+cvPQhz5085CHPGTzsIc9bNHjef+Z&#10;z3zm5j3vec/hPiNWiXVEu7Ljox/96OapT33q5r3vfe8fz9wh8uca+vGPf7x5wxvesMwl+Dt9YMMD&#10;H/jAzSMe8YjFBnMU+wE7pZujyKcPfPjDHz5MmhAvIMRbfr4oo82iw36O73Of+yyxVg+bZt/WruwS&#10;O/0gpAhxzG7n9Eu2v+pVr1raWH9JXyD6pOP0MVtin61ioK885jGPWfonXSQxJ+KuPteW9uL/Kaec&#10;suyzn58PetCDlnne29/+9mUMIGnzL37xi5s3velNyzxNuz784Q/fvPjFL9687W1v29x0001Lntim&#10;TPol26+55prNC1/4wiVGYJ+fyCp54ysbXd/6pn3l6cu1Y4zTj+XRXvIoK14z7tdff/2Sly/80gdd&#10;T8ZagsAyPiU+3/72txddxhxtKCZ8VN6x8UHbqStl2BW72eI8vfpwxgbnj4T4YSt+0ggy/t3vfvfm&#10;4osvXuw5/fTTl61r9CMf+cjyck/ekHQpaytG7glnn3324b66F4wP+j8b6GK7ujIOZJvr5nnPe95S&#10;f14WELY71qbqNX7FDyI27Er/j7/6qfHDGBMRV3akfPqUMinnWLq+88EPfnDz6le/eumHriPnIq4/&#10;x7nv2H//+9+/ee5zn7vEUl8UX2Pxl7/85SUPG3MPUBe59dZbN+9617uWMUG/FwvX21VXXbW58cYb&#10;D9vIbv1jTXQ6f9ttty35XX9ixfaM+6kv8Uk6f7/yla8s46drxtj2nOc8Z/OFL3zhcD+MvekHX/va&#10;15Y+e8455yz3DmPky172ss1111236JPfOJqYRNinnPHQGO6eEx9zT+XHvFfRMcdk150xjI3a1Xih&#10;vmlr2tX+DTfcsNyr1IlHYrPrlq0ZQ9Ke6lJWmnGMiM0HPvCB5ZrQnu6t2ik2ZksHfe6Z73znO5c+&#10;Kr/+7D731re+dbGfL/Lyk6jTvmcjcXCtGPONDcY+46Ry4kriZ0Q748nkdS2q0/1NjFxzhE/qSNsQ&#10;+9LA+aJYo8T2AeEiC7HtRktc/AcltvOwBiW2i6IoiqLYJWTya/JpwhtC1iQnE36SSS+R1yQO8Yhs&#10;yfMOMWnzjGRSSLbVOWHS+ZSnPGWZEBKTMc9QJvmezxAsmXzKPyeasZGYLJt0veUtb1mO6cg5ZTI5&#10;BEKXCTxyE9FhEmyCynbPct///veX8vTkGdBEU53RIQ/CSlkTTJNOk0gxCTGubOy3zxbxQqCbMCr7&#10;5je/ebEBASaPCWxW07GPrSbL7JLf/uc///mF5DDpl474iqib7cppT6QC8px9iCt1qT/txB/12ia2&#10;ITcQJsgiz8OIYiQZonySl8rIzzcvB0yg2aQ+pKF4qEd82YG8IJmIEzqQ9kh3eT2f89Hkmy7P2GLL&#10;r9kflBc/5V7+8pcv/tH/vve9b/EbEWM/+Ul85Nv555+/1MFO5Kd+pB28rADHIW70zbQ90R9cF+n/&#10;8iIOXB9EXmURoPLGV+fZe+mlly7tS9imXuQBouJTn/rU4q8YiJ8XPOyxdSwvEkQbag+62WGrLfiu&#10;DjqUkSc+feYznzl8/I1vfGOpy1wHwcafScIkVhHp2kAfMzYg8V/0ohctbYuE9UKL0IGsZRNET8gP&#10;drLfte868PIi1446ct3QIY7SxJJfxgqEnJdoyCX288VLOb7mpQlf2CpWrk/Xjthqa2n6G6KTTrpI&#10;2lfdyHF9T1l9jG1gjJGmrBiwlX8pq25zTvbId+GFFy7thKCe/Sexyb5+goAyV33d6163kF78cc3R&#10;QZfrIiIeGScs2tKGfDEu6MvK6f/SnE9M0g+1kXZEsCF1ldeOj370oxfbM4bsB5K2jW/KaiPxQTaK&#10;mRdaiEN9TB3skhY9+qw4EvtIPvNy/XQ/uD5Sv3KIRuOVc/p5+pRrU58RV34++9nPXshQMYgYJ5CF&#10;9JCM4fKwTd8F+9LwCfe73/2W8ZTkPMzYaFvH6SPuG+LNBm2KbDYepy9krFBGGxD9jF/yu8bcF/mn&#10;P2tf15CXRHSohw321eW8fow8d73o6/qZ+6VyeZFE0h504EKMp4hztiKL3ZPzMjTtpZ70KWl81M+M&#10;q/o8Qt31rR73dZK+xc70G3F07+Cn/mpskvaa17xmsZXfrhFlSAhi16PnESS/sRXp6voWG+O7+4I6&#10;XNPpK7Pd9RH3F/1Sn3N/9bKCjcmnPB/5ZUwyHtDNNmOg/qX/6H981s/kT5n4GGGjOumQN/dV7ZX7&#10;YvpZ2tG90zigHbU/H11f4st37SKvuOpDttrQ+KyseKjXdSBm2lPd+ruY8lf5xMqzjevBOOmaZp/4&#10;qss1ZJxJ/0w7Kp8Yk/SnopgosX1AGBxKbBdFURRFUdyBTNyQKIgpkyVkSZ5hSCYsBFHqGcgk0HMS&#10;QskkCglga6LjnImfCc62OidMEpEYJrOZWBETOZOqrH4iJk/RmePktyrN85yJnmewTH6nTul5nmMv&#10;X/licn/11Vcvk1OTYJNNEh2eF4kJanQh5LN62iSYXZ4JQ1QSBJsJIslkjy9IaM+jyIX4oA557UtL&#10;zPmqjZBEYuRZljhHpxVX9CAIkRDy8815viOjkSEm7xHpdHoGNrnV9kQZ6fEbARgCNi88lA3xIx8b&#10;0of4blKPQJQnq1CVIYgYsTX5RxqmHfUbJDhSw+Q79YsnQZYjVtIuBOlBnPOcrhzyhz2gnZ1Tl3Ih&#10;QebzuXbz/C8O6WOEP/KxOwQBCdlAbOO383xH3FgtiMAjaXOSvIgFfQ6xp51C/upbSJwHPehBC8kh&#10;LXYSMVFPbFBOe2s/5F5sVqe8/DYvCZmjLH3y2OaY36538dXOZMaCaEv9LNeBFcJePuhzYougRo7S&#10;ob8ln/il/ydG8cn15rrXd13rRH7EVWTGj05EqDL6irz8jD8k/qiL5HpCxLh+sqo1ZLCyVsyyG/Gj&#10;rYl6tQfCyvVtnJAm5tIJslQ5ccinhehTv/Z3zWlnRJD+ZZWjfso/7c4fdirDD7oRra4fZcSc7YmB&#10;eak2dT2qQ7n46UVOyPBcV/KIketWu1rlaT826i/8NaawS3/kLwLLuMsGQtd+iMQPvrn+xVs/zhhg&#10;LEzbih1fvMQJuc1WvoK8/EH+isF+yFikfnWH5ONjRD+gM+I6lc+cPX1EexgHrSrWH9kTSX8maQ9l&#10;9HsrexF+JP2HOJ+8VsI7B0hJZcTIWODazbXn+hALcYzQwTdto51wGNM3on7tq/1zvSUufERs6sNE&#10;HfFNX6YT8W08dcxGOoyNXk5oI33cvRFR7VcV4swmtsVnNkHakp/IaH0gv56Q3zjMhhxH9A12aBcx&#10;ET/jedo4JLm+o251qI9fYunFgHGJ6NvKiSPy1TWsfGLDTz6Qr371q0v81e3+ROgGOrR92oBIM04b&#10;9xD+/E8fJ/zQRnxHdKfvKEcnX1znbPKSR/3uc86rJ9eU+tgP7OWHOm3lnSLGxhoxp19ZsVFfYuq6&#10;nvFWZ+4frjPxiF7xM8Y6h0BXjh+5H+vP7i2et7xAy/n0y8SKL0WxDSW2DwgXWYjtfoqkKIqiKIri&#10;PydRJkAmzn5uajVXnnlM2uybrGXSYoUw0gapa6VZJvXEc48JEsLLecfb6pxAOGS1FclE0qT2tNNO&#10;WyZWsYcN89lKui1BrHk2y4rRkAOZWJJMFInnN5Nk5C2iy6TNOaQzkgC5kbqiIzGwVc9znvOcP1lR&#10;HnFsgjnLZ/KLqEdOmYyyH0xco1vZ6aO2QTJ4flUXYa82ie/0I4URGCEanENmiwkCJqKeTOqRDAg9&#10;E+YQr3SBeqVn1SSJjUSsMiHnA/IiviEmEk9IfQgNLx6sOrO6kD72qkufQu7IL1YhokOG6Z/smS86&#10;1OnZW2xCVpKUEQMkBCIJgUm3vgXs1gZIEc/8hM3qnu0pLz3x034m8o5nGyNZEEGIM8fyxj+iHfmA&#10;RNRfo5fQaXWu1bIhofgknbCd5Jh+/QH5gJBxTORzTekP4qz+lFVfbLYPRJq+jJR2Tt9NrOJz8umr&#10;rk2Ehv4lD//UqQ290CLStZMyaS96CULPNWbVoFizXezTB+Wnjy3akg9scE1qaySNY/1K3c4rIz9d&#10;YJ8N8prLaeucJ8qrkyDZEXZIJvrokk9f5o92EA++AD3yIYQQVFaME/3bCwD9X2zol48dGVcybySx&#10;JX4jyoyd+r405eShg+gXSGdzV3akPBKKHenH2ijniLYSNwRl+jY71OG64ncEwWlOrK86z9b9IBZ0&#10;stExW4w5VgaT9D3ifLZWjeqjyLiQzvwlbOOPVb6J+V4gyoFjLyYRsuwRB/0n+fSTjA3sM49nh7L8&#10;8ELCPXBed2zNPrEfP5D/VmxrD0IHSf+JyC8OXoBoQ3ANEVtjUK4befVr10r6gBcySF3xIPTra/wR&#10;K/WKI75C31OX+rWhttDGykTUkXuOe4NyxpDpK/IVQSuOqYu/7tXs0+byqyfxjc/GaH2dT/Kpy3WR&#10;+OjfyqhLGhinkcG2kZxXj2tf3dqX5NpF5rPfCxLCXmXUoRxxD9OfpPNZWeesHlfWS6f8f4Q600dy&#10;T8n9i7DbSxkvw/lLjzTxyXUqXsZTq7nT/+UB4z5brIbWHxJvba3NE0Pp0W/xgDLGED7IC2KbWGp/&#10;8UHup621qTRjH13aQRllc32457oOXfexUZ3az7OBfI7Zo6/lJYU+KY/PNMXu+Co/Ox3bL4o1Smwf&#10;EC7UEttFURRFURR3wIQFTFo935h0m/B4hoFMkuyb+FuRajKT5yfksMlSJjYmPiZKSKtMkvaDCaWJ&#10;vYliyEy6kC1IQuSdfGROzqdu+0hBz2bIm9iSZzd52C89k0/CT2KiZ7KrDHKJ/SkfOM4kFHkQcj+2&#10;8dtENZNG+WOfZ0Vi8ot8NuElmUCL3xR2qsvEms9eJrBp2kvYxW7lTfCRH/KrTywRdibEYswO9cde&#10;Qo92RKZazekcnepHhognn+I/nezKMcnkn1g15zmb0J3nYPpis0l6VoTSQ+jyneRM3B3nXOy1KtUq&#10;UORO6uSryXUIn0lOOBeCVv9CXvCf/tiPhEMk5mVO2sG+fCFi7add2QOOQ2bET6SMlz1i59wUNuvj&#10;yJsQ17GTLfRZQfeABzxg6fN0qsc5IoZzS+QzRxHTxMuW3VbpIdD1j5RJ+8L0Q78Sx5BGEfnSFhNr&#10;kYZQsZoaYTNtJCGGUp9VhEh0/ud65K+Y5VqRV2yy77wXLF52iZ+0nEuMiH31pwySTd8KeRudyWeL&#10;bNInM/bxx2r/+9///kta+jx99lMfnf5nAHEkLTapA7mlDH9sjUuuYSSueqOL6Hd8d+2E4NRfok8b&#10;ZlW7lxXaNXbSb9U10ElXyjkX0hjZ66VK/mBuXT972Y0gNP/VtxzTtR9IYppfTxiLSK4fdsprm77g&#10;nJiwKW0jhuxCguZaV2Y/0KtPianxVL/PLxUiaS+SvpmXJMYsOsTCiwr3NOekySsdUt88dp17sZTr&#10;ObqVBb5oA/uEHXNcEDftqF9oH35PUZ5Ov0bSJsYXvk5/otv4jctwb44YT7WH/k2UJeoNuUs38tN1&#10;4nzGs+iNOHZP9wJIn3IcfdkS/UjbGW9JbKVTn9buiZM4Oi8GCFbjtLhqu/wKQrm8BNA+efEDznkh&#10;LnaEX3PMJvxB+vpEFDtn/BH3xj33c8Ke6Vd0aEN22iLD3VP1XZLxizgPxDVqrI8+vstrrNDv7Dun&#10;TkK/tMSEL+qnz4tScY+dYkToTXy9vOKj5zFl6HH/Z0N+3TTHhtSbX3t4DlBn+rxnQfGhSzqQtI/4&#10;e5bxvKTN6U27sjvXivSiWKPE9gHhAiuxXRRFURRFcQcyMbJyCwFk9aHnF89IOYfsMLk0CTRhQ04g&#10;kpF4JlImpnQR5IbVSibVZF3fGibJJopWBxGTJs9Qnq9889tK2zxTZRLpOJMoOhwjFxBryOZMqDIZ&#10;k9cxcS6TRhKdOa88+xHV8kRXiCQx8RxpNafzawJT3sRNGfqVUyfiEomc1WXy0p9nyUn6REyITd5N&#10;/HMsb2whJrhWIPrjPQRHJrDIQ380po5M1m2dS/y0d15oEOfZk9W3yiJBInyKz+ohfFPOpN1PpROr&#10;nCPiwD/1eObOz77ls2rSxB3J4jj2xsf4iQRDYsR+z/Um7ggPIl2bxC774EUC0kT9dMpHJ/+kZxUa&#10;u0liRRIvwq6Uj25IH8pLAn1WHvmJ+CGN9XOEYfzig306iGtKn0dgSSfxXRzpnLH16QT90Krk6CD6&#10;j/ZDpE9im8TmiH12IqP0l/hHZhykJZ3Ixyb22UfKaR/Xj/ql0y02sz2QmGn/5FNP8miLxC228IHf&#10;iQ+iRrn0k/QxkpgS9blWzdnU6xx9ysgTGMOMZZOgROqYA4ZAI8o6l3iq3wrf9WcOYn/KEWSvGCOB&#10;IomnrRWQ+gd72aQsv+KLOtmtLxuDvUgQA/FCdmfcS1/MWBIb2Gj85s96zJInbW3+6+WlfkrYth/y&#10;co4OL6u8jBTrEPvsji9r4bPrxbgoX+KGPHRdhnTeD3SnPYxbCH5jRMbU1Kt9Ehvn9FfXh7k7YSv7&#10;9RXjSvLSQdgW+2zF3ljHfiujk05Pyshjn31pR8cB27QHX90v5Uu6+u0rh3TW73OtENeO8zkmxgKE&#10;qzQ+Glfd1+mFtDs7U4+XeshiJH3iKD1+qBMIXXgUfS+xYKc2iC2uJbyKazTpbCH2k6Z/0BubtIVn&#10;gOgl9nNdsU2f9AIqfwYZu9hKb+rJyxu2OedzR+KXdKKN9RX3ALrZbqtOugh9iW/uDdpLjL38kMYX&#10;41NskcYnevFH2in6kPXGyPnpD+XYqG6QJv78Tjlx95k4kuvKeXVD6nYfTz9S1spyL8XZnHEpUI4O&#10;53yKhb30Ete069gLgVwHfBKL1M1G/da1ljyJd3wisbEoJkpsHxAusJNFbBN1lNguiqIoimKXQExS&#10;TP5MjE3SHZNMKk1kTWA8QyEfPd9YPXnmmWcun/LIM5KtyaOJcohtafvBhMszFXImIt3qW/qRhJlQ&#10;Ec9usZ0dsdEE3eq5rKQiyk1ftyHPfYTfyBQr6Ew8nc+kMUSRSaGVSr6PabJnkpqVyiaIPrWRPyvM&#10;pNizIl1igqQ26UdG2kdAes5EKiI081wZstXzKHt8QzrPlbZsjQ9igsRA7CPn2Mgnqxe1W46VgxwT&#10;tiCHEXl0EW3q+Rf56Dz/EA+IMc+5JrzaR+zXE/PozUrRTP7Bvn7GX+fFhz0IC33A6jHl5Y3O2OzY&#10;6rB8XoMPYogMZC+RR97UF1usXPOywssZOtOWVhWKkZiLs5cDfNaHs4qUhLwhyjtWvzpmO1hZh3jx&#10;ywZ1A92ICcS9+Ydj6fSQlE15c4uQirE/dWVL2GMO41pjs3NJF2ftpH+pL7ZHX3QRW+e1rZcnqSP1&#10;ZH8vRHcIEtff+lyuA33FNaDPa2tEtRXe6tbHkTBilfFH/lzfdHlxYm4m/q530Adss1pfmazwRCr5&#10;pIIY5Tvy0iJ0g2vY52qMc0gqtrserGQNgUjojk+20pE75o8zniQ+yCfN6mN+0pd2sI1Obe+6mH05&#10;vs/8CGp92csxepHDrnukbCQ2sC9lkaN+0ZHxOxI/5LMVAys/jUU5tx+igx/IMWM2cS5EV2JBcr0Q&#10;sfYyzkrg6JPfy7uMpY5jx1qSFn/1ddezsdT1lfiR7Iu/fX6KozHAMftdT+yf5CE9zhFpEdeYfuOF&#10;iOtvtjeZbbAfjEXITtfB7PcR+vJHf+qMftsZF1t90Qs05SGxC4g2ydhDn+vN9YGoZbN87Ej+6Hfs&#10;Fy6uEy8F4h+Zuo3RYuq+YRxzbXi5anz3csd1KH/K27rXaQv3OOK8ehPv2IA0Z6trJWmEDm2l/oi0&#10;pOfTITkvzcsT3A+d7pnqNl66lryAMlbjjYhYKkNf2iY+x0bnpbk3qUf/FQv7bNXvjFWeExDcrkNj&#10;pbZXp/uatsifa9JDtzqNHfy2H0kbske92kycxTjXGH9cC2yTljIZ45QzNht3jP2O1QlIf9eSPiI/&#10;yUss4rmM7V6I0K+M8upI29gWxTaU2D4gXHAni9hOHSW2i6IoiqLYJWSiFvLN92/Xguw2sUaqyG/S&#10;ZTLo+SnfX/bcIx0pYWKI/DSZk38/+FMq+RGwJlAhkkx2kYQmsfQ6Z3JmopiyEelWHns2QwI4ZxLI&#10;prW/a+S5L3rWxDbJhFhediCCEXQIbrYjdBBhtiaSJulZOWUyqFxWtJr0e95Ujq2IXkSo1WpI2vz8&#10;PpNohIPnUPF0nGdL+7FPmvbwjGv1Iz/oUAcCPvkijp1Xzuo3z7rsQOhoP8/GnosRN/mZvPqRErbs&#10;NHHPT9wTR9BW2UbYY4KM/BQbPsYGYuWjmHpOl9c5/s+JvLwm7ezRR5zTN/iM1CfS1K18bJKm38qX&#10;lX7EZBzZgTBAQCAdkVpWq+pHfM7qd5I2SdxIiALp+ghiXJ9FwIbMRQD4JQSfxWB+bkC52AonmthG&#10;TtzVxLY+RULoO2/FsbZku+sNYaYPmEcZZ1wjCJ75YkibI5/8uZ/rRt8WK22mbRFDrsFcq8YP5fnD&#10;L+SRsYYN2jT5kE36FLviu22+Be96WLdD9sFnVRBn9vlrSzI+JW0vYhvkQSSzcX7zObrsE9eGa9J4&#10;4FpRNn9Eh2CKbcmvPEjXD7241Ffio628tnTZHg+x7ToAbWllLIkPJD7axidi37WhL0SXrbE3bZKy&#10;OR9J/c4D0a76lv6TtDmO6w9Jd62Jh7E3572QtAI/37+PiDv/9Bk6XF/qcp2eTGLbeaLvsNW9h/3S&#10;Z9vYV0Zf5H9iLY2dbHcNZbziQ1Yv596bcY6Pyk/9xPE2Ynvaw35jDnLdSyp+uSfqm65N17d7jfam&#10;I+W8iNKn8/JWOv2zbsdIaNe6vpmyM87GGuMQ/xzz19hvTFGGj2wUF+2Oz2GXFwLuv/JqUzarJ9cj&#10;ST3ZihPf02bqJO73dKsznw4JMUy/ldC2xgJx98LJSym/xNAW0n1WhMRH9yfx4Y9jMv0mfEJs6/ts&#10;ks8YZkzOM0hEXi+Wcy241tTPzrwUNB6rk20Zw4kYGnuMeV6UhfyPfltgA9uKYhtKbB8QLt4S20VR&#10;FEVRFHfAJMfW5BMpZ5JOTNycszIQGWnCbNJITKoQQggQhLJnHmlggue7sw9+8IMXkuNIMFH+b//t&#10;vy2EMDvoAp808Rz2V3/1V0se++yzVS+CS/l73etey7Hnsv/yX/7LMimNXyR+7oU89xGTsTWxHd/y&#10;TIf0MGk1GUaYqWeSuAg16VZ7esYkdIHnSWSeCSciGkESvQhs5JOXC84Tz6kIAM+iSAXH8Ws+YxLt&#10;Rne+lUpMakNsJ19EeX6FODfBJ3yx/8AHPnDx0QSXyM9eehAM+gMihV+JEQmpEPv0I8/KziNvxBZh&#10;TJLHS5UQz6lD/thsqw5tg8RDDiqLxEeII6nij7wT0j33I4as7DV5Z5N2QrBk8p7Pw4gvffzTr7zU&#10;EXe6QmLE7hzbgj8MPOOMMxaSgE7QDxCk6lWOH7ZsINPWeyKxTejMaj+rAJGBSB39SFxy/Sij/2oT&#10;ZJ7ykP7s5Yt+gtjOinrnrVqmT99AApG0DREPbeK6tfXiQR9Hzhg3zP9Iri3kDYLIOXYnbtkSeQEh&#10;xifn+Dnzxn7pexHbRB5kGPu9HJm2OycuhB/s1pcR2tK9WFQuvxJJ7Ak9bFSPvsIf4zbR/9L28stj&#10;ezzEdu4V4mhOnbQp9E9/E2vjHRLUOemAdHPPORpiO+nazDWtPehLfyPiIJ/48RnhaOxyX2Fn5vLG&#10;Ot9wd/9yHZ9++umLP7b6rM+OsNfWmPwXf/EXdwqxrU/nnkRvyhJb+ZW1QtfLupyXnnbONeaYjbbu&#10;la41v5yIvbnWMualHmW2EdvS03eUcX3iSVxn+pLz8Yv9+q/+6gVpxD1In0Zsx/f0H3rp0Hb6vHzG&#10;R2lsmPcb3I1+qx29WDbuamfjakQZeZ33EgMZ7JpTHzvyjONeYXwQU78GSdwSF/0tsWEbcQ4x7J7E&#10;P37nBYJ045fnF+MFm+hIP+U329mTOhMLz0ZIbzYkLXUTdmkDZXFR8jjvmjfm8c+xl3Qh2YkyxmBk&#10;u37DfoLI1lZs1FZiqG20f/qiaz1jMN3pN7le55heFGuU2D4gXGghtvPw7gI+KLFtgEgdJbaLoiiK&#10;otgleF4xYUKMeOZBlJiUeIZBwiATPfd4hpJmMkZMenz3EZknHUxuTIgQXEhDP7c9EhCHnrNM3jJp&#10;I3kOQ3rKh0A3CQPHyAkTXWSoY5NZJKLJI39MNrf5uwa784xnIhpi2yTQ+UzQ6JMPiWYiaKJpkiyN&#10;354pM4H3U2PkCp+yMg1Zg8Dga/4YK+J8BKHmUw35STKyRn2eXdWVOthNMhkVF8+mSLvkURd98TGT&#10;eqJOxyG2xc0xP6+88srlJYJPeMw2mRNrz89ZUa++TGwJ3dLkVZ8tcjnEO5mEq1Wons/5HJIg9diy&#10;HRD+WbmoDr8uUI4NdEVf9uNjyJS5Apv4uby2oJvknLJW9yKGkRvyJZ0kvolXjvVDf/6IYNDWSCBE&#10;WchW8SP61LaJPz+Oh9j255GJl3Q23Z2IbfXS6xpw3Vjpl+8Sk5yLIMX0ScQYMQ4RJJFPmPCJuEbj&#10;t/FJ/zAG5Fckk8gRW9cRosdKTPHRJ7y8yWdK9IUQTVZVIsaQPPFDXdMn8AKET/Zdi4mxfPZt+bcf&#10;sU1vVlQjnnNNk/hHXGNelrDb9U6Mi45d94TO6KUnNnkJZHwIyaWvsw0cy2N7PMR2+pBYIH2Ja0Ja&#10;fJn5ndMuzluxrdzUqS+J1dEQ2xHXk7HSXBy57f6AHERQ2je2+MyLsc346voUa/FlP9Hm+o+XDO4r&#10;rnvjAOLavQboyr0IeXmyiW1wXeqv+nNiYRvEB3HMSxYSG6JXesY4vvsMjP5ExI/elEk+aUQ9IbbF&#10;OfnSvupwb3Tv9FIiLwqJcc95OtigjVx3yF76tZNxXNtEX+pPvzSmWcnsGtHXpbMhvqrDNcR/uowf&#10;rnW2aCv3YUI/fZ5PnPfcYFxJjIi6xZQ//M3nNlx/6lQ+Y7l8iZEYGnMR02KUduS3/q6N8U3sT3ll&#10;k4/oo557slKciJexKM8Zqc+W/8qrw30n1xLJSnj8VlZi8xP44SW9ZxTXrD4mna7EVF/nj3ga43Ld&#10;iJtrU38kyqS9Yt+2+1tRBCW2DwgXaYntoiiKoiiKO+B5xcTEBBfxg9AIkWRfmomdZ5pMiGwRRZ6T&#10;TOrn8w5SwjOSic/RiAmX/CaknsvoosfEOH9iZkKnTuczISTslm5SZdWZlVL5OXNk+roN8uYZj641&#10;sT0JW5M1RLDnxqxkVnfKi43nQsdIAM+cIUVNIj0j0k9MtE3WTYDZIObIPTE3ibSim38m/eKD4CfS&#10;iLqImBCTd/V5rpWH7cghK7aJOuRNOSLNynjlkArKSUPCmbwm1sgu+iL8Y7tVXkhbOukWPyImzqeM&#10;SbrnaSsEE6v0Mcd8Q9CyZU0Y0Mkm+2KHPBVj5/mK6NAXnU99dIJyhG/6hrZI/Wx23jGiNMckW21h&#10;9SZSMDZA+mnKs4XdyFrXRIgLea0u1l/0BzLjFB+DeyKx7fqJba5pfRsBzS59W1sScQlxZ0zRJ8XD&#10;cewm6Q/ZTyyJFxcZe1I/vQglZLp2UZ/+qX30B+OF613fyrWurBdTSK2Q6IQutsQ/gsQydqWuGWP7&#10;0sV0P2JbufRlhGPKiptzEXrMYelB2BJtP4ltZcSEjthkXx+mH3FGd64zeVKf7bES2wHxCQormiNs&#10;meMnfYR9IcJcX16+TdEP9CWratkVO6akXsRwRD5j0oMe9KBl/DrllFMWe3yuxq979A3t5ZrMyvXZ&#10;f1yjyF79lO6QvbFb/IFfzrlnnmxim/9IWKTl2ld12MpDEPpZeZuyJCSjcYHwXXz1+diZPOkHscU+&#10;Uc82Ylu+9FPXk2vBiyniJVTqJLmW9HU+67vqE29cy3rFtrpzTL8XC3k5qn5lnac3dsonTb/D+9A5&#10;rw/2KMd3L2ZJ7kVikP4q1vooYjz9c44P/GYDO8WGXuOa+CDE6ZIOIZXxRDgkoo/nEx/GJPd+fkjL&#10;/Thti5/yIiB1qh/iP58JW8NlpaxnN7E1nuUTJ9K9vOGXa8HLJS91iHFcHa5/dSLKPVuIEf+Nse5P&#10;9CHbrdpOG5H0G3GZthbFRIntA8JFHGK7nyIpiqIoiqK4Y/J7zTXXLCQAgpggTkx+TZY9L5mkeK7J&#10;ZA7xKr+JjQmgCZl8JnhIJKSECY8y+8EEUj1WDhGTPPrpQ6qbRLEzkokTuzN5JCZfSAkkQCbFRzOx&#10;Uj4xoNuEF9HFLuedm+etYkKSmiiHDDApzUpPeZUzMRQf5J1JrBWDnieRuyF1InNiqJznT6Qe/Sb9&#10;7DEBjT22ytgCyTe2Q1xpCxNTn2iISBeTiGMrE+fEnyAm/PyeiA9d8s6V5ur3E2UERWxI3G2Jfe1n&#10;hSxiLyRm/KebnnyT1OrItCc71ZnYSEe8Ik7SR6w+5TNCWd7YET+jS18UQ7FUTh+dhKUJu7xg3+Se&#10;iI0+iMBSjt5pH4TsINpMm5tbyMd2vuaTF16GzNiscbzENmLNuaTz7+5CbBPXDb+1m76gTzpPbNMW&#10;9tluBSWCSLvpe0QcxVNeW+npG8Q15mURYg9hQw9/rcbW9l6eaCtp7FA+/dDYp53Fk/9s9QsGKxTl&#10;ja25DqZviHokjzTnZozlATr3Irbl4weyMS9piJhNH1MG4aVt87LJCzPXrz6aupSNfWlP17f6/aqA&#10;XulEvthue6zENvuST9sjC3OdqyP2r/PGPvmNiWyOrdoy9xB2pcwUx0mTx3htfHKtmc/rj3Tmmrev&#10;/fWRrN5Vn7LSjd/6CqKdnvTJ5FEXPdMOpOHJJrbtWxnunpN7Us5pR/WlTuO9+yg9zuccW5KGTNav&#10;jQ30kTkWyjd9SH3SQmyLX/wjIYZtjXPaLedt5Y8edenjxnv6xFa8XUd5ZpA3fUX5xN9KeeWUl5Y6&#10;5nWpLRM/592b9Qf3DfdTbei6R3hrO3mVSawci4E0oj+JK0la6k49+nteBruO5cuzQbb8Nr4aZ1KO&#10;pM2J+o19qdM5vtHtGmd7/ExssiXyeH5RTpq8xMsw92qfXlG/fPqAZwov6t1DQ2wT5LXzSO1cy2Ta&#10;zU9jrfpcr0Sd8Sc22hbFGiW2DwgXd4ntoiiKoiiKO5BJkckPkgFRYmKG3PSzbESuCRWRP4QRItkq&#10;OJ8i8TxFPPcgFJBtl19++eG0/YB4MNEy8fJMFXsQLL7TjbAxAWeDc7GFsCeTLaSoZzMkSYQf09dt&#10;YEOe8UzK9iK2M2FDYiAi5rd8U55tfKATwWzFufjQY4LIPnExsQ6IMlkF50VBSFB6TXS9XEAGxh/6&#10;+W1L5AvJaVWbPOxCuCEwMiFP2ezTYZWdCbnPerDDRNyE1zNw9EQyyWW3fmCiLlbx35Z+5QDhbPJr&#10;khxRR9pQ/croS56txYrQIV080r7sMNH2rM1GfU6b66N8n+2gXPoR373sYMckWJRnR4gHorzziZE+&#10;qG8ilhL72G4rf/o+sSrW3MCKwqmbD1aKipU4i1/imljBPZXYJuKE+ArxLD76NsmY4jwiCtiPfAr5&#10;Rh9fpp/2kSqpRxvp82ItXZ36C7vStkR7qN8xQtOW/1Yc06WfIy1dA2xJH5yxoRvMKxFP0Z16YlPs&#10;3IvYzr6+TJfPKSgvJspGT8YK446xkn/0iqE+iphK34ydEcfOW9Fpfpu+xy/65Y3dx0psKxc9+r17&#10;iBWrOU+yz474y1Yv++RHKLtW2CUP3/ikL8kfO6Zs06/dtL2xMm1GlNfOiU9EWyQWxL3G9Zdxbp1f&#10;/4qN+iJi9mQT2/S4F+Aq0ubSSfZtwYsRq4YTY2kZn8TXJ3qMoWKEE1GWj+IQnY7X+gm/9iK2nQPt&#10;iYD3aSl68gKBP/TI44W1lcOub/1FunufP2IWA+ViQ/pk7l/6JGLWPY7IN3XnmDgWL2U9Y3hRixgX&#10;D/lc31Yqxw82JG6JGfuRzEh3+ZQjOS+/6y8vZsMvkazGTptqZ23jGiR000MHG/Un1zh9Xk7knqm8&#10;l3KuE+f5xzflbPnONtA2xkxjB6E3+/R4EezFhmc6L22Vdc9VF6Ja3dLEWV+Sj3g5n9ioX1zZ677I&#10;b+2euMo3+wZ9RbFGie0DwoVWYrsoiqIoiuIOZOJlRZ/Vpsg15ArCLCuqiGcmEytl7Fsh7CfeWeFN&#10;TGwQQYgkEyzH6/rWsFrLxN5kO5MwkycEr+ctZCEbM2E1aWJT7CLOsQPJiZSNSN9W50Se+4h69iK2&#10;M2kzWTSZQxTlGTB+igtBFCAn2cMPNps48zGfBkn98Zlux+KP1DHpl2YSiQjMCruUcy7PmWwyUWdX&#10;/phRnfkJO9LRccoSW/aa2HpBgZzJORN1KxezGl++1JVJqy2CjV322UPkdWwybJVcSAGxskWw0GXf&#10;Vp2eufU9bU1yzlabyINsUp9YhOTTdxAdYkXv7CNAxFcZhKoJOL10IjmsENRWRFrqSv3IMHMABFv0&#10;8cO5lIvftuw3d3D9JF3biIk5CAKBvrSRc+oL7onENlvSLvqvF2ZsC+kv5kRecVJOn7SyO5+O5ANS&#10;DsGDNJ3jBDHmEPkQd/ymi5jfIYNdoyRtDOlHSChzONc9cU6f8gsQKxpzfcdX+9qOD/ofgkcaSfwS&#10;a2Wk7UVsxwdEE1LQdSwt5CqhTzm62Mk/MeCLrfHCuJeYkmmvfNoFqWYcSsyVlSf22h4rsU0yPnhB&#10;hYDzQittRGafik3s8JIHGaccm2KDdjxaYlvbxB/tacwRIzYBXZHUYTvtU07MQ3YaJ+Shn47sTxuk&#10;uWeebGKbPvH0Z77GI3n4QLJlo/5ozHbfjUjPuGhfvzH++OQTSX1EnOhjtzrtx0YibRuxLT0+i6OX&#10;Q8jgxD1xZkd0aXfXZcY516+Xt8Yf+VM2deQ4K+r1UUKn8cRYHpnxieRXVsbX2OBlgb4qFvlUCFFe&#10;vbmW3LPZJobxM2OJ45DtXoqod758iN25VxjP3Odc60R+euXPPt2uU7FwzB73E8Q8m7SjvPGRDdLE&#10;nm4vFVKv/PbFNHGhkyijrGsMNxYb5dWHPLu4RjNG6l8kuh0bIy0+MEbSlfZyTl3S0oeKYqLE9gHh&#10;AjtZxDZRR4ntoiiKoih2CXlOQRqZoJmsI0g9E5l0e1Yic2vy47vJCNH8yZFJDTLG5BspYXJkgjMn&#10;N5EcO2dShFBCPGbyRBdywZ8asUc+yPlMLKPDMxfCi/0mamzMRC117QeTvjzPIUFNLKVlMjjzEZNp&#10;pBeRTvgur7ptkQgmxSGSpCNSkVtWkJHYKM4RcRM/eaLPpxJMzJHFsZPfJp0py2a6SSbhnnEzoY+k&#10;zsQS4SZu2o0oizjQBxAZ6ufjehWj1V1IIJN1aamTzcpbgYdkQhqwOeWcD2mQ+BIErdW2RF51Jh8/&#10;PcOzSSycTzllsrqNb9LTV+jwPO+Z3QsL4hwJoZ9VaUSZ2QcRJn6+jegnymbyTmKDdHGyIk6fzars&#10;1BWdfg2hr2srn4RgH19yHkliboEwSNnUF4Jh1p+VgvmzxPQNtnih4ZrSbo4jiU+EPrqR0lYKTh/F&#10;n437Ifn0Q/1PH1df2jB1p98hXsTILxpIzquXbcrot0ga8XLsnO/1mpN5oeQ4BA2hQ/8VRysNXZ/K&#10;OdYHvRAhIdnYknrTL5VzvaY+hJd+45Mk0pLPuazG9Ie7+oeXfGKW/iAeOc61b7UmAtMLgLR3fLCV&#10;35jBVnbmXHzVRl7ksMkYQSc9bKPbmCEt12lscV66tkH6R5ynN5CPuF7Mi5FpbJe+H+KLLVIPIceH&#10;kHckLx5ISETjm7axuhpRmviKg7Z0jehL2+qcSP3iA8Yd9y772/KvQcRMnJGT+p0xO/FPP5lta19+&#10;Y5++bLWr+mJLxjW+bKtzgu/6hTbUL+mYbQdZzZ9fI8UmtogbW4wd+AkveB3LA2zRn3AU2iVjBb0z&#10;5hCxr2zs0Gfld+3q72yOyKs+wnYvWFyn7utEOZL7i1i7hvVj9wll+c1+pHn6Ta6bxJqv+q9ydEpX&#10;Dn+TTxspox1IxkL2+ayal/DG/LSR5wWfu3F9E/oS11xD+rMXF56NiLLpF4k5X90nU0Z9bHFefKOT&#10;/8b89Gvi3MyvnVwX/pTb9Zf28YI55Ll8xJbN8Qfpj7fykii+s1Xc0gbyio86iZXv2tP9Ju1FJ13i&#10;qt+RPGMoF3/o8SLIywHjdNKIPOxTb1FsQ4ntA8KF2hXbRVEURVEUdyATSBMpkxQTL+Sb1aeeZZwn&#10;k6whJsjy+2krPdKdR/pkBaH0OcGJ5Ng5RIf8IV0yOUWces4KsU0yIcuEj47sWwXrmS2T/0nY7AdC&#10;f/xEzCAa6E2eTGZNDB1baRYywnOg88ibEGcmlwhHxEdsJlb2eX5EIEZnJoryIe8Q0Zn4ZoLqp9ue&#10;X608TR1IrojVZ+oz0Uw86ENIWDFt4h/CwPmQjGJmwqw++dnkvPhLY+tcAZ4JLr3aV52IYfFTRln9&#10;RAz9sZSJfPwXN77m2BYZkIk5fZ63kQUk8aEPvHDwjO2FR3Swh8+ey03OCVvkJ14ERC9bQj6wH2mh&#10;v1jVTg/b9WGwL805ZGPIIDYBX9jAH36n7yA49VlzCyJP2oufrg2Err7jG6rxPXHPim3l6eRH+n5I&#10;gxwrw2fXjv5GQoyxXayycjKxJPyLjtm3tVcIIjpynTveD0ReviFPvViKpF8QdvBJ7DNfStyQPvxX&#10;r3jxySrJlCHK6VdeYvBPnQg2+0SsEVDaNCs4xc+LEOTNfLkTojUEnT5khTiCKjaIpfZnp/iKk/6T&#10;9kTKeakCWUGamPFFbNiUGNFlbE0flDc+RIzBD33oQw+3p7pyXREvofji80GJK+Gbl0z8SJ9UJnYg&#10;wvmHiCd8yzXkPN9mnM8444xllTBxfj8QuhJT129eLvAvYxhb0lbqDwHqmtFPgD7x127szUuF/ZCy&#10;GVvyqRt1J/77QblcA+JnRXB8UT5xSh75Cf34BES4cZ1Ep/grp8ysaxvY7iWUe4ljQrd9cTBOOc74&#10;J16Op2gz45RxJf0pdounvofU9iKM/erM2Jt2V582iu0R+ZMn8VFW/sTEfvqje1XGAe2s/eeLDS8N&#10;tLuxhh6+AL+sEhaHkODsYaN6vDxwv0G6sk+6cn4BJX7pr0Sd6o7kxU/S6PPc4WUnna43ddGb9rXv&#10;evPCNX1UeXXa9/LSM4t+jAAWg/TDCB3q0oYEaW28MPbjmRLz2CVO4uJ+lTGFOO+ZQTn3tHntE88C&#10;Xkyyh06Se2D6oLEk7SgNya8uzwepi+3y6s/5rE2uWYL8Fncij/sLf9K+OcdvesTKtijWKLF9QLi4&#10;SmwXRVEURVH8KUx6kEKnnHLK8pNXP603OZkTNZMpE6KIiaS8iG3PQpnMmGQhZ00KlYfUE8mxcyZt&#10;JrQm5iT1maw/4AEPOLxykOS5ymQw+mKTiZbnM5N4tpBM6vZDdHlukx+BMAkCIj7yOM8GE1UxyqcX&#10;ENKEDkS8CaiXAyZ8Jntg8kgHMtJzpZ+eix3/6TV5Rj5YxWiiHL9iB9LN5Nxqt5DaiIGrr756efZk&#10;N11zYs1W5DpbkOL5Cbq2VJ9JLaKQPvWB2PFDGj+QFPpGYmqiywY6s9ptToyRj8qEDDDBFmPCfyI9&#10;q14Je/JtUXUiMTyHy8NH9SHgxYCwRV15Nvf8rpzne6SIdFuEv76VP6dLO8YeLyg8/yPx1Rci0b5v&#10;oatTe07yNMIH9UBijuzId+FJzq3tRRBZLehn++pKul8/uKbmiu1ISIOIY/YjXsRriliKh74k/ulL&#10;fKc37ZBjPiNdERWpV7ySdz8kBogiPunXqS9xpgfEALI6E7ESEpo/CKa8WHJtyMu2xF18tKdy+heh&#10;1/zO9ei6yqrrnGMX0l4s5Mm1QxA12p7v+pC4KRP7EciuOdeWFyNiwlcrKKWxBanMPnXGzmzpSToC&#10;znURkotf6oqt8uiz5pKuS9dc+gVCLP6xk17n2GOMsc8PZLBVtfprYo3Udq0aj+XNdUCinx3SiZjc&#10;9773XfpW/NoP6pBv9k9jorjpT14KOSePOrwok24+bvzgi3MRx2Kjf9Czrc4Jwga63Yf0e+OIY/5t&#10;KzOhbESMvazV7kRciHyJT2Lm2HXses0nlOTnS/o9Wde3hvFNrPT72R7Etcsnor/rw/qH+rSlsu57&#10;XiLoG+mLyM+Mr/oF/e4DET6nD4g3eyH1krSp84Rt+bWF68R5aYnLbEN9jj2I1rwYpd8vWlyf/Mi9&#10;aMbK+K6vIosR5OoWI34pYzW+F5vsSly0Ve6bxl3EOVFWHPR745K2JWxOncZe5fQZ/T2cjvuouGX8&#10;55s+GV+NTXmRkPqIOmccIsol3epx44A4eLahl4iHe7TrQr9iIztCGlsVjWw29okjP1yr9tmqHLvE&#10;Rr/I9ZgY0sUOY6z7oZgZZzy7OC8fW3I9aAP3Fm3JZvakf7rfuIa9FNA2yus7iWt8tXWuKNYosX1A&#10;uBhDbGdwd/EelNg2eKSOEttFURRFUewSiEmNSSWixoQF+eMZxsTEOTIJAJMmz0/ymyiZNBHPPlYG&#10;myyGtKBn1kVy7BwC27OTZyjETiZ6JrBIBhMnk3C6M0ljy9Rp6yfYJsUIydgz694LmeAT+ybCVosi&#10;k5IHwZDJWp4HkbkIV5NtxIHJs4mi50OTT5PqSMoSdSCtxNmEGrFswmqi7DiEHclzpDrF/Morr1xW&#10;JKpPjBFZyiHNTFATu8Q9xyb8bBMfz7Qm5GBymxXX9Me3bJ3zokBetinrOZouBCbJ5JVkFb/nZ/bJ&#10;n3LqRiDaeiGgbkSwukIc60viqYzyiaf69U95M3kOQchuvmdFo/JiKkZW8lmVl7xEfhN87cB2JLJ6&#10;2CZ/7LNFMCBxIrMd4zOxnzmFeumUN/nNFQjb098QJj5noy/kZ+DKm48gPPia/kty/eWYH/oKuxHF&#10;87y+q3/pG/pA7HBu6syWj+Ithomv+tUhz37Q10B/d90gRPirHrrkoSeSeRObEV/IE+2mX2k7/iDu&#10;ps3zJQgixzWQ62325xDXbHfN2hKkEN/k1TfSP/QzBJMxI39Ix+5cD+xHHIojMkp9s05tmLbVp9IG&#10;qTfXoTZHPmkTbS1dfr7FTjD+OSef+sTCGMtO/RGxSJ884qNsRNn8UoJ/bNSfXWcI4oxH6X8k4xo7&#10;gOQTLIi+o2n/+EpcZ9Lo1IeN6XyI/RkH+Cd2RHkxjB38Y5c460uzrm1Qjg7xdC9RJ6I31/y2MhOp&#10;l68hVr24oFM6YVPaS34ijq5XsbJVPmWShzjeD+5z+rM+yG91pbx2JrFRPfn0kpi6blwH+mL+bDhl&#10;bOnGVfgTY3n1KfnT/11z+os2ci1qM3FTNnrUmzYxVsmLI4mNc9zJ/Uas3HPolD91uY70SeM8W4Fo&#10;N6IfGK/1WbbyS1k2S3M+ZcQ/++797kfGMP4opzx4yeHlL5uIdlKWvcRYqa/NcUF58eVD+lGuc/5q&#10;K5+x8gJf2fRvdtoqbwtiEBI+9huPXKvqEh/5c524d5D0tyna3xiZtmSveNpm0aYxSx3aLG3jPsEO&#10;ZdmrHYxHGfPEJPHJWGs80d4ZM5Vjp/o8r7jOjI2JCx2z7xE28KEo1iixfUC4yEtsF0VRFEVR3IEQ&#10;WVblmMjYEhMbYpJiEpuJD7HvOUl+K5YygZIPqWxCaNKTZ6HUFcmxcyaOfl6MzKJHfbbSEQ1ISzbG&#10;hpQD+vN8hpxTr0mz8s7Tlbr2gnwRx4gzJEFIBrrUQdd8tiMm8iblVjCJhc8eZCWafFZbKS9WxIQ6&#10;NiGaELv8tiqKDj5GP1/FwHEm/s5boaYuJB7yCZlMF9vYQ7d42ZeWFd+IeJ/BQCjxD7FIN5iUEvmB&#10;pL3Z6+WCcibPJt7qU05dmdjKry/43IG8SCntZx8h59lbfMALAaQxCdFGF6GXbfLLoz3oZQeRX56k&#10;xXYTcoSBOtXHR3bSmzYktomn9qHLsdXA/FMvfxGQ4ph67ScmiRPdSdM2XurwX6xTVj71s9M2pIr2&#10;EUttKL98VgWzP/1FH5RO2ElSL91IGTFS3vnUpxzdPj3AvpRVLvvEPiBe5NcH2ReCSv6jAR3q1NZI&#10;FL7H7rQP25LXliDejDfay7VrTpZxJ3kJXdoIpOvTXrrIr6xrSL3iS/SN1JM0Prp2xET/09bKIcVi&#10;jzyxVxyUpYc+15nrTv8wxsw+KU+uN7LeagM//Rdj/TTpqZeoN6sz6dV39WEwPiJbc96LIPUTuh2L&#10;OUk82Qmu+YwB7KTbVn/ln2P7EXn5qT7CxiNB3bb0hAgk7gWuX/1C+7o2xCHXTEh+8QAxyFZe95B1&#10;XWvod0TdyukTxo8QdNvKTIgBe+zzmZ3sToxI7CPslVcZq4qNZ67XnCfy5PqfdW2DPuc+YLVt2lC9&#10;9tnAp7QTYRv/jP9s9YuH9AsvdbQfvfIZm/WBxB+ZabwQI1tw3gre3Gsj/FMnGzJG81d/DPfhHEns&#10;xSC2EHFx3ahXH3aN5n4xfXLNJ9bS+eE6zT0Of5PYqNe1lvaJDu3tl06uMUQ238TGGKMMSR10ZRwm&#10;bHffNu5rT/HKt+DZE1GnMvKxTd5cZ+IH4pxjW+OLa4KPdOX6EAf9XzzjZ34pQMSST+zkY+5ZxgV+&#10;aTNl9Ju8fJUn1wP9dGhHZWKP6zF5SPrL7K/6ZOJNp+uQX/wVXz6tX/hqk8STn9m3LYo1SmwfEC7u&#10;ENt5q+XCOyix7eJPHSW2i6IoiqLYJXhWybOPyXAkE9Ccy6RQmTzjeAYimciEEKPHxEi6fKkrkuNZ&#10;d/QTx2TqtJ+JF0mZ5KUnK3+JY+dT114gdJjcEhPB+K7u1C9PJm8Qe00++Umks9HkPvqIskA3USYT&#10;R3rYmsmmsvRFP33OE+WzH78j0Z24Oy+v8oRtIZLSXvblSx75nQP2O44f9kE9yZ940xt7TITlo5+w&#10;J7YlzXkT/emDetL/nLcfH/QzRENsmkKnvGwmIQ5iI3Fe2fiSfhvCRnuzM/WxN+3hGJxPm0y7U688&#10;6kwdiXGO049ISDciPXnopzv10Gl/xi3HsWn6ye7YFuLG+VkeItFny1/5HE/fpe0H9dkSsY8vsSv+&#10;0JXrSvzTBsomb2Kkvdiv3CTKiDyJOR0zXkRMpj3OzXiT1CM9eaNX/vRXEoII+DDri93yxyYi31rE&#10;ha55Lu3Fj8TNywrpdKeekFryzL5C2E+nY7pih/34Ruh0LD6JvTxE2fQTaepIHI+E2Cp/dIlrrmWi&#10;LXOerY7VoXyuQZI8iQld6/rWSFtGH3vgaMqCfIkp2/JihThOnkhiRtg4ScIZTzak/H4g6Xfyk7QB&#10;kUf6vCbll8d++qCYp352pf1muYhxW3r8km/WT+hNTNOW6s24QpRRp+O0I736q7zS4xvJtew6oH/a&#10;T5Cs9MUW5cWRDoLHSVwJn+VVZ/pO+jaZ++qO3thjm/7DDnGhP5LyfJPXeTal/F6ijtg8bSMpL7az&#10;78cn/FPuYWk7Yj92EHr4n5dW/Jh2iSMkvuqbvrNPeUIXX9PnlFFXzrOfLuWdk58oI322EVGHdCJv&#10;UaxRYvuAcIGV2C6KoiiKorgDxPNQJiZ5fnFuTmKSP89JSScmqiYzc6JG1pP7yFoXUb/JmTrnRGmW&#10;m89W6rO/PiaZnDpOXXtBnkzkMumLxJ7YSG/25Y9/0kw8U39sl4aoikQfEDomAZSJLDvkycQx6ezN&#10;OUDCQGxX/7Qx+5mwhuyIn9FLEjP56ZNvisl27M6WZPJP1J8YqDNEJhGTTK4jjtkkBqkvK1GJeqSn&#10;PrYh0aND3ukDXfFDrOULmaIssIPO1CMteWIPCYkRkS+S+nPeucSfSE/+1Je88oDziY/9WZf4s5/I&#10;m3PqiN5sCZ9BGfav863rjjiX8zPdMaS/7Af+xZ/ITCd5ATL7Dd3zOO2RNoj/ZPoFfFUHsS9eRH3p&#10;DzMPsY9wm+1E2KAd6I8gdNQZG9J3I/xJnURdEXGgf9q3Fuek55xjYENsS5p66Zx5p78kdkpPTM1j&#10;iTQxid+JJT3SInycx87LGzv2QsQ1PK9FNtMnluljfIh9jtmjTPyIrPvSfki8xcnxFOnr/GuQ+L5O&#10;J/adj8xzU9ghrvLKE5+iby/MmCsTf2K7mKV9iT6cvjjHzeSxkjZjcu4t8ogz+2JjZNbvHD0z/iR9&#10;MD5N+xJ3OnOeTu0c24j7YMoR9QD/Evv0DVvpKT/9T1vRwybH014vQJUDtvGbvtiba8F+riMxpSP1&#10;2foVTET9sZvYp0d842d8dk4c6aZTemQ+C8hDlJEvJDJRH92xWbm0mbSMlYmLWKW8e1mI8Yg4pC+Q&#10;9B+ibvnjO13xNW3LV2KfHfOeP9sjcSWJS1FsQ4ntA8KFW2K7KIqiKIriDmRynEleJlzEs0wmKJ5p&#10;THrm81CeczKpcs5kSJlM6ORJXZEcO6dMJm0RaZko2uZ87FHOluScelNXJm6xfT/EB5JJPz9nHOZE&#10;0Xnlpn+ZYLIvk0D5HJNZ3nNj6oydiWvS7UfnnCxGz5xYRuRDuCV/8tAJ8ccWMnHO5FWdqSdbdiW+&#10;U090Oc9f6VlVyu60TcqQ6HEufW2msSPxYnvimy3yMXbRmZVqqUO9KZ++QGxTH5ntQ/hA0hYk+1NP&#10;hD3rvkf/tC31yTfzqzv7uWbSXuoS19hD4o/zoGzsiR7C92ln9m3X6fOY/hyzI21Joj917wfCfjpg&#10;1kHEacY7/YYol/21DeKYvkaSj6yvATFQPpLrh9CRWMpj3/nYnvr0seRLbNIXiDpnP0ze2Rb8lJ5z&#10;sYPP0aV8fLHPPufs5xw9yiRu85og0uXN+Wnn7FtEPjKvg8QvdvA1yLWs/ti0H9L/gS/RqTxh24xV&#10;7ErbzjT1J4bSZj3bQGZc1J3r4WjKA7GNjdGXdk2sCb32o5sPM198Ptr65Zv9k67sp08Q27yAI3kp&#10;lvP0EMfK52VS2jx1RSbRyc74TOyzY+afftGVNrKfvqcMxIb0zcQneuWfumfetc+JBT/sKwfJb+t4&#10;xpCEmJ465pgx739EvuRN/lyHRF7piWfiEd9SPjLjOUlr6fTY0pky9tNmzscW6cQ21wuZ123qynVI&#10;1Olc6iKO2Z2y8s/y8YmOGSt5SMay1CF2iQ9xXn1EOr3yFsUaJbYPCBfaySK2iToOQmyn3lmOOGan&#10;PBHnDaQZFMla37GCLnXZj9iXdiIGpuhjb44j6+PjkalDHWt/bI+E+LotDnc10gYR+9tieRBJPfpW&#10;+pdYJB4HQcQ+fanjRPXftN1e7Zfz63OR6DleTB18StvMc7Nf5ryt4+RJ/ohz4pRzRVEURVEURVEU&#10;RVEUu4YS2wcEgujuvGI7+ZSb5Ffs8RZNetIg5cjUdTyI2I/+Kev8x4Mpaz8OCm0pTjm2n2OS9L0Q&#10;mfuEfeK+zn9nY/pC2CXNlqzzHysmybxNtpU5FqTv7iXbyhwL1iJNfTDP2xc3/qbPJP0gcH1ui6Fz&#10;sSO2TBytrMsVRVEURVEURVEURVHsCkpsHxAIrF37FMmRZC+y7HgQYo7dSaM7BODMezyY+pGc0bsm&#10;648X24jT1DV92gvTptilXLCtzJ2NiP3YxWfHMxbHAz8n4n/q4r82gxPR/oln6rOfmM96jxezf03d&#10;9reJ86AsWes7HqyFn7Fj1kXsOx+xnzT5+ZOfN+ZcURRFURRFURRFURTFLqLE9gGB4Aqx/e53v3sh&#10;kxB2ByW28601OAixjfhKfiIttqTu5M1+ziX9IFCX7RTH9IeUOwj2kiOdP1qJnTNWxxKfyIz5TF/n&#10;v7MRsc/GYJ47mTJtOR5E7G+zfeY9HhxJXOvq3Cax5SAIgZ0XIyGkI86nfwZJgyPJtjqLoiiKoiiK&#10;oiiKoih2ASW2DwhE0t2Z2J75QnqxL6tmHVvBad95+ULIzbLHC0IfQi712M+5df5jRXSEyFMX2FdX&#10;CMHjBV22Mz7Zpu6jQfLONoB1vjsbsWseT4mdx4vp62x3kn52ENAZpP1z7kToj2g3oBPUpz+rc7ap&#10;LZFHn9mm81gwxTG9qS/xTJpt8jlO3ANpkfiQeoqiKIqiKIqiKIqiKHYNJbYPCGTR3f0b2yGxIGWn&#10;SJvp6pDXdpvOY0GIv71kW5ljATtD3IVUPNGinnV81LW2ZRuQm3vZtS3/nY1pxxTH2/rKiRC6tRti&#10;OHUfL/YS+vPP9AfB0fYvebV1yGxytH1kP6T/2I/Yl+Yc++znWo3Y36v9Up5P9ouiKIqiKIqiKIqi&#10;KHYRJbYPCITS3f0b20gsBNgkutiojt/85jfL6nDbiPxZXb1N37EgYp/tdIeIg3X+48EUfrKbf7O+&#10;48Wvf/3rzS9/+cslVokfvSE6t9kzEbHPtrk6Pul3JaYNEfts9X3sdTyOFbONHfMfTqT/9IrpjGtk&#10;W/5jwbxmiLrEJn796le/OlynvM5H1rqOBxF1Iur1Q33Svvb5yU9+sly/fE/fn3GQTzrbpDmn70a2&#10;1VkURVEURVEURVEURbELKLF9QCCLdmHFdsoo/4tf/GLz1a9+dfPJT35y8+lPf3rzmc98ZnP77bcv&#10;JJ18yh1LHfuBHvV9+ctf3tx0002bG264YfPZz352icPPfvazrWWOBflzQoQdkk89/Lr55psX3z71&#10;qU8dGLfccssSLwS3+AVHEx+CXPzud7+7ufXWWxfbwP7Xvva1rWXuTJB1GnKWzQjTbfE4Ftx4441L&#10;W/D5E5/4xHKsv337299eCNp13ceK2267bdGXvvyVr3xl86Mf/WjpD9t8O1aIhW2uG22mPnXpx1/4&#10;wheWficPSd/Q7/XLqet48NOf/nTp09ddd93miiuu2LziFa/YXHTRRZsXvehFmxe/+MWbV73qVZvL&#10;Lrts85a3vGXz1re+dckDb3vb2zbvfOc7N+9///uXsUjcXX/a4nOf+9zSH73M2lZnURRFURRFURRF&#10;URTFLqDE9gGBxDpZxDZRx0FXbJOUsUXWqecxj3nMAvY86UlPOnxeHcrxY61rG0L+zfIkaUjhF7zg&#10;BZuzzjpriYm6zjvvvM03vvGNP9FzPEhdSEdEHTLvZS972eYpT3nK5vTTT198u+SSS5b6X//612/e&#10;8Y53bN71rnct+eDqq6/eXHPNNcv+6173uiXvq1/96s1pp522ecITnrDYDNrxe9/73uEVubaJ035I&#10;fn2Dnkc/+tGHdV511VVLvIKUmTJ1nQwQdSNhISKe+vVrXvOaJXbiCOIqRtLf+MY3Ho6jGCaO/Hrz&#10;m9+8nH/JS16ylD/11FOXdge+v/KVr1zI8202TZDZv9LebHaNuDboO/vss5fYPvWpT918/vOfP5x/&#10;6joeqEedYP+lL33p5l73utfm6U9/+ubhD3/45pGPfORyTacvJC+ZbboX5i8l9C+inJcpb3rTmzbP&#10;ec5zFv/U9bjHPW6JJeLaeaS3l0PaykspLyLsf+c731nId2OQPv285z1vKf/EJz5x8/jHP34ZZ7TR&#10;iSDei6IoiqIoij8/eN61wIj8/Oc/33z84x/ffPjDH9588IMf3Hz0ox9d9m2T/qEPfWhZ5GJe6Nne&#10;824ki4c8z0bspx6LYZJfWj5nSDLXMi9gT57D8+vaiPyZX5N5zpwk5dRF8qtHQlcWhETkl8YWQl/2&#10;ibL5FWUW3JCkJa98WeyTucPUGYmNoEzO2efXjGfmF87Zt1WOKBc/pr30k+ixneezL50+OiB9gH66&#10;4x+JTpLyyW/Okrrkn21Hf86lnoj09BPp6st55Z0H+qSzKXrDbUS3c9l3ji5bEhts+ZF4R5yTN+XV&#10;EX+T1/Gsz1wtIh6x23bOCR1DYhZb6LVPYmfiFh/lmbqkp/9N38j6eJajN8euz/iQvDOmkdQT+/eC&#10;srNvRce8/lO3/IRfyq11FUVQYvuAcIHdnVdsJ2/KGRTYh2BkHzLQFumV/LHJwLXWt0ZEGXqVoQMy&#10;8Fmde+65527OOOOMhUh/xCMesXnWs561EHPbdB4LIhkIbT1c+SNPsVevB6gMnvNmSzJIEueU/+EP&#10;f7g5//zzD8dIeyAV+TEHcz5us2lCTGyR6dodEUonWGGbWE1dU5J2sjDrhwi788BhNfQLX/jCzZln&#10;nrkQpV5I5MFwW1kiTmJuNfO11167xE8c6YATRWwjzsVSvxJb14+V1Cfq5hfRp8jzn//85Vr/7//9&#10;vy/X60GJbSLWeRCwOvvKK69crg9+PeABD1i24v+e97xnWY2eOmZcso2Iv77sQcTqbcT/wx72sOWF&#10;jXYosV0URVEURVEcDzy7RhBgH/vYx5bnTHNbcy9zMAuEzKUsOvF8nrnvBRdcsMwRPIeGRPZMO2WS&#10;nJ6nM/8imYPQgSj0jM6mCF3RF3vznJ3nZ/arO+Rn5jLRk/qkyROxD3kej6z3pz90qm+mRX/qjthH&#10;6NnSw252zvzr/ZSXNwQkqG/aLm/8y3ll7NuGSHQ821e8U2eIW7bJn/m1MlMSD+nyhBhWv2Pnk0d6&#10;YuN86qB/8iHaGuKDuMz6wbm0dXRKV5dzdKbNQbp8KRuJ/7iK1CEG9tWbeaHy9idhbf4VneT73//+&#10;YZ+JNiIpM/2f5czD2apc4k8c8zE28mn6MP0g0kEeddOZvhAdqTPbbToizqVOkv4pT+yMHfuBKMsf&#10;SLvEpuRxPOt3PPUURVBi+4BwIe4CsW3wUZZtBld2WcXJRuSc4+SfZdb61sigpkxuJMQ5aQZQsPLU&#10;CmpEunqf/exnb775zW/+f/QdK+bNicQGbYIMtELVClZisBXXxCJbOsQlbSE+z3zmMzf3vve9DxOx&#10;j33sY5e2k48kRtOWbWCPvIhtseY7Yh98PsK5IGWmTF0nA7mxpa74RZLuASMrzn3agqTdbekA+9vK&#10;uxYQz9pfLOmxep7Isx8IvdlPG6lHW/osh1gmtq4rq5XTtmt9xwqSm7QHFZ8CyXXDl4MS2/LoI27s&#10;PnPiWqf7gQ984OGV2pdffvnyUmUdW8cBf/XN2ErkIX6l4LoT/4c+9KHLSwar68m0pSiKoiiKoiiO&#10;hMybzJksCPKJPguYPIN7LvU86vk2z6XSHOcZOekIMiKdTnMyhF+ebZF7mXvJk+fekHOEPeYqbHFu&#10;SkjSzMfI9IM4R5wPAemc+gkd5gDJ77y644t8qT95pK31R696sp3+mQvQ4xxdYpO6YnvqjQ6xMh8i&#10;0uKvLb3JJ158oNM56eqIxDYS23J+nkt7zXgSc/3koV+ZzK+TThLT+Ez4lLaMzqnbvvPK2gc+R4d0&#10;sUucI+yYafJPn+IXsNVxzs18Eb7PmK1t9CtaeiLaNv6SfLpy+upYHfLRbZvzKUuPc/yZBLoYTP/U&#10;LQ/RHvSqY90GU5zTL+ixr27l0r7KpR8C/eyavksn0mOzcvtBe8lrG13SSXxNui2wT11rXUURlNg+&#10;IFxgIbatEiYuvIMS2wau1HEiV2yzzcDnLbo364g5xKBj54OU2aZzgr6I42yTTpcVtD7dIB7IOiSb&#10;t/niNnUdL3ITyQCpboOwFdEXXnjhMrhLmzej3DRI9MRv4pMPyOwQ2+w+HmI7A7y+wW+xTszvDsR2&#10;2piwITel+JeHJd9ktqrf6mtp3mCLobKzHNCZ/qZtrr/++qV/aX9+g2siD4n7gdCZfXoJ3ewIse2a&#10;snX9+IZ07F/rO1akve3rP65z/cEKFKufD0psJ77e9r/2ta9dxgsvVFyb+p8+IvZEn/ZwQ68HDvGf&#10;sbGfNMh1YHW2sUWMjC36slXc2mZtT1EURVEURVHshzmP8txrTvegBz1oeQbPvEy++Tzu2dU5z6eZ&#10;QxD7nlc9uyY/kjCiTOqTh6gzz7xT5DVHIcixrKylN2SaeuULKWg+MvUSNuaXxSRb59c22OY8UQ8x&#10;b5j1EHmlm5tG5E+e2LfWSaSBvLEhcaSTzdJnfdPuxDZiDiJNGVugw1yDpE0IP+jIvnTb+EqSRjK/&#10;ibBTm9LJptioPqKsMiFu6YG0O5EnNiRd2vSXfrGACD05Vnf6B0n90WebXwDEB3b/+Mc/XvbFiC7n&#10;5dWO6k/8SOIXkpnoY6lLzNK/Z5xmv6UrseRjhA51qyM2qz/9nMiTssQxnWKjTOKRWJJpf/SmXtvs&#10;zzjSg6yPX0S6umyPhJRTr/gQ8Zh2yTP7Xcps01cUJbYPCBfb3ZnYhuQlBiaD0iS2rQp1HN3R73it&#10;az8QWwPPHFARdlaKItRCrp1zzjnL4LXWcawgIUjX4tMNiG2DvUE6fvHfDUEs3Ay0l/LygBvOc5/7&#10;3MMrchGm2uZb3/rW4cGermnHXkj76hv5XEZwdyC2g9Rvy2axie2E3/qrnxrKF5k6QJmUz03QHxfq&#10;764HMdXffMecznX5NQg92Y9N7NR/ENtiqV/ZhthO/qnreKAe/UEf0Z/Uox/rE/xQ50GIbWLr2+Re&#10;fOQaQWr7VYOHHH1UH58PbnkQkhY9ZNs+3fove62mYTOy2/miKIqiKIqiOBbkedd8z5zKs77nWH+q&#10;HsmcYoqy0s0BQmZ5zs78CimWOSTSMDpSxidASAguhCPCLvZE6MkxPeol9IQEzMKRCJ2T8MtzNzvX&#10;ZKh8sYn9IfNI5kDSImzMQivlCJ2ZM6dsSNXkUc6+536ftJjn1J35gDZITORLuczFlGOzY1vCbvkm&#10;qZh2YGvmX3NOL7+4JDbyIzcjbFBOecJHZUjimvoJu+mabRcOhPBBHOMbCfnN/tgmX2wnjp0LB0AS&#10;C5L9H/zgB8t5eadddBNpKT/ryzZxILErohw76OAP8HeK/1cSq+hThq/iMWPsl7vpT7GNpD8F0wbt&#10;4tfAkbX/6gyHIk7Kp351pS+yRZ3OS9NP0qYRfiVOSPv4uxfoYkPsXccl6epRnzIRdq/1FQWU2D4g&#10;XOwhtu+OnyJZi/IGSkQ2kjEEnU92OBck7zadE4S+2GSQmvs+weEP9/jlO7++Gcx/K7iPZuA7EtSd&#10;gV/cDXbsZgMiEvE5b1SxbR3DKcr7w72HPOQhSxtqD59v8EmT3BSUn3bsheRHbPNbvBNzf7BIT5Ay&#10;U6aukwGi7rR5JDaJqRuuGPu+tD8tJPK72TiffkLW+sG1gLD1IkU89fPLLrtsz/wTRAyzHzvZ5hrR&#10;vmJJr7h6YXIiV2wT9XzqU59a6vJdQJ/0UJf2PBHENnt9+sa1IUb6nevlIx/5yJ/0t4i4ewBQPvEH&#10;+9pJGflTv9XZ7GV3VoL7PAmZthRFURRFURTFkZDnU2Lfs765kv/lMRfzPGr+ZT/koHy2mbchyfLM&#10;SpBwb3/72zeXXnrpMk+1KMrzsHkw/REkGxt80tIc00KhrKj1LOzTKBHP6OZ0/tAe4Rvxa1LP9T6x&#10;iHxlVwheYo5q7nLeeecd/qSlZ22Em2dw81ufvPTrTfNpv/Q1r+N/hF9s9eeZ/nw/i0vAvOXBD37w&#10;Mh9+1atetfnABz5wmAwm6kIumoMQXIM/j+eL+oD9/qhzEuj2zX99AtRnYYh4s4OP9H7lK1/Z/Nf/&#10;+l83b3jDG5b2If543zzPH9fzTxwjympDC2XwHeJN6Etb02ve4r+PtJ05v/ioIy87xDf+hMhcz2/y&#10;v0xiIW4Wx4mR2Jk/asf82f4kV6OXrWIpNn4dLs44FLb7HyN2Brfeeuti49VXX314BTV//DcXoVO8&#10;9YEbbrjhcL/1OUfxx52ceuqpy9zKXFR7ys9nuvVR9bBJ2fe+972bpz3tacsfqEqf7Sa+XtroR34V&#10;bDEdcY2kjfRlfYw96hIPXJL2cI6Ia3Sxw/Wh32srfVed7HKMLBfbF7/4xUsZ+bSbeahrj1/a8r73&#10;ve8y5/XLbX7munQN0cNW82N8V67DjBN7QTz8mSwfvBQTD2JOTLf/m0of0RfZpxwRz7W+ooAS2weE&#10;C/HuTGzPvMSxwYRdBmU3V4NUVmwHxMPGWt82ZMCd+3S4obJdXAyaHhBOOeWUxX8roj3ArHUdK2Ir&#10;v9zgUj+57rrrlocFgzifDYQQ0U7KG5T5atAk9Lq5i4u2EKM1sS1PtvuBbpI/jwyxDXeHFdsk9UfW&#10;x3wWVzd/D2yJGxEzxykjHexHv39E17/yMMf3l73sZctNd23PGiT9kMz2do14cKHPtaa9ENs+fTNt&#10;OAj4ZkXHa17zmsUPDyxW3rt2sgL/IMS2/uGBSnxAH7nf/e63/HmphxnxTfw9dM3+PR+ISOqmN8ds&#10;sDrbKhq26s/29b28pS+KoiiKoiiKo0WeMfOs6xnZMyyCdC3OT1GGeAbOPAk55lnbvPGSSy5ZyD9p&#10;fikqzR9QhlD1bE48FyNw/W8P0m7WI49jcwWEnEUeEbbfdNNNyx+1v+997/tj6h3P1bfffvsyb0Uy&#10;8kf+kKlIT/YgBJGM5rq33XbbQsgjHJUzV7JaNnNGf7ofct0CIUTvF7/4xYU/QO7hCfiRRSdIXXMA&#10;9RJEtfLmPPxgE+JUvNiB/E1MEItsEa+vf/3rS1pIXyKu/FaWjgh7LbJ53etetxybb8xV6vy/+OKL&#10;N/e///2XT306HxKTqJMP9CIn1YOcZLOYIL2J9k77E3N3c/OQ1GJjzq0Oc0X2mNfpC4mx9kTOR+aq&#10;X3X6xStS13ffxVu/Ma+njy6iPvN68y3zMDpmnOiyCAvJjE8g2gX5a16Fx/FSQdsjzMWH39pQW9Er&#10;BiRzN30Zz6Ptze/yYoc41heQ8fgS7SFOedmirJcj+CCcgn74pS99aekPYoJTyksV/Ubff+UrX7nE&#10;Iv2aPvXZagcvkMyftatYKGNOazEXjkbftjCPPeLqRYO+5/pgT+IuLq4V/wmlbsd07QeC0EaSZ8W/&#10;LR+8MPDLbqvpI/p3eJrwAkWxRontA8IFfHcmtqf+bI9EbGeQNeht0zlBcjNVziAt3Q3ITcWbcDcB&#10;N8u8+fOW0U1V+lrfsSKDG5/4Bnxgh7e+bDCgJw58sp+ySSeJkXQ3JYNtSGhvML3ZTGwi05ZtyANb&#10;vrEdchHctGMzpMyUqetkgKTu7Itl7Na2YuThxU0rb90Tt8Qyorw0W2Lfw4z+pp95C2zrZkqmLdtA&#10;0sYk9dLvGnEzDlkrtq6frNhe6zoeEH3IDZ2IAR/c5PWPgxLbbtL+kNK1aNUHvcYHderDJNeX/CRt&#10;Q7/yzksTp8RdXungAUz/NR6pR7ykJV9RFEVRFEVRHC08b3rGNGcgCMR8YzsrVDPPyjNqykpDfpHM&#10;38wXLU5B4pKQgQhIQF6bS9JP6DG/M//Or0DpUVfKmieAZ+DoRZ4pi7xDIoa0VMYztS1y0sra/GF+&#10;iEFlPbMrxw56SAg3pB/ylB8pwx4EofkJnkAZcUMa55mdIKf5EuKVsAVhau6BmA3RLH6JL1vptho4&#10;JKgVxXQhJ+VVj3rZgYyXHzEqLW1FzM3ZIV25rGK2EMlqcXN4pCMd6o6oG8Euj1hknkKQr2xBcKuH&#10;7pyXN3psEyvzLDEOGa6vpL94IYE0tjI8xCo7+YjA1m7m3PHBlmh/Oq1ITxriFPfCH8IGEBM6vBzI&#10;C5HUoSyCna68OJB/XgtsjY0pR8RJjBHe0aVvKyvGSGjxtXDKrw7iH74kZDn79Av9Ov1czJDb4j/r&#10;M9eWLg55cUDYi0RH2nuJoM/Sm/7FLr4AotlcN6vYifIketnBNi811B3fjgQr6y14xDEkhnSKU64D&#10;fVo6sVWOrHUVBZTYPiBcgCeL2CbqOAixDSRllHcjYZeBKitdDaTJH5umjr2QQdWAmAGJuHEYYNXr&#10;puwtLoIYAak+A7v0bTqPBSR1JjZsIX52NG9g7HPesTy2jhOblKPHT2pCAoY4tXI3ZYj9I4EuW30j&#10;sabP1g0456PPMTtm+lqSL3lOJiIhtv3sL3WTbWXW8EbW5y/0N367YXswPBr7SdqKpF5tEGKbTtdU&#10;fhrl4Tr5p65tINEZezxYhVR24/fA7BonHiy0o/r0Z23pJc66TxBpOd4L8lh5kGuDPvHRdz1Q8D39&#10;YeqLTF3boJyH3tgK9qXF36IoiqIoiqI4WpAQup5TPS9bnGHRjtXbCGOfbzAf9skCKzw9d3rGDrFp&#10;Vax96chFz6aIMs+/yYPwQhKbf3j+zgprz8TIP/NLi0EcA10ROpDRCDy66ZWHIAORk0g0Zcxn+YHQ&#10;RPbZkjwrEz4iydlgThny2nl20oEANMfPHI9YoWu1rZW2ZJY1l3GsnHmM+Qa76aPXamJ8AYLYsXN8&#10;mPODl7/85QsPkZiZQ5gPiY82SgwRj+KFHCbsdY4om5XO9BK2iRkilj6EuVjyI/Y7j9R80YtedJgT&#10;YGfsc15fwDsgSdUTH7KN8MULA3Ms8VdWbBIjos8gvM1nQnwT/YZtuAd6w6MQdfBTH0DA5xfjtshr&#10;/tAf8tzCOOS6NuQDffIn/uKLQNcnpw+ph1idr01I4uJFCRutlOcbiY9WV5tjun74hsyOLovK/Irh&#10;5ptvPkx2p28RNnrxgS9Shh30eknhZVB+oZu8SHT9WDyspldOfuUSZ6IOL4Bcd1a/Jy2xyD5CXP3m&#10;y8pLF5e5hcRB2yjnesK1ZGU224i89sE+u1JnJMdFMVFi+4Bwwd2dV2wDSRnlTySxTeTPsYHRDdBP&#10;h9yE1XtnEtvScuxhwINS8uXmkzy2jhObOaDeWcS2Op2fkrJEX4LcGGL/nQWiXkSvm5ZV62yIX0eD&#10;uzOxrb8CQd4nvsRDprfY8wEQuc8PfTlk8ZrYzn50HQkmAn7NoL8ZA+zPB2qga+qLTD3boKwHlxLb&#10;RVEURVEUxYkAQQSGCENaWrGNwDVnQuCZ61q8YdUogs08AvHo+TPP3uakjonn/aw6Nu8JcU6ke873&#10;/Jp0q1ORgUjEiGdl+kJSImDZZOVtnqORoMhFpCZyLbZY1ZuVp1ngElKVHnNb80PkIl2ZV7KbDrrl&#10;R1LKh7Bji7oQqlkBHsJyrtpGprLH3FlddPEPaW2uk+8Nq5Oohx9iYQWx1bnKscX8F2mPCCXq4L84&#10;mF+wCaYP6sJlICfTvvQ7r/182jN8h/lr2sDKWm2d7y2HRHU+RKa5o0+QIoRTbtZNlGETYtt82Wcv&#10;+CK/dGKrLZC+8vAp57WdFxLI6rSn+tmT8nTjXthKj3k93/KrXOX0B3M/cXBe2fTJtBvyWRx8YiZt&#10;H7/4JG7mi2LmvHZRlk/qc63wO75re/1Y/0CyWxlPT/qTvojcVs/0h07H6lBev0s/UdZcW38mbGAX&#10;8fLCCnp8DV/tpxybck2rZy9im4hv2tznSvVBfR5xrm9Lpze62Z/rio79iO0gcZI/9ZIcF8VEie0D&#10;wkX350xs0xvd/EYO+qMCg3ZsPZnENsTeaTfxuYV8coEYMFOGXdnG/jmg3pnEdvRFZvnYN5Fz67wn&#10;A0S7eojzQOphYpst++HuTGynzXMTt3WTVo+HGg+HyeOhwLXokyH6svbUlgchttXjQYwuf+7oYYYf&#10;HtC2xWct6/Nr0FFiuyiKoiiKojiRCKloa/WsZ/AQYMTztBXTtr5DjFAzl/BZEcQzHZ6VEZ+e6Qny&#10;K6R0iDtbZJlPfCBxEWXqRJKZH1uZap8OdU2xajlkrLoCJKN0dnv2R8QhB62MZQO/1AtEfeauyEN1&#10;5BlfPpiCqDTvRdgphxxUF2LXXIJk5a08CD5EtGdzvkWfeac686mM2K5eIp99ZcypzVekIUjpQ5Ij&#10;M61KxzkggvmjTOY29kH85PFLZ6IN1IUIzx/zixG/vEhAatJhfss3hDLf4hfhu/rNHS+88MLlhYFy&#10;6qNbHO0TW7aH2MYjkMzPSPaVNU9HpKoDkMjspz/1grxEunhYaa0PqQsxLb7me4TtSF7ks1X2RD79&#10;gcQ33IJy+VNRdolf+rnzbEH6s0HdxDe5zfOQ1LHL9aE+sbGPP7Ka2nesE5sp0tiTlybaRN+22j4x&#10;i73mrF4oEG0jf/q9Pqo+/Xm+OEm7EPn3W7GdfPzTR/zJpJcc97nPfTYPeMADlrm5eGt7v3KYPiu/&#10;H7GdOoK1rM8XBZTYPiBcfCG2s8rSAHdQYtvgmTruzsR2HkQM3AZNbzHXN2A3WwPuySC26Y+92RLp&#10;7EibJC/MsgGZA+qdRWxPG+SFPJik7DZEtp070dBfvMn39tkNVFrsXefdhrszsQ2Ef4R+fdkbcw8Z&#10;82FGnV7aWJHiWk3/OAixTb8HGjGxUjvf2PZwy44jyTadE/wpsV0URVEURVGcKHg2z/OufatgPef7&#10;DIn5YEjISUwip80TkXtWi2YOaZ5BkGvmDPKYhyHlzFeRqZ6V733vex+eYxLkq/m0OYb5gFXhiDTz&#10;awSb1eL0nHrqqQuZSTzvI3eRmvJYXGKrnC1iMnMN9vGVn+ry7E+P45B6iQHxTO+YD57n8weH5o+I&#10;P1wB26zMtpJWHNQpnV8IfoIkpctiMecQ0yRzEtvYmDTCL3ZZHONZXzys0jY3Mu8m/MjzP1vTPsjJ&#10;fIpEeziPgGUrQl4Z9iDMtQ+R5qWCeRi/+EQHX9Upr3q1AbIWiaoe9aYP2RJb+pDB5svzMyPy8TP9&#10;hI78uSfhs3ml//BSp/rZo27x04fEWj/SLtrQHEu7yJ9fFbDZ+ZC42j91zvYWD4uRxNb8jV51aUt1&#10;i4GXC5PUFmfEtnN+CcxXfuEClM2KbHm0nWuFqA/o0i+s/ue7WPsVgLjyAWGt/eWJ4J/EIfNJ12Ve&#10;3qSPWbGNZ+InH+f1ysb9VmzTRwdd2iLkvD6mTi+VkO1eQPCRr0Q9dOxHbB9JlC+KNUpsHxAuvj9n&#10;YtvgZGAj/HeD82CS8+o9mcT2jEcGRKIN3JzzpyDyyS/vjMU8ngPqnUVsO0efugPH0knSYmv0RnJ8&#10;sqBO/UUfR+qmX67t2Q939xXb+op+nAdsqwX84Yc/BVFfHmrseyBQj+vnjDPOWNryIMS2ev3MkE59&#10;LOS21QPOHUm26Zxgc4ntoiiKoiiK4kTBM67nVM/QyC1EtXks4o1IiyC6soDEKlekHJIzz+B0OY9w&#10;83xtVbfVxVZ5IgiRdp5bzVWlR5BnCEmkmhWoCF35kYPscawcwhEZSTJnNT9ECFpd++EPf3hZ8YuU&#10;VD62089XfiLv+OeXnJ6f2U7yrE+QmNLZi0i97bbbFt/9qSSewNyHT+ZF5oVsVrcV7DiB+b9QbNiP&#10;2M5KcvvqcMxe9sxYsQXhyB4kJQnZyq/sKy8ePreSeQ/+wXzYvF4a0JuXBGxFyGsDtrPTHwKKO/BP&#10;PPEDziFvxYceZe3H3xwjts1VvCBJOjuVia3akG0+fyGNfa9+9asXglk7a1sLlGzZAHgZ/YI9VmOr&#10;S1/ks7Z3DmGPrzAvS122YqzNiTiJr3jS7zvytvwVa/Wyy/xUHyTqUp5tyPD86aT86ldGHqI/mge6&#10;HqTxe/Y3W/nZwGY6zX35EF6FzWImJvgW/cJ1poyXHXNlt7m9WMqvHvkijvcituMT0U/Nj/UzPIEY&#10;aRM6CV/Ma/Vl14TyUGK7ONEosX1AuPj+nD9FQgxifmaEDHTzJhkY1WugdbM52cR2BlDipmeAddMg&#10;sUf++GcAVTbl54B6ZxPbscvxkUR+tvI39ZwssEk94uiNq5tl6ifbyqxxdya26Zl9VRt72PawQNyc&#10;8xCsn+sX8UN7asuDENvEg6e+JkaIbdeJP2FR77b8U9bn1xAvDzIltouiKIqiKIoTAc+oed71PGme&#10;4FN9CLA8X3pOz3whZKZz5sWIMGkEwYYglYYgzHN3yhIkpGd930POHMivSJHkiOE5B1QHUZ+Vr8hD&#10;pKU8dLPL6mjzboSr/Mg/8zKrYP1JIpsgepUxbzdHkB5RVh7b1Is8Nc/PN5it3GanutSf8iH0zCP8&#10;ESGyNKuhiTmJ+XJWqYt35hZk+pxYqk/9yGakpLr8Z5CFZ7gKxDGJvZkDmeMgPfMpEuQ1EjbkrPmQ&#10;Fbhi4Dvp9JoTIlbFLL6EEI6wNYuiiDgmTmxNuq1jf+ppnmUuR9jnHMRHMeCfeWn84J80+2yIX+yc&#10;dZOcs7pYTMScTnn5Y/U+H4myibM+Ig6IZXUhiJG6RB6gmx6kstXu8uQ6QYDrBzgixK/PnuBO9NHY&#10;iNj2Ikbbk6Sr2wuMxIDknH5mFTeSml7CDn3VvJU97NCe+AjlnAcck7m0Noqoi4jlXsS2fmyfaHu/&#10;rnAdJi0xE3P59TvzXH0zOvopkuJEo8T2AeHi+3MmtvlqQLr88suXATsPOhnQ7J9MYtsgGN/YEvFN&#10;NnHPW8ncCPgW/+RXNuXngHpnE9tgn9h3ExJLNsbHqVN6btYnE+q29ZDnwcqx+tO+6/zbcHdfsa1v&#10;iKcHIYSvt94kN/m0g4cZDyH6sYd3fmjLgxLbVoh7QNI/ID9vEzf+Al1TX2Tq2gZlS2wXRVEURVEU&#10;Jwp5BvWMDOZb5k1Ww+ZZ3XN6yETimVteBJx5QFalIuaQgMhJQq9ncsT1JDPNxRCPSUMqml/mG8nE&#10;3GjWi6SzEjt/EEjoR6CaiyPXzBkJe6zWlR+hJ1/mPQhDC6asJg/xl3PmRLGJ3QhXC1QQp/KoC08w&#10;V15njmFf/fwz3we61B17zHVCWGb+RUKqWgGcFc78Rh7yAedAD/ENbDbQbzEaO6d/2gXpasU2ffIi&#10;uZ0n7PPdZwRmyG+2IL7FMQQ4XxIPoJdN5lEEORtJPyGxJcR2/vhSueRLrBHs5koIaXXI44UInydJ&#10;ymZ+2rIhMaRHGyKUcTHm4/HTXF9fQW6bK7GfOM92W31Qf53f2DZHjKjP97xxHfpX+gsbxdWvGrw4&#10;wDW4bpSnF6wu93kRtvHVOT548UGSVx3Sotu148WEPhFdrjH9VXua2/plQ+zU78TOp0iQ62KTvhKf&#10;xWkvYnuK9sgLJnaR2c5s0edwTfqm8rAfsR3QBykTyXFRTJTYPiBcdH/OxDa9fmLER+WkZdDMzeRk&#10;E9u2JEQvMUAbrN0gCVtIBnuindiX2MwB9c4ktgNCN1v95M1Ar7+o18ORPsFHOmP3LH8ykJggtfNd&#10;OfWLHdlWZo27M7FNX/qGh6j5oE1ST8TPy9TnZ2LIbW150E+R2HoYYH/08seDOjtg3eaRqWsblCux&#10;XRRFURRFUZwohPyKIMB8y9ovdz23IqUj5p0pY6W0ObN5Y8QnKswLrYRF1GWuQ3Js1bE/pPP8GkHi&#10;WRiSz/dBnt+JYwShldDmMOrPeStIEYHINSKv+WvmrIi6fJIwtiMdfY85fzgpbcZDXnM283t/sJjz&#10;vtuNKM0nS/lD1JmtuvPtZOJYWZ8+oQ9R6lhecwE6oh8ZrVzmH4jXkLzmMPLx2zwH12B+LI1oGzEG&#10;pLV5jjkf3sF8SHrmQcqIpVXF6lVfVs37jEzqD/lKpIkLPYT92U8bE/qUCbEt1klXb2LlhYBfB5gv&#10;mV8SsdLO2sbcml71xi9iXi0t9hBtldX800Ycgrbgqz6gTF4iEMS+9jT/Y/P0gy3yW7Tk++3aXIzB&#10;Z2e0pc/RxFZ5Cb/sy+NTl8hivhN9VIzFRn105cWIPHxTD65CHJLuGtOXLTw0P/byQXrak63azcsT&#10;aeFtIvzaj9hmh3YRL6S5fiiG0uRJzNjq+kXY+0W0vuv8fsS2/cSWTZB6if2iWKPE9gHhgjtZxDZR&#10;x11JbCuXwZNIy83QgOPmYiBzw5XXYDYHIvndODywhNi2PVHENl9s1RmyVb3eYhqsDaohLklsU4bI&#10;C8Q54vyJIrYTA29pvV1G8NKlD3jz74bppuEm5wYnlt66eiDyYOFhzU+JvE311lXc3KS8efXm34NZ&#10;2iN+ai915s10ZNoUJG0vyCMeHoLyWZfUR7aVWeOuJLblI3nQIG6o+ilEnzfJHmL0YyKWzs0+QfQL&#10;1wxfQN9YE9uz7hzvhbSZfmCcoPMhD3nIcvMHD3YeWEh8Jsopn3r1/fR/NnuwcA48zBtbxJ3t+p/P&#10;nxyNfUVRFEVRFEUxYf4FEaSpP+/zzWGS51vPo5lHWuFqnoPU87ydZ1qLdxCqfhXpGT0rmD17K2+l&#10;sOdv86hJbHu2N//2q2ESAjTPyMpaOWqOgOwlbKbbqlnEJSJRPSGbU5/5RFa4xhd2sdN3mBF1RLmQ&#10;+Fae+wQFUtmcUT1EXQhU358mdBJ6PbuzVR5zcwRl5ll8Mcew+jv/c0TY6Bz52Mc+tvhhToiIJlbF&#10;igs/yJwnmleY85tfZt6QT1wgT+nyKQxzN/YDe6ND22X1e/xTH07D5zv4Qm/mWOpE8oqLOXlW8soX&#10;HzLHciyvuZUXFulLbMuqer8ICJFuvgOJIYJaDNkTe9OXiBjpK4hU+dminb08IObNsQ9f49M4Vmab&#10;o5HMq9XDX6vg03fUoV0In+XRBuzll/Nirx/Qqa/nz0UJP9iM+DWvdW2AcvLp/3xWX5DrR8zMYc0j&#10;Yysb/HJAXSHR2Zk+lPiYR+tbjtWlDyVeBBnuutbflY2v4sdfdpinsi+fIlG3fHyKLryFlwHx2TnX&#10;npdV/NDG6Y+uE7Elrq1cL87Tl/qLYo0S2weEC/ievGLbwOPYNgMocaMw+LPNw4w88+YfO+nYi9gO&#10;UXwQ5KbIPiDqNiDmp1sG10jsitjP8Sx/oohtOm0R14hX5CLi8oEPfOByg3Kj8RDjxuGBT9tE2EHU&#10;xw8PgQZ7xLfvmVnZqw+5OVrlIF/eetITOyOxSXqQtL3Afm3qpjf/EGZb3r1wVxLbbJ3tP1eQ5Abp&#10;xuwlg3ZQV26udMw+QSaxrR9vI7azfzTxVQ/dbBRfDyH03+c+91m2rhMvL+hyzcUeDxf282BC6JNP&#10;evK5PvQxfU5/yZ9TIrvJ2p6iKIqiKIqi2A/EM6ZnZnMUi18QolYzW21qZbb5sXmvVaRILAt0zFus&#10;eM1ztedgepB+5qYIUIQsshth5xnWs7d5g/mDRT/qZINneot9EKqehzMnJHk+NocxR5+EuOd+z9zm&#10;DFazRuj0PO4Z2twWyWsOz9Y8W1uUxQ+kJ538QwZafSodGW4/9Xsu5wcynC/meubPVsCyzUIs8w9z&#10;QmRuVsbO+SAimZ9ikG+Qmwcgp9VpAVTqY4sV1Xy2Ep5kTsAP9ZsDmDshdDNHEkukq0U19IUkTzsR&#10;xDTSHmmbY2J+Ym6qTi8ukLnmRnxhL2JeG2Y1MdvFOu2VOhyH2Da3pVNsxMgcHDFtoZf5l75F1B09&#10;8pjPIb7F2q8HxFF5x+JLZwhosfDpx6zYJjNWPu9iFbvFXV5aEH2bTfq6+aa21AfoAsStz3fqW3l5&#10;AOJ8/fXXL3NV/crcWF36h/NETPBHVnqLVfo5sSApq+1da64P9SHx9UXzRfpJFkTpL/e73/2WubIY&#10;RMLV2CLExTrtHVvSRq4D88ZwACQEf0Tf0Q9dKxaKmZ/bivNNN9209Cdtgqsg+USPa09bOyb8VR9f&#10;jAOutYj8uSbss60o1iixfUAY+O7JxLZytga/3PyUdyMxyLpREDcVeeTlf24yjk8msR2/1JdjMAB7&#10;q+5Gn5tUykxJfpJ8/D+RxDbxwCbObg70IhiRmGKlPnmnOJbuZcH6nDT9y9tP7fdXf/VXS/9zc5qk&#10;7nwRIW0ifq/T1xBXNxw3vdx42BVsK7PGXUlsE/0yvuZmbz83SA8oHoTcqNNe2kWe2SfIiSa2SXQT&#10;b8Q9oLs+1HPf+953aVsvRrQ7m/NAkfLqAXpSN8mDi1UqHqL0Pf3Y1kPv0cS/KIqiKIqiKCby3Eky&#10;7/VM7BnT4gzP5OaWnjvNeyzIQXrmv4/MKZVHzkWP1aqes+mwShSJ6vkcUYwk84xvoU3qN/829zEX&#10;zfM9W7LIJ3mQwkhGdeU52WpgdSEGzW/MFxF0WbFrnuv52XyZfsd5/qZfGrLOilP+IbQR9uY8JDaa&#10;R1mgknmwvD7ZYku3z06wT9mQj+pSHrlIzEWQ1FYb4w/E1hzBPBf5yq+QtcQiKPYgic0FnONf5vHm&#10;E4h0NiGeiTbwaRaEbVbLsp8t5h7KmFtfeOGFCzHOr8SSsFdMtY95nr5gQQ0OAyGdOaQymX+EK0j7&#10;Ow6x7dfMypnnWelrHpmV5ohzPmnryGwbfAwC3NzHQjL9iV1ermRuxB8vUMxvEdHaXv1iDiF6kbH6&#10;MD/YnDQ2IqAf9KAHLXNCeU455ZQlfjgbfScvG9jJXqStPowXUn/OxX9ktpcl4odAJ+KfOHtppCz+&#10;yNzf3NcLE30nK7UJH3EWrjf2hJ9KH9Gf9AV1IPrBXFY78z0xUi8S3TzUdZJrY912uC0vAPRLsTZ3&#10;1cdxHcqKfa5h9SoP7NKfkd+Zb+vP2o1Ps8+IU/LQEx1FMVFi+4BwQYfYRpARF99Bie28KYO7kthO&#10;+dw8Ut5Pn7w1zMCct7byh5Q36NmeTGI7MgdYvloB7Q1xjtf5iWPnEptJYp4oYhsIYtKqWXroE28v&#10;Bog86hTjeYMjKW9rIJ+Dum+2Ibc9+HkjK64eStyEcvOKDccLtlgp7sHCPvCfHTOu++GuJrbl1WfT&#10;h5XLw4abqRcM8xMkRH9S1+wT5GQQ24RteeBkm/HDG24TgfQ/D9AeQD3ceoAHfnmYcx0q7wHIg4cH&#10;NA85JhD6CFvFSKz0a6sTttlTFEVRFEVRFPvBc6u5xpx/WaXtOdozKbLV1vOoebJ5Yp6LPbuS6CJ5&#10;LqeHTqSbfc/sIbikecYN4Us8v+fTElNiF0EY00Pkc842xG+Efeq0zfM/20MyKie/522+ySMGfDUX&#10;YJeyKT91W8HquTw+WI2KPDW3JLGPvvgiTurJsTx5/s+zP1GfcupjP52e/6XnPHtmjLWHVcjOZSW1&#10;+vKCIHWmbMSKZHON6JKP33QSsQHns+I2RL0tEMez7xDHIbbzAkSamLGRzZnLxT5l5Zl9goitMuwQ&#10;Gzpic0hwgqyPzyS2kKSrMzwH0d6O6dfntYPY64faiP+JmXodsxesIp8iP7vSVkRfComsrPrpVw/7&#10;xNC+9Hk9aL+UI/Lov4mZcmI1fVQXbiqSuM5rVJvHPn4B3Wlroq3FQtz1dT7ph/bTv4hjwiY6csy/&#10;XC/ibtwg7JDODnazY8azKCZKbB8QLrJ7MrGdgdlA6JhvBi6kmzeP0uhLPjePDHIGa+cNbCeT2LZl&#10;H2GHYz9vQbwTx/xP/inSE5v4wP8TTWx76+zNNd+9nfdGE7koVon3FP64KdjGRvblhhTdbPLTKv0p&#10;tno762Fl2nC8IH7a5CdBRFtLT6zW+bfhrv4UScqkj+ThxMOGPjL/BIasH0xJdJxoYlu9dMubOkge&#10;kDzYeQFiRYHxQRy1rxUT0rSLWCLnrWoxVhhvrCQxHvFNmr7HZn06xDbZZlNRFEVRFEVR7IVInnXz&#10;vO25NqSY5+7MCYnn65BwzmVVbJ5/6ZI/80r7nvWJbZ7jnUOKTVGvPNLz7E5P8rFRnmlP9Nkqww5b&#10;euYzufmBOcNMo88xm2FKiLjoVS+RlnK2zrHRcexM7EJQpoz0cAPKpV51xSfpzk+ZaexRV+xJOXU7&#10;l3yJpa38M/YR6eyZ7SBO8tJjm7ggKmcM4n90OiaO54pteehMPyHyTp/4H93S07/UTd+2mCRuJHXn&#10;xQDylz5lxMd5W+fpi0+zHzmnXHTFhinOxQ46kleafXFULvoJvekP6k6dYps4gxixXVlgf+a0RDn5&#10;xQKcT/mIfTrYkXrokp4ydMa3xIKNRD7HiXfsJvbTRvLE9+gA9SpL0jZEnthJj2MirSjWKLF9QLg4&#10;Q2zfEz9FAgY4A4kBx8DtJyv5TpIBLQPgHAxtxUH5k01sJ7bEVrqf8vgDRuI8zPyJx9zPgErHiSK2&#10;xYA+K7bFGaGdn5Dlz04i8uWGQGzVlYE/4jixJfoaWxGefgalbf3EzNvT+Bd7gsg6fQ2CBM236dxs&#10;pCdW6/zbcFcS2/LlpituyoP+ifz1rT436sSYzvRhx7NPkBNNbEc/sT+vm0hWqhAPfF7aeFHiJ2bG&#10;EfH05yCuS9+z4wvJtYkYF399L5Am39qeoiiKoiiKotgPeaa2hRBpnmE9/0qbz8ZT8qwbsTozZBad&#10;M3/2Uw/JM/l8bo7IzxbnIHbZV85WfunqXJNukZBo8tGZZ3oSH+lKenSmnDmxrXOTqCPSpaVedkVn&#10;bIot8Zmoj3i+T5xSltjKLybyICGRwvQR5eND8qQeIr/yqSeiDDg/4x1dhO9Jj822mYMRebQ1e5RN&#10;vrSn4xDbfn2c9AgOwjyNIMunbmXFTplpvzzx0/mQx/E7PiRGiWskMSXOzXgpk7qk8y91WRWecvoC&#10;ST+gM30lPtIjPXXMuZ+XHOIeiX1iEZ1roUsZ+tgx/Q1Sd46zH7E/yxFlILrVHz/ljZ3S+B0inH/h&#10;ttY6baeOxDFpsZOOWaYo1iixfUC42O7JxDZxI1HeTcT3z5CSdGTA4W8GrEhuNnScTGIb2Gab+hz7&#10;NpNvZjnmz/SJrTmWN7GRTpw7kcQ2vYhtesTZFrmIVHVDyEANEXUoS9gTPbE3EHPp2uQv/uIvlu9S&#10;+S4de30Pa+Zd10GStheU03992kV7p80Tq21l1rirP0XiBkncbJPuW19WOFuBIbZJ18ZEmjriZ+o9&#10;0cR2RFzZOW/irrv8fIvtHhDoNIZYoe0PXrS3f6H2eZKUpTf2Et/TZq/4iJW+Jy1xLYqiKIqiKIqj&#10;xXo+kOfOpM9naOIZF9lnm+fkPNsSeenI/NExXepKHueST9k8q9tC8pHYY0vHJABzjqxtlI/u+BHy&#10;ERCM0kPYRQ8b7MevtUhXTl32U+fcV37W65hPc24wRfosK695gzT+EvpjU9oMYrctKBNdRBl+00dv&#10;zrEvZeURgxnz6HeOfST1Kxe7YmP8ik7HIbbNO6UrH7J4lifsIWy0n7rYJS9EN3Fe3ohzie/0n8g3&#10;86ZfEPYoG90zRrM+kjiS2WZEOXWnruhkZ3whiRMb/JqXSEs82GVOnLrDx6z9Uj62E+fYlz4+Jbpj&#10;27RnnTexl64Oevk6y0Sk6TPRaauu+DPLJA+dM1198hbFGiW2DwgX8T2Z2DZ4ZFDMHzKuv4dkgIp+&#10;x/wn6qHjZBPbQLJlv9WsVray3WA5Y8a++CQ955Km/Ikiton8+oZPkISApc+K4Yi87MrNgdimLeyL&#10;Z2JLcqPzNt4KeuSx2IY81lbKBdOmSNL2gpj4Yxbfp9O2EelT5364K4nt3NxJYmclu0+QeGiKH+nH&#10;xLF9OmafICeD2M51FNEHIKLdHXt7r1+7Vk8//fRlDPG5kXzDTn/wwCJv+rw6/MkLMjvxFyvENlnb&#10;UxRFURRFURT7IXOQ9bzEc2hkzhXky/Nx5jrSiWdsefPs65nYuflc7nzI0pRLmZSzTV15bo/kWBl5&#10;PFtHL7Ef+2z5Epujn474TZyjJ2nOhyglzgFZ2xNf+EpP4si2EKBre+iY/hL78UEecCxvbFPeceJG&#10;YjtxTv3Oh4QlqT/tMSXH8sR2oj7ngN745zj5ok9eIh9xHGLbfyDN9Ogg0vmddPqIbdrMubVdaXv7&#10;MG0i0ugG50A98uQYItLlnTqyQlkbii9bSGwkab9ZLnXaRtL/5UuZ6CPyxwYiz6wn+pVJufSV1Eey&#10;lRZ/U2b2Qz5lP32LKJP0aX/8iU2O833z5Mt44Zi+GTPnooOwK3VKL4o1SmwfAbk5kFxMBq0MDMSf&#10;QSDUkIu5eK2WReD5PAQSLwOSvFZaPvGJT1z+BZluugwW/gSQHoRVPppPfFYCoSZfvg9Mn7LbbF6D&#10;zAHHoBFiGxmoPjbxSz7ITRUcW9nqX2198zdvhA0w2+qbUBbxxtcQ28g1xLb0bWWOBWSSl+wivjvt&#10;5ritzET8JSkrRieK2E4bIbbzEoE+W8T2Ov+xgs3qYBvyEmnJbrHWx5C3JH1X/viZG5dzdBG6SNrW&#10;H0bov/P7ZiR6pi174WQT22kj/77s+tHuysjjppi8dHhIuOKKKw6/VJh1bcNsa6JfsF98tad618R2&#10;8krL8V6InWmLXPfO5VqXxy8lXKfq1c7GFf96PuuI5Ng58fIZmZDwYF/a0cS/OBhIrj0y9/XJI7Uf&#10;aP88zDmOyOM+kHvLfLDMg3X0SjfuQ/qcbc7pC1M3cax8HjpjA5kPqaljm9DLrvWf2UyhM3qnLeyL&#10;/r1AbGNrjtnqHkbooX+eT0xt2Rd/bBMH+dgSoUN+afEhupyT7hjogBkn9SRftiTHU+RVB93KHq3w&#10;SZ3RZ7uOd+olsXMvyGsbvyLS1OV8/GWrbcQxkRZ/kxeiL+1A5OF7bEy9R4Mp6kv7x7boJI7FSZ6U&#10;dW0kj+sn9u6HXBv2Z9+Rnjagh4+Ocz6iHmVJYgLKsDHH+yFl6Z+xdC77iUHGhdzPxTo6yLznEDqz&#10;rx/Fp/yhluMZV/U4jp9T91pyjn52pwyx7zxoI/FMPdJmnftJ/JY/9UVvRAzUP9OIeo1bsWvalLSU&#10;yTmiPn2BTtuk267tTjyJfX1QuYgy+4Hta/si6uJD6rRNe0Fivh+m/bNMZJ1/L4gJ2I9MP/YCUa99&#10;sbHlAz253vYDsWW3ctEZPbZp/4j86lyLvCkfmfmcW/tpnzgXvSmjzlxvyU/4FUm5WXYiNh0J7OAn&#10;nyN0pi77c/xLmbWeNeIfSYzpsD/9iA/KENvURYf8s2772+qPHkh++8pPHST5ifT0G/vyTtv3Ennj&#10;R2wg0uxHT9JJ6thm/xrKR9iX8Rjm/l6YdasXcpw8iQFhlzGBbqJO7T77ReRo6o/9s46cy711Pyhv&#10;S4zxITwtpLrssss2X/va1/6EZJ9tljizfaY7lk7W9W1D8kWU177bYrKWWa99sYSZnr6Q7ex7sZOw&#10;QczVnfN5jpj2TlvJ1AnTf7bMGNs6H/1T5zbQox3TzkmzJWv75zlifz8QZdb9R1p0FcWxosT2EZAL&#10;LoNLBl7pCC0Tha9+9aubc889d3PttdceLoPYRiJZhW11aPRY3Y3cQ04pMwcGeRHMCEA/NVHGZAJ5&#10;97znPW/JEz2ZWExb9wJJOfUZ7EJsI7lOPfXUZRVohK/yEAOrQQ0R6Lu8GUATh231Taj3ZBPbbga5&#10;UdvyUbzcFLeVmWBfYpPBXvldIbaB+GSF7yyLMbBdX/IJFHn4Fl+n/SQ2Em1P5AeEKiJYP0i6/HSk&#10;/iPhriS2+TNv7L5N/apXvWrxRx+fdW3DOlZHQ2xn33bq2gtsJWxyzMdcX9J8K971ol5tavuGN7xh&#10;8W3WEcmxc3SV2L7rQPKgm2snkyI4UvvBWujIAzDJQ6d010T6PLGFtZ5Z57oux3TNsSBb9cqXuqMn&#10;utaS9Fl/dITYj9ifx2Tq3wb3x0xCYjN/7RM2T53SnY9PuW8kXh7itRedGSNmLIhjiI4pbFKf89Mf&#10;6eqwJUmnnw0Tsy75pw/2+cxOaZmkxv+IcmmjiPrVR5SV50iIyK+OWVdsWkviE/vSPtEn3flZT9Js&#10;Z70zzzbwh1/0xz82OkfWNs56Io4j9Mxz6/rWSJ6UoWvqY8u6Lm2YslOkr8+lnr1A+D3rIFOPbfyS&#10;ziYyv9/pWUwe4pkWoZvy2+xN3+LPPJc6kp59cG4Neda6HbNFW8YmIj9fp+4jyVq/fXpdQ8afKfSm&#10;L61FmrjJE2HPXr6tRRrduX7WWMeYTnbG/r0QiX7XW8YweiPyqgPkdZztfiBsoSvHhB71rfOvsY7F&#10;rJvedf41+JGXMTnOs+g67zas28x+YkCmfTkXmfskOqfQzybXg3hMffadm7Kug2gv5J0YOx97px90&#10;bUPy7wUi37RbOlvZtj63lmnDNqQf0BOJHyR2zPMktq8lttG7rb5AeXANZzyLSFce2AKzfuWPRZRX&#10;hzYWs/g09dhXn3xgP+n7gaxjMc/NvNugLPvYpd74Sd8co2eb7CX00REfk7YfZh7l0qciM+82EG2o&#10;HEm6+Lk/ZU5E4mv0z+26zqRF314g8tE7dR+trHVFEv/YsdbrWJ69ztPnOsh+2mX2q7S7fOu2dZ5O&#10;W+fkAWXoMuaIu/P7YYq6Y6dzdJBpv3T15BqYurYh5djIFzGLj2RbmaI4EkpsHwVcdC5iWxestAw6&#10;xCrspzzlKctnAXL+Ix/5yPL9W+lIvFz8PuOBwEZCnn/++YfrIMhu6crN1TFWSvscBGGD/Jncpvx+&#10;IOsBJMQ2wtGqbcfOAZGHL+T6669fyMBvf/vby7GBJ4Pktvom1HsyiW0gefhlM5JXvNwYt+WfSLuQ&#10;DKhisGvENiKUzfnMCdvVh5SODemz9tPOZOrR7hH9y/ebfY96nj/WG89dSWxH2O0F1EUXXbS5/fbb&#10;F33Oz7q2YbY1ORnEdnzKhM1WP9an9RGrs+91r3sd7jtelH3nO99Z8s46Ijl2ju4S23cdxDhxzkTD&#10;1jE5UvvJm7E4yLgbQUKt6yDpT64FZdIf6JPPeJB6YgexlS/XnfzKz2s/tjg/sZaQR8aS3NPoJvI7&#10;n/qnX3Qfzf1tCr3KxV7Cx/gBMxZEHSR+JT3bCN0BEoIuda3zOZbHNnnYMGPnvHqnvyT2pZ6cpyv6&#10;9hLn4mtE3fSoOxNEkJZVUEnbC/rJ1Lm2wzn61ZV0+qXPfERZPrHTPmGXvIlRhL5p836You7EnF77&#10;sUWd9te2JT/RLumz0mY920CUz3Vnm18nSE9fSzukHmn8s5XPeeJ8bD6a+uWLvY6VVY+FD6k3q7Pl&#10;dS7f50wcPCepS34SWyIzJvI7lmedj6ROsD+h7FoSI7AfnyPpL+zONROZ8dlLopuv065IjhM3unJM&#10;v/PSEytpSad3bas46QP2M/4mLx10p86Ula4+6WuRZz/QA1NyjrAl9kSc44P05N0L03eYdpOk7wV+&#10;KQ/qzHFkW5kJ4r6R/Wzp8Hw0827DnEeRtf3OsUnf4usUaVOic5usz6kn7Sk9cSSxIf0o/YRMG+xH&#10;7144kqiTHlAXqHe2gRjE1hmLo60/+4kl/+g3J5m6I4kNqEuZHMuvrDxk1jURWe9HT8qnrgif9Ht1&#10;zrhHZh0gr/Ji5jh56HWtr/3LuZl3P9DLpqlfecdsXOdfI7L20zm2TZEnYp/+xD522E+fsV3Xt4bn&#10;iBlHaXSLGx1J2w9pj7XfEfvx7//P3n332tZk9b1/MQgJmT+waNSNHoJMMhiTc8aAyaHJOeccGmyC&#10;SQYaMDk1OQgbZCPgNW3rs+79Hv163rXXPvuc5+lzuu8cUmnOWTVqpBo1qmrMuddeHQAZlfq5D5bH&#10;fQXv7OSZP+6Y4xfuNcATPhu4Lv/kQr+y8i9fePq7xru5gU4yHGXp3hW98N2zf+1oqnNdiN59xV4G&#10;Pf3Qi8bSUacE8bpG71jyEdAYB2v7s5zlMeVMbD9QTLSCU0FLwFHvQCCw/+7v/u4lofbTP/3Tl3b9&#10;/L7z+7zP+1wSen4jG77+fmNb4tHPRHzmZ37mpa5gJ+nky2k/J9HBUz9JWkUiWBLdZg1YWI/yXisg&#10;HugJJiW2FQl1ctoo0lWQ7iCDn6S2RD1os4Iu3COvY8GX3J/zOZ/zmiS26QPI7F757d/+7cs/Biyw&#10;3yrkyzaNLxpvL4nt9DdeX/VVX3X5HW8vTtja2Pong+G0iOhnEQ0808l1Fxo/PyMR/Pd///f/b83/&#10;QyN6yfBQeVskttG+lthuTC3QEsL8WD39j7yulR1r8GontrNBc6oNEvAXEmJB/xDU19p+ruj3fu/3&#10;Lu3+jHV5BD1rQ/9MbL+4kv+BEkxtAvPRcIOe86Oguu2jiMPX4Nj/Gujb+sYfoq/kH9Fx9bywclwr&#10;9UUrW2z92gcO0JZOR3rHkuzo1B/UFmwfeA4A1vFAHb7iG1rWX3Vod2DJRvoG6vVT3Ct4BJ676lfb&#10;6u8e3WNf/BafbOkEV0yLDkg2ONW7HnmDdFf3UFnIJujtGqJ+ZTkCOukYbnWgNqCeDvG/VchSOdov&#10;egA/POLDlmKtfrUH2fhpZGAHfV2DbBtteOnt/gjRCMLJRrcKiB86yUG3vdq32Yf6fwvksNdD38cK&#10;X/qlX/rkn0PrzzZ8yxVkD5BOYGUG5FG3ctO7kv2PegXq4QW14c/X4qd+75cGqG5xGvfGQJv7oPaA&#10;nuGyQ7TA3mtnM1egrXtXNMi/tI+8QX3g0TWbq79V4KMXTXXByqlNga+Et7SulR1795190CbntT5b&#10;roG+ZEDvWp8tAf917tG3+iPutRK4P9oj/87vA3jawX20KmjQI5tEi37hamOrI0247NkzQCO7Nrbb&#10;vqBO+61yBHXJqj/ZxYjkPfaJ930Ffn3B3tPvSC/+ybCA3gKcI78jsJXC5tGDp64XjO53PI58g+UD&#10;J1lBz1sH7wjq8CLPju19hY0CY6EE2q712SKO4wMX367B0k8udY1BuHsPur/Gc0tw5HOEY79suf1W&#10;dvKkF5mLFSAa3Qfu9euqX7j3leQI1o+yk2e4DwG8xjA5tp86ZeHYjufKc+SrjY3g4XMcs6Wvbz4I&#10;9KVfRezSdqss9IxPMUpJbtdwXLPbrUIO9NwveK7+LGd5bDkT2w8UE9YVmLgChQnrt6YdFCT+JNck&#10;Pv38CDAh/SyJBJikscRw9P70T//0kuSTrPr0T//0J/TQlpTTJvEkWQa0+2JbwlviEi9f0foHeSC6&#10;twrAA+AjoJXYlgyUDN2fIpFwBvTA6yd/8icvm0p9FVBy/Rq/Lfi+loltMgJ82ApI2pH5Gv6x6Jdt&#10;okXHt7fEtvHgJ+/3fu93SYCytfH9lm/5lic4FhGgX5v66LSI8PfgD/7gDy4+Hi7Y9jYbD5UXmdhu&#10;U8snvvd7v/fSV8IeaD/yO5Yda/BqJ7bhsGl2LRHx67/+6xdd/JNIMcSX+GIGn7GZhZ+O0QqWNnud&#10;ie0XV0Cb3Q5aO2YPjV99jbfnwNi1OQXww+ND1TfnAX+Bo68rP3oI4AX4m0/mXf6arPeVZDoC+ap3&#10;9RyuOL6x6lbZeKC/4l6J7saPa5CtQHz1CdbuATusbbPp9lOXju77uql5u7Dyw02/a7irC3qKfgGe&#10;8e0KJIeKL4D88blV8CcH/OwbaA+0sQue2SNfrC7QL/7RTm7jnz7JcF9JFrTxUbJfdWh6vgbZQ3sv&#10;89FU6nerNIfgtieij7bspgT0On7lpq/6vep75HWt0LHxJ0t2w7P7frbOPwz2D8v9Y3Nrlo8s/KSV&#10;DyysmSC6yeean+PVPfm0ZauKvgvV66sccchsjNQveM4e+gX4Gye86XikBzzHEw148Q7URQPoA5cs&#10;+XCAJ1yyRMM1+2rXL9BXWTlcPbvXL1rFuugC98msz0MFuPI/tsku6JJjaS//ZLxVALziXXXgiHut&#10;sFv2XDnISPdrfbb0gQ9gY3XAb/CCI/6x4Nv4pO/C0e7kxTPZ1Cnbb+uD2l3xiVfnpoX1uWj4S148&#10;Af7hHHkH9XW9Vew58q/8sP5skq941u7ZvbqnGR990ElHV3M6XQK4RxkA39CfjPmkEt6R37EEcMM/&#10;Avr4oKmgn57B0oyWsvNJISPd0HAP0Ex+OMHSvFUAGmTED/3G/xr+liOoS89KsqfHQnwAnchgDtAH&#10;HPkdC/rAGuNeXXP2mg8oyaM0Fjsm4QBX9fHRBlfRhldjW19Qv+ruKwAtOhfjA+3ZL1xQX/X1CWfx&#10;gLbqXJMdXUV88KwtXoF6YCzMqWMsgdvc7pnOCp/XZ+npq23rkvlWAfRg5+VF99oBnsr2WTrXCqBD&#10;dkzG9LzW5yxneaicie2nKMBkE6gLJBKzfl5DMtHXwRJ1f/iHf/gkyDo0vOlNb7r78R//8bs3v/nN&#10;FxrARuOHf/iHL4klP12CFnyT2sHDFzW+1MRPYHP19ffXf/3XX/6JJH4SXhKOFpNr8h4LKCDhJfiU&#10;2PZ17yuvvHL3aZ/2aU+CiXZAvn6PmHwFWpDc1/htgSeB/Vr9FEkyA3Li9+3f/u2XFw/gWp8t8LMN&#10;WwM0314S2wqw6H3Jl3zJJbnrK19X/CRzWzh3/LJb+teWbnzd+PNJYPxB7cBcOMpyrbzonyLxkgk/&#10;C/3+Gbb2I79jiYZ78GontoGYAbKHn9LxM0Ultb14MqbmqDZ49VkeQc/a4J6J7RdXgIRikP/ufFtc&#10;0PP6EXxzcOcCaL0xF3Z+6yOON8b6mdPwt38QDh76mdvu9UcX/fp11e5+C75bQL6K/nEzDKdEwoJ6&#10;8/VI/1jIEB9A3rVRMQq4koUu5KAnXM/B2tBfqsAD5vgeLnb8AvUKSDb04S7d7KmNPNsG9KsuHFeg&#10;TQzw9f/qpT1ZPCcLOuReWBn1u1X0P9JVx67ksgdxH6w99l7f9HIPtOPBFksDwGFr11uFDOkTeEYX&#10;fWO88vMz/oZ2+5za1cPRX3uy3ioL+ZH+jVl7EoCeOqAvWXrZBaLJFtr0q+6+crQbG+OdrflKgJ69&#10;pUS2vwDyYYX189d+7dcu7WgdbRX4sjte1tD0yNau9QXuG4NwyFNRpwT4BdtGBvfo0Cm+oLFdvgAt&#10;fRYXJMPyQnP9b9uM3c6d+KChTV8FaIuOe7zQqo97ddUfgbxH2dR5vlWyzzVQv37s+WirZLqvgNYD&#10;gAafzS7X+mwJ9ENH2fqjPscS2M9L/gL+TS9w5HcsYOmoM3bNr+apsv4Pii3qloZ7ddrYli2s8XSr&#10;LZpwANqKdkUfP43nr33haytWbJ8j/6WPt/ZbZaGYEGiPLnpsEt38OnnvK/Ega2MCohcOmtlD3X0A&#10;Tz/0wPKid/apeF7QT3/y67MyuU+vZAru4wF2jtMB3tI5ylF7+t8q6B3nBL/jC/G6VegAH6/VB4RD&#10;FjySkbxilX9Urw9e9V09nkZ+4Ao3MAboLC1Qn9rIEQ1AX3SyRTLVZ229/a5BOA+VxnGBPdlH+zVe&#10;ybLyZWP1C8WaHRv3CjqBe3zze3TI4Hrkzz76Zyft8JRr8jYnFl9/Mru/VZIB6C/OpQu63YPkWrhG&#10;cwvQL9kCeqTLWc7y2HImth8owGQ1iQUpYIH8xE/8xMvX2n5/+ld+5Vcu/5TOAeHnf/7nL1/EqPcF&#10;t3u/USw5Dc+XmHDcK9r9gz7Jt/D1teHxrF7RX8FHAlOizj+ivCbzsYCCqCAlAG9i29egfgvcYbkF&#10;ipzf+I3fePlZD9ACoL1AJxBf47cF39cysV0BxsiG0UuAEpjXcLcUQEHBlX5vL4ntZHEod2BFm9zG&#10;VDLZz+NcWziAvtFoQfXM342Nr739hQHI9wFa+qTbQ+VFJrb9XIeXQb/xG79x8Ve+D9B7moUdjfDB&#10;q53YVtgbLpkdGiUf/IxR/ucrfHr5J5KBfsZkeQQ9a2OvM7H94oox7XDFF/0Ujme2Vx4aP/PSNVDf&#10;uAV4tKF0WOknT+ABbXAC86DDDNr5SZtzPMOPT/MGLh+NdrIq0YpeOP0jZED37qOd7PD9NUVrkOvS&#10;v1YAXci0MtOlZ/w8t4YdITnhiaNosaO4Yf2TUDH3xJUOPACenyMrdgK0ki29AL31TXfXlb/EyH2y&#10;orWHE6DOWCe/ZzSiW32xWz15s+/Kdx/AiV7ra/4bdBBMN/jkdCWfdvh0cn/km05wJGKzJz5o3CqA&#10;PhLs6Y4eXsmDLpr3jf+f//mfP6EVJOPyulZA/6R6oefsAMhBxuwBGgvyGZsgm8TnvgLoqW/6Gosj&#10;8C/6azMfre/2j/Y0IHm0Z3cy8R1j6EMKe1JzwYccf/Znf/ZkzPVVVh680g2ERy/FvTp2NueU5G/8&#10;gtVVG75sCKKz4Bke2iVvqicTnehWffMD0DX7wWELgB/fRBfUt6/hQTKjhy8Ij/zu08O99cC4JL86&#10;8mVL/NP9vgLIiE6y6RedZEKbjdMVT30eAnj4oJUuQH12ugVkqx86jUs6ry7XCpDUts/jf+YPuwH6&#10;PAT0h1ciHuCNTrbJ3sCVjfIv8m47cK+utuwO0KYzGurdu3pmL/iAf/zWb/3W3Xd8x3c8ebEErClB&#10;+I2B4h49Y0xGz7dK426sGwf96Y42ueCxR7KRQXwA8b2vbPxqrqBtHoWDH97oe46fMfHsah6lDzx9&#10;tIHoaIuWgo8+dMAbzfoAdDampj9Z185geeiXDIAtGr98xj4FnXRStMFT4lXbfSVAa+cnWNr3FXxc&#10;AzJkC7qEgxZQZ8ySDzSGgF82V9BaXtcKuTtrNz6gObpQn7Wxor9x0nfHPX/wDI886eFa/GE3/kYW&#10;kFxKPO8r6Cv6F0/IkH/AOQLe7Ic+W60t0fJMVgXQg6zZJtkA3Y1VoH+Qrurgw0MTHW3qyVddAI8f&#10;6VPfaMHPP3q+VQBfzyfSBb3kQT/+rsVbbddoblnd+eHayfVan7Oc5aFyJrYfKE1a96AFTtLZ15SS&#10;TyWg/JyHez8FIYkn8eVZUtRXlyX34LpKMGmXKHPtpwd8TaNdP33UucKRvPvoj/7oy9e04CjvtQIK&#10;mAWkEttoksdvfhdQ6CfxKKEO2qQXxECLwDV+W/C1MXitEtvJQDa8LBT78xlH/GPRJ9ukPxu9vSS2&#10;W1SNkTHlSxKhZDemXlAsnvvkbyw97wJj8frLv/zLuy/7si+72BXwiQButlpZ7isvMrH9Xd/1XZe/&#10;nOjnR9Ahf3SW17WyYw1e7cR2Y9CG9k/+5E8uX9KhHX286OVgbTyM5TUeQc/a6Hkmtl9cCYyzn0f6&#10;gi/4gru3vOUtlzr2f2j8fuiHfujy4tPXw81FoK3SwUQM+IEf+IFLn+IzaJMLxEcvu/z2vheX3/RN&#10;3/T/KdocuP1MQTEaOHxKzPsrpD/+4z++1CVr8ir0qngRSx74cOgQfgeA5re/eBITvQhO13DvK/C8&#10;DJZso4+rF3Lp4S+OrAcK20iS2NjrK841BskVeBazxE//qNV65eVYbf4UXrLbiz+HsvrSCc0gu//F&#10;X/zFJQ55Od0hwVUM8yLbXxmJiWQnc2Pj/wJoU6fd2OljTP0usnksVgd8IVnIScfu8fm+7/u+C75n&#10;P2e2435fSSb3ZLH38A94gcS/8SVn7a5kZX/rHpvznbUvG7WOVMiDFh9jR/gPFfrxlx1/fMlA5saf&#10;fHzL/yco1uIh3hpHyWnPbGvMGrdrPLfwazZlD3066NKPToCMfAzwcX+xxw/yE2PGh8UHyebq2Oca&#10;zy14+MkwurFzdgXWC3MY3Xhte35YwlbSmu3sbdmoPmKJNcM6bhytT/RIp2sykV+/xmN9aMcmn+FT&#10;Ypz+INuRwXyNl/HyV2RiIh/WXlvgWX/t7OIvJiUugpXVWKEP7O/MUbL0dTCgh70wvr6yBWyYHcmQ&#10;T+H5sz/7s5d/2m1ueA7ckw2+L+DFFvzEkHRIJ7By3lfsdcwZPp4tzQO2JYOkqf+Tk6xAvOJ/Ox73&#10;FbSa08bR3AQSpWL7Ef9YyOVFPR/dPSS4ps+xWH98yEOXziHAvq55fqvwOzLwQzrzdXQBmyutn0Dy&#10;nM/ABfzIeNQHuFeXjwF0+A8/STZxxZwsSQbHOMSXPmT0E5P9tAq7ot9LB3zgqnP1jKeYwueaR/cV&#10;cij8LB5otC7kF803zz688hOUP/VTP3Xhe6voZw5lB2ulvvYPJTeTGz6AL47AZWtjo1jbxADtQD+g&#10;XzTiJdaSlU5sTkcx3lxgc/MdPiBjY6AffD7ZGgbiER99FH9BzffM0fwELXzoyb8U49hcEW/h45Wd&#10;7it44GlNZm+xN7u1T7lVWqfIjIb9ADnYgk2sw57zA/Xq4Fm78M4X+K+9Hfn75/TXeG7xF8H8nBx0&#10;YSP2sdeiz0J9srEiDrIlO/cSgu8fYwUw9o0R/7GnMtf4Dj8Sb1vT8Ol6q5BBDCWvOZKftCYcoT58&#10;kP8Zd3scZ0BtgC3yYWsJ+xgDfsI/mpv8x7P9C30A2ugaE8UawT7GDL54Xmxg72SJt/292GXdJ5sx&#10;d8UPf3KYmz6qNFbZ4b6CF/kVOoLaih1slQ8ZNy+92dTcXFrXSv3Ioo8x3DPHEf8sZ3macia2Hygm&#10;r0DaxrUNss2yZK0vt28VCannKUdaEqz+2c8mR7oma88tAvToqgiEkuOSXH7iQBLU7/fqI7BbZBzW&#10;0KvPsxZ8nyexDQTO1RO08LWAGB/3Dog2LfU90rtW1mYAHQmolyGxvYuWRSAZQRstujvwvdd7vdfl&#10;pYix7TfcLbJotIE6AtroxiM/txBKhCTHsxY+ZKMpGcyGfIBd0SdPi/N9sgE43ac/fD7g0EJn8+Pd&#10;3u3dLj/XYYEENui+3m/DhI6x5ePRWVnvK0Bf8MVf/MUXPfIL5ZjYro86fCpg7/l1mwNjpN5GhK3o&#10;xE7ufb2dr4D6gPjdV9A8E9uvXTFuwBzKB1xrrw6euOrFSId89m8sdyNvjTG30fTzU2JR644+fLEC&#10;2ug6SPhLjc/4jM+4PLdpbJwDP3NjnrTJdjCwaeZ7Nr4OC+I1Onxb/3Tih+ZahyJtgCwdBsQcBwxJ&#10;Ai97+ZuEwvqtvtEE5ij7iIv+UTJatWVDvNbOxUZrlXliA98huUInG3n3b3jDGy6xITrRbwyTJ50+&#10;9VM/9TJWDnnGzRd26WAtoJvDuD6tQ42JuqUnccqe8D1rq5BPEt3Bw8HTmBiDDiHGyT0dHFoab/by&#10;z2Ql4dg8uQOy4J8MDkhexkt00V+SDn12M/54OkCpe93rXnfZZ+CpvcMRPAmtDjkO8O/8zu98wXOY&#10;gpNPKfTxV2FoSSqTg6yAzZLZwU5/axifr74rOxmn7Ay0KcbYepesbOXAzW7a6EUOfshv2cU6p6+X&#10;Az5E6OVAtnINPONLhsC9OgdPY1fCUz/0w13fQsf48VXJz+gCh2ovpiW70MhG7pMJrfwLqEeXXdGk&#10;C7za2NRc9/I3wE+b8d/Y0/xjfy+08RGDyKGIF148SLrYu9lv7HxOj3wO+BL+Ez7hEy5zh0/lF/mS&#10;cTE+xkkyRaIpu6UHcF+9dcuHHn4rHJ8SGRs/28PYX5JV0oJ8S7P5ktyuDuKf+7mfe/lLjWInMCZe&#10;RrCBQzvcxgEN46KgKV7wB3/NGSQP3BIY7M1nrcf2rHRJFrTa26m/Vcw/ewXz1l5HDGFjV3XsZL/C&#10;v8RUtNlMAg2ehIWrOeOer6BnvNBo3NCS4ONjEv105Sf+0tM4GkN0XJt3YgW6XgiYd/mLscyXd0yy&#10;Kb2yE3nwVlc/HynYhxkP9POhowzu9TV27/me73nRIzqugE08k8OYixs+kDBv4DR22vLBfIMNjJlk&#10;EhvwdTbBh0wKfyLnJsor0Rfv9EFfPZpsFb+1Sz5CXnPR+U1sxSu+6V6d5+OLo+gE6MXbOiEmKnxl&#10;XwqlO9z01xddxbn4Xd7lXS46m8/GC/SinV7WUfb1F6bmCb8jq3Xfxzju+UuQrK5sQiY+wD/NIf30&#10;af2yP2F3L7/yOXJERzyA0xm6uQYHfTo6I3iR7Wc6zR3xRX9609e8si9j2+xs/rE7nfIFLyrR00fB&#10;I5t01W5fIK75X1TVk2VLNl6AW13nbLqbt+ZG8rmaj+RkNzqJ4WQC9OKLfEmhbzzpnY1c48dPfEQl&#10;BgB45OEvchXGoj1h/fPl9jB42RdJaKILP1lANgPkYSt7KbbVj83TFU/11mK04MevhDWIHh5wPu/z&#10;Pu+yL2rfkU2WrzrXfEBftrS3cc5egIu//mxtH0lG42Dtc2+v49m9sUe7uAqs6V7omQ90g8ee6vDr&#10;449e9mUv/cVMvok+/uQsLrIXGfRvbNOXXmg2x80d+312tR+EbxzhucfL1TM5rM1830ecfBCtaAO4&#10;2aZnNMQmtjeX7anxyM5wznKWx5Yzsf1AAU1+V2DCmuyCh8X0tSyCkuDi6tmiLFDibXFIJlAQIXdB&#10;RcD03LW2EtsSCb6kFVSAZITAaGETaOvzrAXf50ls61+wF2jTV1ugDp5ik+RtJFidbxV4IPuhx74v&#10;Q2Kb7sZrocCvvY0b37BZs0A7mLzHe7zHZUMPzwKxvrBFvfboqJPIcXDwO/FH/McW/B2GjD2d2dS9&#10;xVXbynWE6lrgQGOkDx+1MbK5cHCxEefX3uTb/NgQ9JWlfvlR9kzGhwogA3iaxHb3e61eSY7GEBhT&#10;h1SbNYcVCcr+IkRdyfrGqQN9Mt5X6H0mtl+7wobGztXYuEriAokSB1p+aOPmMGdu8lnPDgYSY/wA&#10;iIcO9PkNP7VR5HM2jvDyHYB/uJJI1iRzwfpApkA/G18HYeULv/ALLxvrxQnwNK8c8CWk+Dbfz4eP&#10;iW3QplpfNugwQ26J19e//vVPkqkLbFUMkBywRrCLQzF/b97HB4QPtCtkcqARn2vbOU5P6xrbSDzB&#10;CQ9tNOFlW/fayeHwazxt1B0EoyuZLNY8NrFtHfCsTWE7Bw4Hlg4pyQZWD/LVhl/JNkmyaMJh//WT&#10;eHnhK3ZJzoFwkh3YU4j/fFSyEejblbzFIICWpKqDGFlXdsDf2Ny40t84ADaFqxgfiQo29qJS0sDa&#10;U0IgwD89u1f4smQk+9Ep+bQZD3QkD80PfqVv4yQRIyaSER4d2EP78vGsxN94AF+w6o8u3vor9VeX&#10;D4Tv8OarQXXRlvzjn/kAHXYMj6CfdjxuJbbNKbZJlmyT/K7GVNKaXJLr9j4L5DN2XlCbY2iWyA/W&#10;/6MtJhlLSZRsF5DHuKsnU34O1BmLZM0PxCXzXFwigwQZ2P76JoN5Ycz7PyP0d62ArsCcti8Vc+MN&#10;0Jb0l6zypbo2/dIz4APsJ977EpHccEqq1A8Yfzali2QDWHrxV3erWD/4jbE5xnM2Nrbmsb2R+c82&#10;oLODdrZV8PTSyjwU94rjAB77Jz/azglstYlPMgF49EYzniA/XDpBeGi4t49nH38poC77kcVaKkbR&#10;+ehXyeAKFz/JK2cDdPWJFnxXY2z9tWahyw9ag7Qp+KCZvYC4xSfZwlqQPfFkY/HRCwF62HMBfoFn&#10;tMUENi+GZhP3YO2S3fAQWyVC8W0/CODpU3GO0x7d+AJ1SjzcW0/tPc0dL0BAcuGf7iufenzEb8k4&#10;65J9OB9KZjK0DlrzxCvxjrxsAteYo1GCkh0Bnuij5SWk9dKYittiUvOFjGwuiSvhKoEXoEVW64Xk&#10;oD2J8dKHDKCEq/lknyM5aC6kI1zQC0NyAz5VGz2sK3DM7V4CNz/hJS+Z0OB36LGdc0A2g1shY3IG&#10;nuGiY7/Jd+UIshswTuYu/ni5Rr+xpB9b6K/Ax7NxB/rgR3ZzwziKiWJ87Yp1h++Ig8AYRx8UV8xH&#10;eQc+1nxU4ueqH57kzH72EuaTvQQ98UPbnpQN+Q4edNWOJmis0Aycm+2H+auX33g11nj2gq0Yl8+T&#10;mf7ihDkI4K/MePtrDL6uTRET0aAvPHVwQT7hZQjfoYeXUWTQj/z8ksxeCvUiOD0BPH37MFG7Ev8A&#10;T3KkDxrJAcxV84NudPSyD6CR/djcXKSfuUheZxpjQO/2MoB86YcPPZqHxtK9fmyarvDOcpZnKWdi&#10;+4FiEguSBWOT2YQ12U1kb5uep/jK7laxaQnP1aZDIBCEBduC1wYucrcgKZ671lZiW8AqgWZRt6mw&#10;uSh41edZC77Pk9hWCr7GoIWqxQO0QGj39t4GSF04DxUyguyH/suS2I4XYIfqgbG3CDjAWZh9KeQN&#10;uhcVFmsLPf5oKEtTfbIBddnN4kS27fOsBTiA0rnkal9Xkn/x7oMd68aIbDZfb3zjGy/+K7HNp22o&#10;/LmWF0EdqAHcFv82Oq7xv1VAdB6b2PaMr2sLu0WbHtHUZtPmAM7njGE/ReILug5koM0dGk8zPvic&#10;ie3XrjTWu3EDEmlikQOrLy0kFSSYzE1zy2HXxp+/2qhLmgIxTBw2vh00bPjMczzyf7zd4wnfemBT&#10;CLeXlPCLGYE5bhPK15IdTjEWwOdz6D2U2NZmHqU7+d3b+Eu4WE98wWGznr9FC8/6eQFVcs5a4XAG&#10;T6kfcPUcDRtwscRmfg/39FxwEBNzxYbmf7YE6DW36CReoOmQLL5acyVbixkSs4/5YtshhD2PiW3g&#10;8IwXPunELtqb5wt4oIGWg6WE3Opi3JMDkM2z5KmYIom5NsBTAcaErJICfBQsrfRSx0YSa/YQEn5B&#10;+qEFBzjImAsOQe2hAHqeSzw7rH7WZ33WZa9jPNBKxvDxVvBw6DN/xOV8yVVJRyDRILlH3uyJLrn4&#10;qSTsgrbi9oK+SvW+NNO/L74D8jWvyNFBbRPbC5KPxrIDdDrqX2xRPCc/cH8rsS3pYA7Cqz+IBrng&#10;2S8YH3PPvhZkYzgSSfzGSw/JzH4yJVj/zzZs6sVWL0jQaUyB6+qiL13Riob25qWEj9jGdnSyxoOd&#10;63QEaKmnk6R0dWjj6x54TnZzmr3ol4zhoWF/0Vee5CIjneDoK0bYh0kw1Q8O/4ZPN+AZD/Pevp4/&#10;2AuDZAlX/1vF2PO/5h8+5hw6ZMhvjKk50k+yZfeuQB/y0EG8BPQL8INDNvXWGvvkdOVbePe8UB9l&#10;fTg7e9YPDwCfjYyxOv3oAY8/iJfWU7bMZtryKX2ijZ+YIvbAjXeANlwxQgwSi6y74l/8ohfN5pJ1&#10;lL2sK7WRfXnwDXsAMpgT+qHnSmf98PNV5a5h2bGrPumqj8S2vaifj6ADiF42CPa+dpBe0fVs7ZVg&#10;ZV/znpz0haPdM+jZFQ2x1F6cHhJWdCVXslin7NfR3HirrXUCsL/zoeQY2+ufvPQjH1uK5QvkKlaI&#10;x+Tnn/m8voqvX63F1rnO9WTgS8ZOvfliXMU5bSAbAXTtuUp8kg/tHT962Gu7amPD7NV4uScru/E/&#10;MURSkiwg3RV9k2WB7YG9mngnSag/HvjueC+ory88fY6Jbe3kBmzDxq7ktFa44gk3Xvaj9g/2ZSCb&#10;oG8fC5zNrHdeQBz5NIbpnN2NldyEOeovnsCOCRrWBudgL+gC8wSghSb53Ytx4j17G29zNLzmcGPW&#10;HKCjlzNsJH4XA/EmiyscgAYfspdGI/61AbZRzzau+rIJ/7aOADQX8LcWkRvwQXSNGV3p1AspNAO0&#10;+YQSTf3ITT+45NJuH+KljHVW3GRT9ckK9DGOYqC/jjbP2Mj8Yp8+uACu8AE6Xlayiz0FPICWeU+H&#10;fAG/s5zlseVMbD9QmoxNtJ5tegR2G4BbRfB+nmKBsDjaKPgSz+HcQiJwC0qCVQE4GcEGLnp0TacS&#10;2wLWu7/7u18CsIWohFeLUX2eteBr0+7NHz0em9gGFjoytYh57p7OeAB/eibIBi1gD5X6ZzO0X5bE&#10;9vKhK9m65osWCMkFMpLZ1ZeicPBXdvzdK8nmmq0c3Czym3h4ngIktvlZyVqbOEm99ddbwMejRVZA&#10;fgu5zas/4ZO0YANzhh8rFlA20L/FGB3+48p+yXmrADTAYxPb+rVRS9/GhGzZHQ2bbXaSzGYjCUH6&#10;dJgG+rUZfxr54Z+J7deuAOOxY+yg2QHDISnfkQTtcJsPSNaYC+rbjAK+Y4PH3/i4A0F+hV4xAIh5&#10;/MRPB9lUSjwDcunDT+AqNp9ir/WrzTWAl0zwtNPhocR2vmh+JY9knwQUucQ9vuzLE0AWRV90zVHA&#10;Bg4J5rSXANZWB6Tk0ic7kkNdoK/EHH3gaO8AZR3Dwwaa3zsMN25oBuhlD1f2dYAW8+lG7w4QwCH9&#10;aRLbQB0/sIZL2OKlXSGDRIAD4iY19Y0mSCZ9s50klHH3tTvctUm0QTZxcDAum4QtJsGtv69N7QfQ&#10;B9pqTz9ADn4g9m6iIr0BfHNDf+NK3tbR7EA3L4EcLMnjiyRrUP5LNwUuULc8HL4kwQJ4tfMnMkgo&#10;2/NI/gb8gj/4CxmJQTLqFx+Ab7TU1+ZK/vr3dWeyLQ1AR/j2KPD5DXzy8a8O+vxqdX0I8HqaxDZe&#10;0SQL3T3jLWnrhZv+DqReFGiHV4EjqQ2fX+RzQffLh09Y06w12slG3uwEihv6qAvHs3u8a/fCXUJT&#10;XDCPzCcywQH5KVAnsc2PxTL1fCvZ0Cxm16fEtjhERv7nCsx//iOpAPTXhoZ7dsOrr1SbV0H7Kbp5&#10;iSk5Y19kD6yf8Sdb45Js7m8VfmfPty9s0sc1Oa0t4rY4LCY2rtpciy0SQ9YH8xp9bY2LZ1C9OWee&#10;gnjCc6+PK33Qdl9/EA3ygfroD/Anb3/hUTwHbCk5KkmKdnpfA+3GwxeO1sZAH7wVtvYsgYOmOj7D&#10;16zB0c9WwJWM5qx1ApCdvvDxhc9Xga8fzQUy0F3Rnv726yWDtaETwAPqw8eLbHzHmCUjueABuMb6&#10;mo08L60dP77OB/iMM6zYCRpD/fRPT33ISDf7GPjsbZ3JXtrFPD+r1xxCj33QgNc4AOdbf/1gf6Q+&#10;vuK0/Xcvq+oHxJLWFuCl9CuvvHJJuiUHWZ2X2K2/wILvqvAzPu2szfeiRf5kg2d/Iq5qjz+cbFGy&#10;zn7bC+X8AC45AZng2yc5b+LN5vykhHp2Vjwnz0Lj6MW7caMfgIt+gAbZ2ds1eYF7coljinUpfdW7&#10;50vwjaM9nf0mG/hQIl0AXdnPvixd8QP8WnLa2Frva9cHDzSKu8lIXkAfMaf4jFZ7MvfFCDLZNwf2&#10;VdmocRB3xRB7dDHbSxQvKtAF5Eh/98mDj4SvPbk10L2xQx+OEi9y229tkl27dYncjSc8de75R8l2&#10;gF9zOJ8il58Y4cPRA8bM/sEZko0lxslMHjrET3+le/0AHDY0ltZs8chfTVjv+XG2g08u/dEmX8DW&#10;xt1+LptkR+De+Irh4pe+6uhnLMRT67B+IJnPcpbHlDOx/UApIIOCjwXRpsfGy0S8VeDcKr5oeajY&#10;BLs6QPYsKHvrVdBwFZDI17P741WhU4ltNP15vEO6wC7QFJgFoPo8a8H3eRLbdBJEyYwWSD5QALQg&#10;WGRsCFrg9LlG81iiK7AD9F+WxLZCf3q6x9viYXHx7HDEJ9D28xU2DBb2bNDiQg59l66inY1tMDyT&#10;qZcD8XyegqevMfkZnUvA29RofxpIDtAYocsGNjr0Rt/h3EbWxkxyBg4f3nmBlmdA9+S8VYB+4LGJ&#10;bRA/Ni55BeC2qbCRYBsbIVdzxebRJhUdevMDUJ/0ulX0OxPbr10BNqmArzlMOZgYt92QGzsHAYcA&#10;yQh9Wlvci70212iANo982SbRhjV+Yh3f5Rd8z5x3qISPjkNXm2CAD3piu/ho47xfMean/AEu+jaZ&#10;8B5KbMNvTuKfzGxg42qDzd8c2OGzyc47fSVbxDB/NqzNZtp65Cu4ZOPraAfRoBf7OIxGDzTnAvJK&#10;/omX0QTw0cqegP6AXNFhh8YLePal5GMS2w4iEnKetSvoS2xLzBcb6uca3aUH1EsUe/FdPFDHvtvf&#10;Mx70hG+dsH/RRh82RZvfpbfEg/EgK8imgOyKOn3tQcQryVU0kzP6oHEzvl7aSfLgBwcdBzBjY34A&#10;CVY+3Vej+K2fLbCZvVCH3ewFt3sg8Wc/5qtCQE44XniIufxzddMO8K2eHZcm+SU/+KrDsedw3QP4&#10;7uvn6z17L8mWQDs/kgxwWK6/a+PiPiCb52jfSmyLBQ7hxRVgPKLXSyjJF/OVHXuRBtLDXq25ILZ0&#10;H6QfutmOTfl8a02AZnSD+gTw4RRD+Qhd0MKDj9oHs1uw84B8DuISbRLiYG0Yf7j5Yolt+gMyJZdE&#10;J58scR0tckps9pJLffNo9Wxuh28/TF74JbaMl2c8mzPJcF8xR+yr9oVdY7FjYi7zu41pIP8OJNaM&#10;GZ9aCA8POrCBmFtiO3nB2vY+gIMmHDTrj3Y2slYCPrA+KylijZGEJkc00IST3dEBruztS0j3cCr6&#10;koPv9+IRiGvihfUrQDN/BOYMf9mXHY3B+oBxdpU4Z1sy46mODPaF8PHPv5ePZ4B2NqUHmc1dfhfv&#10;xhZtfJIHxK8610o8XNne+dac88K1+YAHvvCPCUv7bfbqH0vThV2MGxx9nPl6yVZ9fMmmsBVccRC+&#10;McuWYhKbm2vmaok2dBrrgKz8BA17nZJvaIkH5DOXyZEN3NPdvrtkZDrveKAhFjlv6pfMq4sYqa4k&#10;fLLioQC0fWggRhl3eujnLMMP8c0uSnIueG4M7En4eee3AD/jlXxLJ7tpg2NeKflsfQAd+qsZPPCV&#10;xGQLfaMJz1rGPvxRyV+s/frb6/Zb2OxZX+PUffPeM17sJU7am7Y+Af3Jio8+ksJerFizzIFA/5LA&#10;xtke1b5Mf+c6vqk/PIAm/q50Ioc9ir2RfSTb6eMDEPJpV5fN8JJD8CV+sR6g15V8zVlXHzGJe/ZK&#10;yZ499FfQ9fLf+kfW+gP7ez9D2k+FNb5owFPyK33Ry8bxMS+MXx82mC/O2HQA+rrX3302Qksd3+BD&#10;ZAHJHcCN184rc9tcsFYaE23JdZazPKacie0HiknYogQEHIuHiWsC2/DeKgLo8xQJC8kEtARswUZg&#10;F0xtPrwVFwQCMoMCbEGkqyIIl9i28FrIfbVts9CCIaigUZ9nLfhaYCx+z5LYLpgGguguPIHFw3hY&#10;DOBkk2s0jyU6LQLovyyJbWPoiucu0jYADh/s6Kcr+lLbRsMmE1+2a0PgGQ20QPSTD/iTYV862yCB&#10;eD9PAQ5dkkBkJKtDuA0B2ciUXOGDfU4O0BjpQz8H8exJfzw67LLX6qxvfg2eduEELczPkthmf7xs&#10;Yn3N0iYIuNqA8zfzw1faaLoXYzo0gTZlYDc9twpdbZrRS173JRuu9TnL05d8ScwxJ8VoiVbjw2ds&#10;JOFJWojdDn+74WtTaaMsYWxcAN9Wz7/R42OeQb7oEOTFjqSodn7lSw6H7eL4zh3gsGpD7wDagYAO&#10;lcBmVsxGF43m0TGxDfCtrzVLAkhSGr7EgDlvswzgqTcn0oPO4pj4qs56K2EiEVD8x4utguYxOhIc&#10;4h4gS1eHKTj0lND0pSw765PsAE5yqTdWAT4dHNBMZjG2pEL6gNqjBdQ5aBwT2wCOMbOW9zKC70Rv&#10;ddaPLNkbLbHIOgrQ1AYHXSU+wMHB3Dd2AToA7eR1+HRo8hUpWsVJsHigFwYloUG662csGxNJXQck&#10;/m9M6KjNusPXjD+Q1JBQsefBP55kXd7u0TH+fAWkD2A7/V3t24wXP1g64rGY2E8BBWRb2wN12Rag&#10;QycvVI/96UU2+EAfdnEwlriwH2Ab9XzcfDSvvMAKVpcADXKwCdD/VmLbIVkSwWGxMUx+fsPOcNAk&#10;h1gjpqCv1Ac0ZmBtCKrfPhLbbM6PgLa1nys67GyustnyAz2bZ3xSPCIHXC/xJE9aF1sT8xk6S2Dx&#10;owBP7XwT4J/N2N4c9aKELfDRRgbxEH/+Hh88jCP/EcOMZ3bWpi85XfFV4LC5xAQZ6C6ZYV0wfgF7&#10;ovNQ8WLGXr75p47s+uPLNop9i1KCHe9iK9CPfGKKl2XogsYzG4F4+zjBHqU2uPTpGY5nsijulWgu&#10;3eaJOnEQXecc7eHwZzKSW7yUcF1+QP/APb+yLlvzxAi80Vggm/ggmSOue2Yn80Af9qtPfgPsYcmp&#10;3bgCPmPtJVey4O9Z7PHXhZJpILnRJBdfRg8u4DtAG0CPbEBfiW2xpP0u2PkF0NBf0XZsj3agzR7G&#10;emxfyq/ZxQsRuPFf31Fnb8MPfTVs7edDJdfgmlsS0hLG7NG8yAZ0yQe0sYk13Tk3mxtLP03DTu7J&#10;U392b16C5DSnvHxMZ+NkLtPJOrR+Z310TpGIJgN62ldveNrMYWclfAEcPNpzwOlnMZxN1aVHNIAv&#10;9dlaDIBj7Pm12IY/mhX9lCPgrV5sNC+cg/Eis354wQnIfLSfe3X8TzFm+mYfwB/EEPtNPqyvGCAZ&#10;qS/QxzwVR+kAmhv+usa+TtJZghyuubIyZBd1SnKrdxain/UEDzqTj52aM/xIOx2sP0svWvxBLPdy&#10;WT1azl/8zTOa2Vp//grITPe+iKeXsTJ+2YlOCjrmgvm+eyPjok1pDuEjhrChMUsnoJ7c6ac/vsaB&#10;fdNJH3395rx9rvEp1uOz83XnCt5koad7fIyReQaPLvyJH8NJT7wUfXaM2NK8sCcDtaGDXnMA4JW9&#10;6O7swG+ck+GifZazPEs5E9sPFCAoCAQOLya94Oq+YPNaQjIEJjx5LJbkcCj2RWwBp6CpCCqCBhpd&#10;FQFoE9u+orKxBvoIPviA+jxrwfd5EtuCJ3ktEoCe6guY2m0KBF9J/hZRCwI40rtWyAjYDKD5siS2&#10;lxfd6G/xsCg7hEoUsKsFAb02zTYhIF/Y8XevpC9/kniSROu/twM2rs+zFiB5wN8kABR2cJh2SGRr&#10;fLJTffY+OUAyk5/cDhf0R9e1w4nkSBAtfs1++uLrubZbBeRvj01sx8984j82RcavesWXlBITij/V&#10;RNPGuT8xJSu6bQRAG8mV81phL4cTtkle9+rW5md5ttIYeCnoasPsQG581m+NncOz5JUN8m7w2nTa&#10;EJrT2mz4bUxLbOfPfAHwJ2Now2l+4cM3+JcvSgAZ0Gp+uTfnHPL3Z0/0FWM7IOAhnkoKPZTYVgdf&#10;vBWHxSH6AzQltsVRyVKQ/5JfPzHNJhi/fNpBQnwTI3wBn85rM/do0Uustg6SM/lBtgfWa4dWScBs&#10;Rb4FdelifqLNJsYiPVsXHdRfjcQ2epInkmkSOskAtj+9oq2ebGhZR/lecgF6kR8PhQ6KOMNfsil7&#10;u6LlGn4vPxz0gXb1+JKj2EUeCTCxV9LGmOCdnIH+1nrJPDYogc3vyS6mOoymAxrWS0kN6z7ZARmS&#10;E+DDf+yD0CaXvvkJGcP1ctXc7LeI05lfWJv655HhA+1kzS+BOgVvvBxa+ZUr/sFRVrTpIQZI+pgX&#10;2Qkdvxlqvpkn7KIfGenCLnACeind30ps+wjDT4ugqS2eEgDmHJuwTWB/K6EH8jm88SE/W6Tb6usZ&#10;wE9niQU6iVPq4TQm12iA+qY7wF8CoS8kq/dSwb7SV+foRk9fePZA2ost2YYsnrMhXDwkXkpwBGjq&#10;5x+1GjfjnB2tz/xZEkDf6O8LKnSzjatYbUzIzL50IYs5wIfhkOdpi7Ezp72w23mikEdC0twiZ1+h&#10;aivpAeCRhZ+JKV6M0hNewFbwyCs+8i3rkv1Xe27A/nDoDd91YWnmK0o2AnhLltmL7rjh4x7/XtiQ&#10;GR2ATv4FGl/t/KB1ST25ijdsYY74yxl980n8xRbypAc7AWuCPRqfBK3h0QZwrGXJZW77XzD9pW3y&#10;uaJrnIwl/dRlk9WvOnboi22xEk998KNXNtMnewSe4Te/QfhAYpu/oE9mc8K6j3fzqyuwFvJf65h6&#10;PmT9sB8A/KFk4ibhyUlXgFayqNNm3ho3cmh3ZXPzs3NO/QGd0CBD4wTWZvzJiy7nXfGJLfiVuCzh&#10;ar+VndeOO1aAHPy/Z/z0w99ezU9OsRubWONA81Mf+GjzYfM+PfD0YoDfWZPgVtBXjkBWNjbXjQP9&#10;0AHJdx+kH7nZ5pjYVg+H7L28sOaLrfhKbNuDpD85jJO4b26gAY9s5h9/bZ2qT/dKsnQPtMOzzvFL&#10;cReIQdnNFZ6+9o5kEhMBvcgF7GfJ3F8hAIlUOqsHyZytxQfy+E1teMV3NMU/8bw5TwbA/vZE9spe&#10;pNh76eujD1f7dD7MN+rj2rixL12KReRJP/HIvBCf1JEXnjHix34+yMsZ+zc+yBb8lV/YtydrvhFP&#10;NhSDzFPrGV74omWPQ192OOqqPlrqrIfko1u4QF8yognYV7tn9WIMWfO9cM5ylseWM7H9QDEZTTJJ&#10;Uxs+gdW9YAlM5FtF31vlGs8tBQEBAL7n6i0QvoazAbC5wE+ACxfEY3lpL7Etqe1QJBkigNevt+r1&#10;edaC3vMmti0QFgcLprrkQ1tAtBGzUNRWoDZ2S+u+ks7sB/C0ILwMiW0g0FtkABnoK4H7hje84SKX&#10;DZZEVZtrtqFDvKPjSnb1LVrqbEAt6g5vQJtFzrX+z1rQsNj6ssSbZDbwVbK/ErBg5q/wyHbsnzzd&#10;N0Zw6WsjKrHCh9nUhlXyAj5ciy496wO0qY/HQwWQATw2sV2ccG+zYlNuY8Q3yWdT5UsWvkYPGz80&#10;bTCiA5aO8QVPMz/xOBPbr10xHsYBOCjxbRtPfq2dnwFxyobbptOXJ2yfTwGbwA5yNuxAH/4m2dSL&#10;KnX6tR6Zt/jk454dKvFf+tr1NTdKbLfRXDy0gNhkw/5QYltbNPB2OLQpzibmvp+qsImHU30xGh1z&#10;VsKHjGiiR198JK8kCEA2BdFhX0mQkhLsGu38G18Ha3J4IYwHUN887HmhZ7yaf2jDt3ZJQjw2se1w&#10;6Dk9gIMtWg4EJfAcotyzqaSLv9ySxGIDQAZz+PWvf/2lP1yHLDRcFcl+dEraOCzvF4PZEK3kdm+N&#10;MfYORp7X7gts77AprhvHIL31LenFXx3oxD8+1VjrZ01gHzJkZz6k3tpfYgCQZenbExh/cycZO+y2&#10;dwP8y+HMRwDh6W+uvtM7vdNFLi+W2MqXUOyuzjyBswf9CvuZT/rrm+23v7HUpk6SQ9LYur0vkNGV&#10;DJL0Ms76omX8GnuJb+PGPvHXT7mV2DbX0YOnLv8xH6zBvpIyFuFLtHjR1N4J6JuvgO7zebD+Xz/x&#10;0EHeV278jw2UfNNB297DvpPceDb+AB/zzRg7bG9iVpu105yyVqZ3sQJYZ/Wz12RDvI2Fcene+Ox8&#10;sYdgA/QUvFzFPXGqZBN/FuvEa3LAUU8HwJb6sgcwV7Sbq+I5f8pO+kr6mJ/6NUaN2a3CN/lTOuSH&#10;+Zy5wUa9vLB3IJMYi2/rUyCe0QtdgAe847zTj52cI+LHrnzNvbHl48bDGOrPNvkOuu5d0UUzW4n5&#10;5Db3QXvRgD+IJQo98l904LlGE+DPBmJhuAAOuazH9l1iBEBDwccaRI/shJ9+EnWS6xJG6CmNfT6M&#10;f7LQ1fy0x6NfybHagL/m8LOQ5kN7AJDueDTP0Caf+eUvXsgF0AOLqz8e2UMbPNeAfskhJjhflFxj&#10;N+chOHRkz/RVx1fo5YUpfOuS9UNshEsO9+YWW+pbIhIUr1ce8pkT9jjoAkl2c8dcRhOvbOzac3Wg&#10;sUhWwDftw6w9+pCfz9PRWgNXPUim7BVd+omtxTR+72oO8An+JuYZS6AfX2OP6NNb3JYEjza9rJn0&#10;Zkd1FThrI5ANgTXTvNHXnGz/IMa5WiPFAXzRKQYA8rBV86r1Dp42/m6ui1/kD9AtsQtXP/GwdSc/&#10;l9h1xqFTuPlRMdu9tmzPFkoyiLno8vfkJiNIfmB+mc/WODyihzY5vKD08VP45pF1WcEP8BW06YOX&#10;fWwvgcljLNWLdf0UCfx4sTE5zAvjwW5iq6R8f7lpXfKRi9wNQBc098kOyADwwNd8tKaG1/wB1kL7&#10;COcG423N9BLdPb35uDgEip2NkTGmI/nyW7zR9MFV9kou8rBBY+EZjnXUhxrZgi3JHbhvLkaL7tZY&#10;cceLIT6m7ixneZZyJrYfKEAgsOkUGEw+m1tv3dU/b7F5e55i8bRIW1Q7ABZQBBlBhx6CDnCFJ5Ft&#10;oyHwOkAKtAVQwa5gdbTHYws6NiYWSxtwB3j8BFgHtWt9tgDB2aHUoiZB7CBnE2qREsAF4oIz2dMf&#10;XKO5BQiuFqVsZENncyIB6MUBmS2U/nSthZSt3F+juQUI5GSV3JVYYHeHSgub5IEFz4Jpg+WAbwNn&#10;4bXgsZ1NoQO2TRMflAhlPwucdrrTWbFg7IKTDOr5g6SCjZTFjg+znY2JTZCkDzks4t52w2HnWyUc&#10;Xxm42pxbvOmEdotwL1L4mwRTNuALXkp4cWHTq7AB2cmbjRfUGWd2NU42hw4ENk50QQPA2bF41oIO&#10;sJGw+eEXFnq6GFPxALC7MWgRJ+duAtmebW3u2IftbCT4NnqSosaVv9tsgWvyPKYAvsdG6Cvu1YFr&#10;fc7y9MUYK8ZePOYPbX75jUSCe2Bcfclig2588yt+zm+0S5TwfzRtWCUrHKDFm3wJvnhvw+wQIX4V&#10;r803m8N4gg4OcPicdrEGz/BcPQcOf+JTPyGCBxx+I/740tVzMvkpBb/tV4KzhKa4ZZ6LZ3DpBbTr&#10;j48Y3tqlPXkdzswHeGxFfjTS1TzrECh+RNsVjuJe2S+L0VPn+lBZmt0Dm28xzTyG11hmw+1LDmud&#10;sZfA9Lw86Ck57PDhN0Wt6Q71EqGKgzz9+FV2BQ4c/mLHnsRhAq5Yqr/ivv5wJAX+7b/9txf/wrd1&#10;AqzcEtt8RJxaOa8VMV/yh12Le9tuLMVjY2QP1U8c4MuP6ezFbPGOHP11At8Xb9FBWxubJrM1jV85&#10;zJMVHMcpXHIaL4dd0BiQ+9/8m39zsTt7mT8K+7GddVGMlmCWhMWTDxpv8oj97/Iu7/JWtt/+7tnf&#10;GGv3ItbLCPMCdMAzlu/2bu92mQ8OwfrmA676mXeuDqTmY/NpE9vpTjeHU4dusm+izDpkLNAq9tBH&#10;vKEvPwHZ6FYJ1v+rl9i2thlfOvBRuinsLYaJMWKeL5gB/0aD36Dj3gtwB+Ve7jXvQT99FNRfYSf7&#10;JXsEeJIQxgX/xqkxJw/b25ewC0ADmCf2MuIbfXwM0n6G7cVm45gNyOee/XoJ7V6Ms8/upeL6KT9k&#10;B234gWxwq4jD/MbeMP9T+By92Jj/mv/mCjDm+IPokMXVGmTui/vqkjFf6F7/fJJt8WuM421e2rOz&#10;K6DX6lQdwKe1Uox0pmGvZFDqxw+cJ/gVOcgDli6o3v6YD5DLmMazdvbi89qMXTTIw6Z8lM1ASSTx&#10;SkwTn2oDe58/8EM07dXt89jY/NUeL7KIJc4a4nx9QX4It3r4ZHAuKfalzxH0aRzds1k0Qf2KRSWY&#10;euEk8c9vyQ3IUaxnSz5mPNojONMYP/uc7CHJZ38uDoPlTw981haA7fmu9cqagJZx4ltsCtZO9XeN&#10;RlcAVz/+aBzEDXPYGc983p/fYa/2XPkfiJ65yrfFjXyfvGKLuWhPw4ZiMiAT+0bHPBBTJNTFLHSL&#10;FfZ0xlRyHH821p/86ZhdVzbzhUxks09rLhpP609Jd2PZV8/6Nh/IZ07x6+aVNrysC+qNMb9oQFUJ&#10;WwAA5tFJREFU/CWv8YOrD/nMT3s+vumq2KcYu9ah8KMTr4Bc6Vq98aFfa+cmdI1rtuBrxtZ6jS69&#10;jKnnXoSyZf7O//ivdXL9kt5483/9+LVncinuvTRgs14CqScD+uxkzkgY5694KmKx9YiNOj+C7JGd&#10;skGx0Udt9lvphtfORXNF/DRf4MMB+LOXMTCn7PGMZX3pyjeKZ/pmN/Hdx1x8FiSTdverNxno5eV4&#10;Mj9NIacP64o7AL1ruGc5y0PlTGw/UCQCBO++NhXgBHKHVPcC7fMUNG6Va322OLhItFl0BDQBq4AN&#10;BNgCDn3cAwunN5/6CPQOD0CQagEVbNYWz1KAhVvC02IbLwurQHutzxYBXtJU0LUI0JmuLUTGx0Et&#10;EKh38Xmo0FUBXdVbkNiIvJLpZF+74gGO9I6lhcNBAa1oSgThYbFsLFzxsfGySepg28ZJckOf/hQM&#10;uMYDtJCBxi+9LG42N/zKgYRPK5KdNjtsbOGzMJHDxssm4qFiLBX35GMvfempnl506uBj7Bw4beIV&#10;Lzwku20ubYLoDPhqi9uCOjoZA4cAPoyHgn8/W9MC/TwFL3Zr8bZpopvxUoxfhzUbNeAeZPdAvZcV&#10;7GQDIQnKn9nC4cmG3UY43+qg8DyF/F6MGAtJOMW9umx7lmcvzTexwQbYfOKTxbaAD4l75llJXODL&#10;X2AsbFq1O1DxAfPaXDEnbRLzQXRsAB0S0dU3ML9sXBtbNFzRI6v5iIcEdPEBuKIfmK980gacH9dG&#10;RvFXPOOfwMacH+sj1hcn8faVuoSyzT1+ino0bb4d7MQa0HypXdwXq/jqAlk6RElaiGV9xVOJFjso&#10;L2ti2/0md/WPBjsoxp5d3Qf0F3uMBVmKPSDfQRst4yRGWXPEWz81gnc+AVbuxyS2vSB513d918sL&#10;CHsRfiChJXHqcK+O/zpY+1oa8A9+y/eNb+O/9mJPsVZ/CRL6JKO4HtDFvkDcB3CSDaTffYltfiEO&#10;04M96gfcm8eSl2I0WUr2BPqxqTmw4wP0T6cOkV5sokU3kE78yLzsp1fgsxOZrPHZw3hLJEl+RP9W&#10;Yjt8gB46ki/mnX740IccdJXAEHPA2vK+Eqz/Vy+xzWb2A/iEQw6FfGQmHzxJ2nQOj++Tif/4IpF+&#10;SrR8BCCJ4UV89ieDfnwDXQdzbTs+2Qkue/Mpthfz8NPOLq7mjuQQPsbAV3bGi68r5i1oH3D0A3S0&#10;WfclJcQsOtKfzfGmj0SxJKt5kY+tra8VCQ7xz0cK7KUuQIMsXizRyxfW9tPhaI8OPV3NI3P/aRPb&#10;zkZ0wxuwpTb6WDvENrzFqqUF4MQ3msD+ypzm48kQnmI+8NGnTWyLneKR/RU6+rhqx0OcsudkG/Ln&#10;f2zXxwfWy+jTVT/zmO+iZwz1WzmjkRzWHvtbfhCkGzCWYoA1Wh3fBF3RzO/R3MS2NnXxBe7Jqh49&#10;faMF4pt8jeEmttEwdyWqnLeyjXr7FHO2OY6+Qn5y2Q/Fzz7A/IFXHbu5b76grSSHvYY4ZR4D9Pqg&#10;B6RruumLXvoCOMkM8LLeWKPsGcR/awMdxEpxozkJsg16aOHjymfECTbQBs88YCvPEozWW7mC/Ssh&#10;dOEA66LEePqjDdASZ9hQjAZsgm66pCdI93zZnNOWrPqytXkj3tqn8d39AAO+uNTLZHIml7krsenl&#10;o70G3Hjzfx8TrWzmG/8xVj6WEi/Fb/Zl+/Y5bB0doI48SvWu0SW7eMu/6AP0UQK2FQvh0c/4oAFH&#10;HJKIhhN994rYSHd6wG2M6CIms4n1DKAZ8AF7mMaXrfUBaPCJ5COztnD5s9hiz45vAA9O60rzQVxk&#10;VzFJrMo26OevxoxdQXzENODsaS9lvyJm4MnX0ZBUFk/FIPh8IrmNmRcTgO7kWR7wXPMB+YPOLOpv&#10;FX1c6XImts/yapUzsf1AEUAEEsFUYHcwsegImq7PW9C+VSSEbxWbVptRB2YBvYDTYlBwEiQEqxYr&#10;i5i6giM9QQsBKGA9b0Gvq6AtMLp/WvpAUJbgYHdjIECjkayAfmhHFxxpHUsLGGAHNEAJY/TYqWRU&#10;mwB9wZHesVg4ArzIho/6xgrAxad2vBsr9eq0BZ6N1da5X3vUn82r9+WTBI8/V5KEs7BKots09Cfi&#10;AC3lqM+xANd8aYu62sJ1b3GX6LGpdKCwme9LKFfy6M9Hl0+ABtkaC/o1VmwcfvfPU0D0gWu6qW98&#10;4w+0AWOkzjgp1QP+LCkirvBpm/fGEl88un+egic5bFaq6/CmbXHP8mylTSV/c3B1EAD8F+SXDlA2&#10;bg6DNm+Nt7Hw3JcO+ZKrDaIEgqQO8Fcj5ovDHf9fnyKLAwQe7rXlt+jh06FT8rL5DVyTB5TYdpBR&#10;X3FospF3SPds3bDpd4ATM6NRzBGrbYrFa0AmcwFYuxwwxXVy6p9PwsHbAUViqjqF/xY7HeZ8ccW2&#10;+maTnYvKy5rYpo+DkwMp/UFzMx2O0FigJaFJlkD9xo6AfA4zvkh1eMlO4a7cj0lsO7QaX37h4GUv&#10;0n7Ewd74Sybvy5xs5ec1+HdruZiYb5g7fJ4cDlZ4JauYiwafMR/wt34BtoMbj/rcl9i2x/LBApsE&#10;bNEcrD88B3M6Wr+08XF0+VWJL6CP/kprELkAezhYokMPY4Cfl43mdTED5D/FFzxLgEsUaVduJbbN&#10;H3GlwzZ59Te/yYSmPmQmz6ud2C7xln+BbBGwvS88xa50ag5ICrG7vW00yMyukgaKpCV9GjMlOfxl&#10;It8M1O24LJh/4pEDfjI2/nQgY1/XkY297Z8kd5q7u/9GP3nci9liOdn0B2sXY8vfzZX8QL9bxd7B&#10;Pq6xV5fv8c/WfWcFdiypyjeSUanvYxPb9pN4BPD5Alx41gcJUckvsVo92RbgsUM8JBz5TetBRZui&#10;/jGJbWNtfTIPem4MrIfa7MWCknr0IrMEnWQvm+nbmJbcRCv5ARxyAfXJxc99IeyFrWf4SnNHossa&#10;IRaAfBANoM/GtfsS21uSyX19AZpHH6cTOCa2ATvxdbGG3fRnIx+r7NiiITaZd9aG5KCzZCo68UOD&#10;TJ5dVzcg6euv1fpwyYsSH98Yx+wKkkc/ZX0FNCe1iXHOFxLmks8AvoR7czl/RjOAA9QZXz7hI6HF&#10;QT+ecKxNYpO/WI1m+opr1g17H23imCtZ0bAGe2nkJaQ+6AF+FY/s5aq+F3n6LDTOdFD4jfGx16we&#10;TfsIc9p+ztiT09rsxVkvE5q78WYv+0T94QN91ZEf0IndjRt/pXu+5ppc9XeNvvpsbO+GrjW0fAXA&#10;L0DPGifW9RvbaFhv80n0yZQu7CGWkDdbATYXi+KpH1r6Jhcf0B6QWxs66RDNrSOnezYxZp4VNNsD&#10;oVO99c++215YfIp/eBtvyAmnJDo++R9cMVv8rH/rmD0bWx79xf7LuQa+gl56oK/OFa6+dDoT22d5&#10;keVMbD9QTFoTrYlsU1VA7PoioeAkCHQAAoIh+QWMwH2BEn4AD6AlGAV0Xls8SxFwBdX4rc2eJvBZ&#10;dMi9epA/vYFgahFCO7xrtK6VNgzo6U9n9KK/fOgAR7u+TxN4j7IGtaOhHU28d1wA+2mrfmkD9dEg&#10;W7y0Z2vtNgLqHDJ84e8AZ8GSTAD6NfbwWigfgvizOxquyQa0daXfjmNtDhU2m74cl6SyeK8eSw94&#10;jh/bHHm611bf5ynRU5oPwd7nE3uffsA9X7OBZWe0Am31pUsJvOg8bwGubJJdqjvL8xXj1abRs/ll&#10;o9pcLtYaS5tjXy1JcgaSGOapeWgzbnOZb9iYOjg7zFl30EDfQdxXfeZoPkYOxQHE4XhBfXHfAc7h&#10;Ag/9yQxcm3OgxHZfS8HVLlnpC1eJYiCGSJR5SYvGyg7U+2uMvnYB5IDrCxkv2Ojt8CTBKEkpPrET&#10;OW246VPiKGAz650vNv1ZsT/zZot0KK6rU17WxDZwEJUkkczSZ8eFb7GXsddPO14KWuzj0Aj069AD&#10;9PGsP3t44cK+XqzoDw9NsHI/JrHt8CipKmG8/pPPAfVwyWIcPbt36PczHvzHWDs88QE68TFFAoIf&#10;0lG/5AV0sHZYN47/XJotQPj3Jbb5BV+TVAJsgk82BK2L5qEkRV9Ssa9ED9lLkqAZbZDurcXmAzlK&#10;MKIBx8Fb4lQyn90UOth7ouc+HzNXStKR81ZiW9KpxCsfEJv6M2E2xR/o57nEtv74ud4qQbKlLzDn&#10;jR8/xQeO0tykV7HTX6X5mjk7lbiQOPMXAQ71vhrkH15+S1J4QSBZpk5fftt4Wz/FIPpL1JGpcXUf&#10;HruSAV+2F4skdsgZLnDoNs78he8COBJ2/ZUZHeEr6Ysn2sbIT9AYO8lNhX/T65VXXrnQlqAWDyWX&#10;gXgQvfuKFyr68mvPZMZv7RCYR9YPbY1BdNK1xLaxU6cAfbR3z26SYArQ1ti5p3cg3hgvyRl8lxZg&#10;p/zQVWLXnLRXSobkU/jy0ya2K3SXhAJkQA9fc4PN+an1wRgYF/LyMz5mrPTPV8nIrvqSI72zqeuO&#10;ARnJxQ6ve93rLn+9pN0ch8NWrhK4/EHcBeQD2RKN6uCLQ+y0ie3slM3CjRfAm/zbDorXm9gG/F0R&#10;O+wv9GMDelrTrF90BOQzfuyZT8KlM1nFPf2zT+2NiTrFvRdd4q15jD/a/I0Piw/66b++5j69tNu/&#10;tIcB2u1tjK96dmj8JN2NNf3RZw88lfQDZOEP9i/a1rbh9kxfsdnY4k1eRV/z1tonfvA99/xNvReS&#10;4gU+ksv6ALJ2n64925NYU8VSMij5GVsogX0guWoD/LtEPLvQ01pBBs/ZQJ/GSjJYu+fq2ssaP+tM&#10;9vViQsJTTPZCTn3jqjSO9CFT44imOms0HxSjyKAAcQLog4Z251trMrr8kF3Z3BppPfJRhf24fYH5&#10;QwfxxH5OvRhjb+nFCnnh+wlPbV4Senmjjj7Gis+zaftiejc2CtsVH8ionV7mjv67FtPL3IOn+KDS&#10;nt+4wtMvnbXTMdtXl20AG4P4+kLcGudllH2TNd/egy34ax8PZgvzTVzURhZf4Rs7tOiGrisZ6HAm&#10;ts/yosuZ2H6gFCwCwV+dSSdYuT5PKajfV/C6VcgjsIDoFWiAe3g9gxYawU97gU99tPSJzvMU4IpW&#10;+gRH3GslYOtjsLb40JncLQpAv9X7VokmGslGToCG9mjjBdLjaewTfn3wUaIVwFVXP7ThLWhfO3re&#10;Pj0H7lc/fS1iNlF+zsDiqB9abYKAuvSO5n0FzS1orWxKoJ7syeu+dpshh1hJLYt98wzeEdQtfYWs&#10;6AHX9I7Xs5ZoAj5HJrTxdI9vdgLq2CFg03QO3C+e/jYBNo/bF82V5VlKNAA50mfbzvLsxdiBbCtx&#10;6lC3XwkaU5s1G0ObWElOuG1OXb3McbApIdyG30HOYYPP6e93KvsHiOjCIYcrn/L1Lx5APbChbj44&#10;mDp06G/Oh+O6vldiu4Sf/nD6mk5i3SEBL/NWX/xBOqiTyHNY9AUgGQOHDkkpiXEHSl/x+MJJokay&#10;SBIAfZtrh32HCXqIC+ZKgL6DoUPTzkPzjryelZc1sW0MHACNsfUM0KP2YO/RpZ8YLqHn5Qi+O34g&#10;3wT6GzuHWXYG5GjMVu7HJLaNl0SQL6HQYIcdB3X8Ae6CwzrfcXAyhg5Mvl5zuFKMveLAyN/6ojLb&#10;ZAOHWPzj0bi7gvRD81piWz3/RL+5hHa2ca+g7+CrdPDS7ktufrX9K9kA8F11Dsf8teRlffiRhH5J&#10;80BbwO/pD888B3jcSmw7EFvz8fFTZpJ1fXW8PqNfiW1fdOl/1OdaCeAC9KqXHDV3Je21J1t02cQ9&#10;vr0gc29OAHsCPiJpLCnKR4wXnxEvvFQRFxzE6cm/G29X+uvvJw34Qz4B8lWQvBLJEicO8tW56iee&#10;m2sSAfTIP4B5QnYJMbKXwDBW8ZCU8PKKTcQ7cUhMMmbk9zWvq/gsFjQu+N8q7OKvMNgl38dz9RO7&#10;6WZcJaKKz/SITvePTWxLYKinc3NQaY8keSI+WbeMW/TI15xw39jYA4mR7NmLvkq0H5PYjq7kVInt&#10;6rzIMJf4h/FQ+BVb9myMrLdiB7nQJ7d1qK+Ve1FtHU8WQLZ8QD8fb5in9G09zh5oWmvpzT/A2gqg&#10;0Zjic0xsw8tW2hX49MXPvbb1S5DMyXRMbOfP9ijmc/sWsYz9xL7OkEDMhlfMZgcy2E+IL2RQx4bk&#10;rpC/xB3exthPR4D0YnP7F4ni1S8ccqAF3KNhneRLnuEab3GQj2cnAIctvXzqr+7Q117sBZ4lPM0l&#10;MscvWcihnp34vBjEFvmDGOKLbzFBDOt/G8Hhc/zPOuWefckE8EUbNH7xBiW22SjQrl8+RAZzEj8f&#10;BPChzh1w6WVeSexbk5zH4PINdOjUWNPVnJJE1r8xsn+w19HWC0oxAH17D7qLs/RFM2CbaCy9ivii&#10;H7sBMuWbID34qfWAHHxMTJO4Jadx55t8iD+yL5o+vpC81aaOz9iH2nuI+/QxN9FQ1MGVMPdTmuIA&#10;vaxjdGZn/mXfCxp7wH7GT52zrvMC//IM2MQzne2TjKlksbhHZ3aMVr7v2ZyxtuOvbz7SeLENutYY&#10;iW1jwvesS3yU3gr/pzcbudLLBxF0ttfKv8hLlnwHT3Kcie2zvOhyJrYfKCYtaBIHBdQj/mPLQ3Ct&#10;zxYgmLRACAZBsrsq26ZvOgiOnsM/3j9PIZcrHgVacmTPhwpI9vQ4QnjB4h3pHQtAm5z1Sc5setxE&#10;wKvtSO9YgPFZufGrzUKlsM/igPBcK8lJJn3ULRzx4bRgAhtLvyemHsBJFoBuNMmt7VY59gfVKxa3&#10;NkXZrb6e4wUcNHwtYLHPvvdBNAJy1wfN9AvvWUsyg914gGRPJzKwGaivujZg+ucLinubMbj1gQM/&#10;2uqet5DhCOqu4Z7lcSXI3xzM/MSCTbMDovEFxtRBwQZYAo/PGGNfhUgi24jvAcYBwqbcBtFXMzbZ&#10;NtKSPDaqfAdec7S51BfbW6fkl31Jky+nQ/hBiW1zku/W7lDoayeHEnPVQaiDPT7Nw/AlLX1p6dCe&#10;jbQ7OJLFZt0z0FcfG3P9s4MECr2TzwGHPbU55DiYOKztvIlm+r+siW33dPM1cBt6dkIvfdAsLugD&#10;1EsgOLBJAC7f+tdX4UsODhJMO17Zafs/JrHtAO6vbCS40xfsfbT5EbnMCQdA48+/zBkQHvmjz28d&#10;vBxWs0e2cHWIcvCiH9rNh/TqKllwLbHNHxx2+7P5INuxBYBv3bR+kp8PwpFsddjzFwPbPxnIk87A&#10;fHBY9JIKjoJPCXxjia4+7c/4Gl3h8RHzUpIse9xKbLOxBIMECznZEUjigGyun3Ggo2QQ0JaM95WA&#10;vKA+wMFeMkBiO8Bn4wAwdmKSeUwGewbgizhjK0bSJfwgGfDs69lsDrx8k4TgawH87AuXDZtX7Mxe&#10;EjvZJZ7mjiQindIVHWPkiofx8/IApCO6aHiZoY1s0aZ3skowwZXoMveM6dPY37xDW/IpWdXrizad&#10;gDXDPBJr8GXnpU8H1xLbj/kpkiC9QLiAz7/yyiuXuQaiyY7xzQ7mCV+VYNnkenjKYxLbxhZYd/kY&#10;wNf40FXSSJLUfCY/PunhSh645n39JYQAG0n2WMv0C9AnR74FxDm4/aVFczt5jY+xF6P66rO25PGc&#10;79HtWmJbfaV+C9kZsB2AC5J1E9vJCVeMs4YZH2uvMWgvgVc+LzFPj16Kx4f/i1P5JHzypGe6AS8M&#10;Jdj4TnJpZyP+7otZwO71c+XbAE1JQWs++6QjoB//8jJcPfrmA52AvY+5zD/iDa/56l5c6kWJ53Qg&#10;z/ISN0psB/aHzbHsC/KhaODVF+pkW7r1qw/+9LGPNMfJvePCv+Amp7FgR3S1w9VHjODrxpCNvNDT&#10;bn4AdNBEx1VyX8xk+2jbi9G5n/ZA27Ukty/lrWH2tmJ0OsAhA7pbF6hnC7ZvPVWHd3jsgi7fhOPZ&#10;NZtmN7Lyb7pZ48US47n8FtDQpj866PEHtsKLT+d72j3bG4sNyQr0Y0Pgav7YR6PNB+mSP4tL5KJv&#10;Mae+ILp00ccLE+Nnj8kuvUzQtv3I2wtJoB1+9MioaKeL+eDlaXrDK3kPR19XbfQ4E9tnedHlTGw/&#10;RQFNYiAQWBA8m3wvsiRPC0IgUPQcrufqBGj9Vid9wNLOBs9a8EPLfeA53g8VerUYgRbg5CczPLA6&#10;Vre0rhWAHrDIodFz9ohmvFyf1j4CPTmV+oDo3Qf6wtd/8apf/j0rcJWln6+SwZ9jOVQDG2MLnnqg&#10;Pxt4PtK9VeAuHGUMtr4+eJHVuAKHYJspm4TdENwHdERDcR8P9/F5ngKyz33XdKJDdXzIfTQCePmT&#10;0jPc5Aeur5b8+XM8QXXX+pzl6Qswh4wV4LPqHRwcSiQsHax8CSbpLDnty0JzkJ/btNocS5ACc9Wc&#10;Bw4AvqxwKLcZlaSxobQBBsVAkK/Ew31zABhvhysHNgfTHf+u+QYosS3RVqIJLwk1h1aHFl9cO/zx&#10;+3g1Z+kB8PJFLF2iLzHBLg5g7sUc/TfOJz9gLzr5GoUM2Ycd2M9vcZIRfTLsvPOsvKyJbfjsQA80&#10;1aX3AlpwtQM4fRnXQUAb2/DHbBTA9xWSL5NKWqmL18r9mMS25BOa/XZldkJv6YN8w7rDr311vHMn&#10;Pwvqby7xxX7uI5odHn1BxJ/jGb2ewX2JbclgL174VvG7tkA9PP5ufqHfeEso6m9uwTuu1+F1LbFd&#10;0oSM+rC1ekmBAB3tzVWgv7Exlu1XHkpsO+zyL0m8XhqxNb7oA/3M2U1sq4N7qwTr/9XzDS/B+Hw2&#10;Y6MSAOrM4X6L1jzQTi84khgSp3DgKtokWVwBG6ErnvIRf+lRPIFXcgYOXxNj6J28C/yyxDYcejSW&#10;fFASMR/UX2wkp3u4kuv68wm+CdQbH1/2SUIXFwEeOwbxNKfF36exv7gmvvILuqGV/oDvoKOd/9MD&#10;sAWITrwem9gWx49jkV5sA0+iw0sLcUX7+nO6V6efucgGZE6G5FMek9jOpnyjf9KGp6SP/tbebAHI&#10;YY6kEyCzWCt+SzbhiSZcyTDzy7qSLtqTy5jwKz7IBl6EqcczecmERz8Txq9AekUXLjyg7VZi2324&#10;Ep5sBtRHr3kYn8ZgE9vZRhubmKPtV8xtMSc+dKaLuUgPcwUvY4CHxJt5zrf7Z9Lo6oM2PGCemEvm&#10;Phl3TyQWOMPwPfMK78YKnfAk1a0L/NOHBAAeeXw4Q75+viy9AXrk0o9+zSsAT4FjLMUnuNpXBnYo&#10;1sDhHyUmjZMYK5mpr37Zj2765Bd4saVkNTsDfQAeIP8G1g5ysy+oHrCjos5LTb5PrnwBHfFSQtJ+&#10;U5vkND3WBwDc+vmi3r6U3goojpobyaDNfeNDH2NgP9k4wmmMopVtAvYgl31l45JubOPFh3Xa+giy&#10;F4hWCXY82NG+xH7EWJEPLb4Pn63Ikx4la4G+/JRPo5X8+qJjf6OdnwFtyYmGeSmm+DhD3+RDl03E&#10;TbTNh9UVNC7oND5kNX7GtvUHtO9SZx9qHbCnBnjSL5ziBEDXmLOlvbP7XnCQN7t0VUfvM7F9lhdd&#10;zsT2A6VA3EQWdGp7W8DKcq0U6NwXGMlZsCvoANcWYIsoKKDpu3iguucpoMWFDcmbDE8TuECLAV0a&#10;j9pWbvRaNJS9v6+ADhvkUocPcK8u3p7dx6e6hwogp4WhZ/0BWhX04Cnu1S3oU7v7aNU3mgtw2pAA&#10;G1NfQFko9QH685dsq75F8yFIdrjHAlzRixcgZ7LSBbQISjw4BKx+D0H8XY0XXp6j8TwFzTaRnrNN&#10;z/it3YD65hVQH96OETygTQnYZP38eQrYDWl0q7vW5yxPX/iHMTXGbKvO+BlPByqHTocNXy76MtQX&#10;s77csjl3QHNA7AtadNDjX3wOPYdIvwEqceUrGvOkGIBn80c/xeFdUiBAEy0bUl9bS/SY/+o7RAHX&#10;/BeU2HaQz99BP2fhK10b9/y8dQgvvkUW4ABCZ3QAvg6daPhTZjz1TQ6bWvd010ZfCRE2Q6u5aAPu&#10;kGMj7Auo+OmLnmf32eVlTWyzlZjMRzr8Jpvxoa/7Bc/48S1+5UCL78oHhw3XtpIz/rRY0iogC1i5&#10;H5PYltB97/d+7yc00ck3ezYXXOEDPx9Rok9dsYj8dN54xb+8FHEIljBEhz8qbMnXzYvVPZ3Q6v6+&#10;xLafcvDlWodPoI0OCpwSBiW20MXP2JCJLr4OBPCzgZK/soE+vkL2JSKZ4arHjy7G0mFXH32THZ7D&#10;uJdjEvkSHXs4v5XYloDxW63sRNf4geYYUPdaJLbFm3w+evFkR77mYO9r8n67E7A5nUqKK+SLBtA/&#10;WnyErpJyeIkb9rgSLCVzV14+VszC07OvaiV1JDjwQUcfVzSMD5/d9R80z4wJ29GZ/OrJ6MUb2dwb&#10;W/VBupUwABID5G7u3irGnv+W+AJ40IdtyC7e8hnJKklTdtGXPaOTXR+b2FYaM7j5ATB3fcnOHuyX&#10;7vDo5j5baAskPftt9mRQkvUxie2K5JuXUmyitAaJRfXpTATU0QVf+GQSgySfAf8CfIZfGDNrTPp3&#10;NQetW15++f8U+Vzt+GQ/vmudy7+qz8eTCdDpvsR2OsI1v3wsIkGrDZC9e9B9cXcT26C/7mALc5S+&#10;Eld8lE/XD09ykMf4WRuMr/rGmSz2Dr5k5fPVkxUtY2sP4y+RSprjm3+Q3VpqLLxcJ6N5lw6u5OHH&#10;rc/6g8asn1QpZmdngA/7u3oZaM5IlqJRARKO9mbr+8Y2OfiL9dZLp/5iRZsvlNWJ/+meXOyEL5ro&#10;NX72imwKsrW+bK0AfYuBksUgnwDJyV72G8aHXI0PEA8kePmqmMJ2xoQsxir9W3voI7EtZvaMlti3&#10;iW3zSpu+oD2j9cje0F6TLwP48ODT37P7bEV+tM03Mar5BLwg7af4yKg/oLt7dLIXO9duL+cliv14&#10;MoL1Tf2yPcgG4h9fQBt0BfYa9pwStvlG/L28o7ckfH+ZEj98nIG9WMlH+Uh2K2nduMFHF479rX5i&#10;DT+Go829djGT79trpn/ravSAPhXzRazU3zPbwc0u8UiHM7F9lhddzsT2Wc7yDlxarGxMLEgWPJsu&#10;99fw39alw4QF0eImUSB5ZlFsI3CWs7y9FpvqNt8ltSTR2gC7toEDruas+WDD6gDvn6P1J7/AnIGz&#10;/YI2rqCNsk2yA4vDoANf9Ta0bfjbnAIbSwdPBwQHDvK3qXfo9Q+w8BFH9LlVHOolU0ve4+1A6gCG&#10;z25eg561AXo7YDpAAAcuByqHX4eDNvrFDJCtgDobfglYLxui28b8VnGwA41h8dSBUzJOsoRNHBIV&#10;8dUh1KFWHPO1i3tj4BAjcShhgx767OowJvHkSzKJE/iKe/3pq0gSScQAsuMjydCffBdD0934Zg+g&#10;v0O1r1rZQNFOjvqo82Wd8ZGM8pwtgp61SfT5jckSYeFlpw7UJe7IKCFAXzwfog/YSJLBixb1fNiX&#10;UA7fdOqFgPGvT+MWLX4IvyQFIAtbvNd7vddlfIxX48j/Fb5qPklsW5uA/o0fevqz2c4hds0GQB8H&#10;0/7ZoPEMFxjvfr/SuJKh8acjm0kQupIZlACT8JaMIB+bxtfhm53FD/OkBBVovMnQGKlzIGVrkG/c&#10;Kh2OgefAePNLCUWJYnOE39ObbnyLv/Nf/MzPDrTGRXJL/JGI3bFcf15+fITtJD0keLK3sWPD/E/9&#10;jj8otsEhL99PP4WOxoCs/T49G7M/Wt0DMZE+6Ih5JeH0R6uESLJ31b+EM1s44PNzvBU8FPrjCU+x&#10;lkg6WB/YFx9+Iw5JFPBf80a85qtAv3iB7OAZDX7Wz2E0vnDwzm8kr6wpaEt8mF/GFX9X/uYntCRe&#10;jXVfAqIXv+A4V8QtPiPG84nwjaf+bMWvzQVjp13/tcuOs7lqTOED9ZJu/MuYo7f8F5obxenWLVAf&#10;84+syURfc5gNvAyTNOP3rbdokYHeZM+m/KavN/FN/sYp0I/M6IklYsfq2piha1zEfOuOOBlPOOiu&#10;7Ztn5JccY5ts3/rHf+1JJOzwRQOOa7YSN827/SkZAEcMIpP4LYkv7ooN/JUP64d+sba5qe/GATbn&#10;2/28C3uzMXpigLHoxQjZkwHA4Zfm6voNcM82bJefSdx64QjgweEHfJ8NWu/NO77fl+L2ep75rX6K&#10;8eUTbBOt2oKetZHDizG+as6pA+uv2UjcM8/ZzxgWD8QRsrEvOnTyjIexs24CSXc+aD0Tm/FIlvtK&#10;L+HyJ/TEFvGrxPatQkYy2UelR/KkI9r5tKuEMV3EY3oad/KiY671ku8av2MB+PWiYvmAh8ZHYtve&#10;lG+aS8A8YAf60E+79UA8cAbgH/ixWy/DyJCfmj9isLHkV7eKudRLVICGMTfGXoJb+4y12NXcah0g&#10;Z7rcVwB57OHp0xgVD7JTY8YOxt0+wvy5RnNLsc89Psawr+SrP8tZHlvOxPZZzvL/g9KGyJtiG2Jg&#10;Ib6G+7YsydWm1SJt0weeZmN1lrO8zAXwbZs8X+k4EPHvNsGubZ6BqzobVRtPhzAbYQkxm0obyTaX&#10;AF245rT5YrPboUSbjbMkgTpfOAPymGcLZEBHcQD2NbXNsORUspLNxtyhlC42pel5X3HIcGCQ+LRh&#10;lRB2kPVVkYR0uitBz9raMDv4Opz7QlFfByEHyr4UBm22AdnaHLOXP4vWX2IbzdXpVgnYLHkcVB10&#10;feFjI+4A4fDiz4sdWBwOla13oHCQ6YtbyatkdPiQBHKQge/AzE/QcFCDr2ins4QDOYyBA56vBunY&#10;ISG9k5/PsA18NCTn4KyO+hp7V18lSywa64fGR5JVgot98cCrPqAvsQKJSr6ogIfo8xfg8Mre/MkX&#10;Z/RWV1IftIYA942xe18PSj65Npb0Rc+4sItkBDuzPburk4hgt34eALCdoj9/dLiV2OYXeCrpI6EH&#10;D7At/uaj8Qdw9TPf8EfLlR9JqPABvkMOyZ7WbvT1ZW9zwHi58g2+gKYEg7lnHpMP6EN2NnCFq4gV&#10;fMo8Mz/JbDwbi/sKesA9euwK6CqOOOCyJT3YlU50Y1vjIUHloF1/hSxeMoh7m9hcfqB77fT1lxvi&#10;grFqPrAL2/LD6pIxqD9f45f+sgWv8MhjLhg340emlQOwe4d8fx3A5hLLfivYGOxLEYAmfHzpvMCn&#10;2YZ/w1Hg4KmgQT6FH/HZ7CyBwr7iCBvTR/Jjv4hcmgpfsNYo5gNf6yc30pPt9G0sPFtrjCv+eOKP&#10;L/81V61dEvt0DfAN0F/d8Qf0kxCU3Ckhbr1Kd/bnG3TTB82jXdyr4wt0h8+33UvguVdHNjTgg/pG&#10;C6Bj3om9kjZoJLcrvBK2xp3dxUQ2UMfH8QyyabZ09YLCWsJP0IQTf9fugTa24zvWYjzMdXSKwUAf&#10;896cMDfoiXb6JUd2R5Mv8HXxdV8qdUWzROK+rAb6K+TBk07wVxdg/MwjePycv7CZ8bBHsZ4BcvEz&#10;QN71F/cS0+aaeMX/xHHznV/2lzkg/dBiMzyMo3hJtsZacY+HPniYD8YRj14owtHfGPP/YrWvoMU4&#10;CXc28tI33mzEl8U186KX8cs7WFmA9Qe/TWDSpRcs7snsL/Hwzp6uSvNTEpofiC90C9wrEuNeUllf&#10;9yXYrcIP0BX/AJnpZlwl5K/12cJXJWLFHLZGJ7+kF3p0Tm/Ax9mWn9o3iTtis/lpb6OPYj27xnML&#10;HngaE37DDur4u9iATrhBz9rIzgbiA7nImY8G/AaedcD+j8xkZW8yBmiax2ITPGPHv24Ve+Fe7JMX&#10;Dfzt++0rxWOFX0hwN/b5eLrcV/gYn7Ev2VjZGLkH7KWOPnRjT/56jeaWgN7r59nwWp+znOWhcia2&#10;z3KWd/CymwILUBtfC/g1/LdlARZEG86ek4/cR/yznOXtqYA2kQ56DuwdAvj38WClqDMHtO9hBrSp&#10;rLSxLHlgg1gSK/6+soLnWp25r5Bt+QfkdYDvYNaBWfzoy8/6PFT62gmQWf8OVtd497y6AjIAeuyB&#10;AMBJVtDGOD3Bbpizb7zuK2TQp5i0sP/4CLjfZ330ZTO06OzA60vzfvcTsIcDRDKl78qqvyvfSU/t&#10;JQGSF+BH5w4i6a/dYQqQU8zVjk62CPoyFd7SBj2nKzskM3BP1uTEn1+GQ4cSbU9Dn90853fo5QvB&#10;8tPPvT7q2QNscgk0Z+juXr9s4R4PNkoO9eiurniU9HYP4Cl4B9UBSUN8Ghf09OXTylE3+pMjPP2i&#10;BfAx59Vlg+aXfmwP9NsvhumVbtHUnp3id6vU31X/dNaWLOjky/DIlvxrB9fGynxQ4C6PbI8+Xkp1&#10;aPWTR+ij5dAfL5BOaJFv29TzzRIFeMNxJVvJKHgAjWK5e2OHfveNo4QWOdHgZ+4bEwAfTXyMFxCr&#10;slsl2uEnhz77nMwKPvoCumoLb2FpFSPwy15oVRe94nq+E+DZOAb4oh0dEK141+bZnPLVsK/4gLmf&#10;PGixLx7ZZm3iPtquYGO/drzIE86xbwVeuuHbizRj6Hn1Bvpr08/4uw/QTx6Ad37gZYoEHT3zm7Xh&#10;Ub78iV7FMQAn2RTgRfrGgCAde1kGPOOLLkgG+nQvRjTP1C1/gEfxHSRv9j8CfZMVbrD7lQANNq8e&#10;f33wzH8AetrwTe7sR95NLCvaakcPH8Vz8zp8vDaZqC7AF776fMN9/dlaPFBHruUdrCwK3NZj9D0H&#10;nndM0WcH/eOP9/oh0If/o7/jgjYa+qCdLLcKvGTNL9fmtwoZ8eNv+T069QfJT059FrLPjn109Vte&#10;1wpA2/rZ2thYaUd/cUHP2ujeXAjUJ7N7AJ+MjQ2gD5zWiurVKT3fArbDA12yAP30D9DGY/nmG+pu&#10;FSB29BIL5BfGCF+6rg/t/u5I71iSGXhuLwWy1VnO8thyJrbPcpZ38GLxsJBZKIBFyGLUAvUiCyBL&#10;myF1nm1WdlNxlrO8PZY2kIBf22AGHWyOft5GcTenO3/hd5ipv+fdJHZoMY+qb46pxwO4P/KuDbiH&#10;YwOtHURv+91XOmDQhywlEwBbLP+gZ22gpB3YA4/+dFJWn+OhYDfdyQPnqPu1AtYe6vTNBuh5bnxc&#10;4aCdzOobO1+L+TNoh6EOM+kJVlb2wrsxA2hWH6CxY69NqQ/58peFbABc8VbqXz36StBzbUC/6C1/&#10;12xUXUDmh+gDX6KFV4IGLXZBd+3es2uwtmme1F6yvEP1yhEO3fDCE/Dh5EhG/bIxWcLFK5rpXx/P&#10;cB2ojSnIl/Whh0Ni+K7J5F4f/YPogfUZMsBVly3yx2T2nAwgfclxq8ABeOGtqA/wQ2vlTI/1GSUZ&#10;1Aful1c6ec4WINmz97aB7e/eNf0APo0pCI9M+UbAZvDplP4Az6OedAfajGX86rf9yb688FDgVNBM&#10;NkWSbGksxAvdxhuQP//IXtk5Wq500Q66wum+/kH6q9cfD+OSvZJdm+IeaNPXM/rZwNejvkS39gC6&#10;0gM+gBtN9z2jDUeBT45ouG9Mtt/2Tbae6dS40gdu+gD6WYvQ1QZc9akOHbLQMxyAjqSeL+19UYlW&#10;CTb3wcq2BbjCjbbnHbvFO+oO1PVcO3CfrdGj4443/NXJddv1VY+2ezTIqbiHXx08RWxdGfSFlxxA&#10;Hzh4G9fVz/jAX6h/NgzimYxbqm8M0OV/vcgCyYm2dvLou6CNPx/r2enIK+hZW3rjRXb1WwfU441m&#10;bQHd4w2PPnDXDtrhZbdkQStZ7ivZg/5Be1zXa322bL/4k43NtC+QJ/nhal9fwa8XQ/WNz30FHfQC&#10;vNVln4fGB2yf2haHvyoLcBur7dsYuqeH+1sl0A8N/JYG2gEZ2Ns1+R4q+ruC/AR9kN61p0ew8/q+&#10;AlyPYwDS4SxneWw5E9tnOcs7cAlsAFqQ1LeQHPHf1qXNAWjzZkFrw3Stz1nO8vZS2lja5LURbQOq&#10;3bX7imc4bfD0ddhtE6+9uezeYRCuTWv84Ncf7s59+A5p6AbxhWdDrbQxRXMPKRJA4gfc6u4rZGjz&#10;68oG+CjkdQ036FlbgBee+ivkA8kR2LTHb+vd46fQK5ynLdHQzzj4Yosc+Lk2Xtk8WB3g+QLR76JK&#10;bG8M1o9c5IsGfICHspD9yGM83CdH8i6Ip435JvDCdcUDHe3od9W2NHvWxpf4Rv7CRmRIbzTqq57t&#10;4DaWD9HPFoCu6ONDl+rWNj3rj757dPRzH+/8J1CnlGRGR5F0wm+BTHDVp7tntsAH3/RZmyiNEzus&#10;zvoDPLsms/v6u08ngD466tCAgz48hf0lf/AN4PZn7PrgA3d9iC7pcassTnz1ry4gb7oEyQjyAzTI&#10;pL79QDop6Q3U19+4oU8XNkmu6Cju9a8A1/iggbc6dFzTI7nQVuAHxh8+0IcccNiQneF6Vh8OfGPT&#10;uMQjedTzPX0V9ZVkUhbQRzN94OKPd1CfZIILj20UdXDEi55B9tfWVT/3aODLDvDV3Qf6kVPRH7hm&#10;P5Af+ssBP6PgZyBA49cYu0dvi7pslhyuaNaOTvfAfX2WZqC+9bf4UHv4C/jpA7IvnPitbMDvBPtZ&#10;gWJa8zior7pKPOGyO18j1+qGxz7nFyBfBNrhaUMvvGKEe/3h4KWvPvCi4+q5/saHT+iXrMA9emgp&#10;1YWz12jDR68xD9QveMY/XdgkevryG23sRMbaFXQr9QFk2LGKB1pH/vrBxQsP9JMXHX0UbekWv+XZ&#10;s7Z8DU/3IN7RgYdvNEE2qC3eyaw+HJDcgNzuk+NWiSf8ClkB2tf6bAHksI7yl2RcOcML0kk/RR/X&#10;hXQ+8jsW8vJp/Nzro29jF38l6FmbMYBP9saiPkF2AHj4mnlftNWmX+AebrzuK/tXlSAZQDyMBx2z&#10;EXnyp2s0t1gHwnMlL32VI+BNZnxc9T3SOxZAXuMvtuq38+Zan7Oc5aFyJrbPcpZ34NIGYTcbwEIH&#10;rvV5W5YWW/e7MWtxO+Kf5SxvT6UNYIc94JqvX/NxdZVrsHiguey5TW58w8XPxrRNauBeTLiPV0Dm&#10;42b2aQ4OAE/QM1lW5sUFPWuT3CDfxgmy4J3M4cLZTf4eBkGxD8AnR7zuK+GA1T951NUO8KjgITkQ&#10;DVf/TMjvJ/p9TzTItzwC/dFe+XvmS/okT33jobAR/eEG4SU7WvDWLitHOqjb+p6zv0NdUB+yZRtl&#10;fR7U9yH6fZFnPQhHPVqNtefK6gJHP5AsAdvkQ+SvLdu4Li34ZKFHULtDWZD+rtFqPEB8skX14Shw&#10;0o3c2tBSr3jWHn3gOXlW7kBdRb9reoDlA7q/r5CPvj2ne+PfvgNoD7SxJ13gNxagK/ylpdQGtBdH&#10;VodgeS+gQ89kjQbQBrSx0XH+AW3kXlkCtPhc8sDJLkC/pRkeXskBJ9BvC1pb1OkbnfqqX5uwhUTD&#10;xoP1H7T22ryJnvpsFmSPZFnQpm++1nzzvHSi4apER5ID+IrZb83+5m/+5pM2tNBYnsmAbror8dGm&#10;DyBPdqhP+EeacMHaMmiOokvXeAF11/wPTbTgk4F+/gfDm9/85rfirz17VK7JuXJpr4/7ZPJMD8+B&#10;Z/XNu23zHNCDnPGDr3jGSz/38JKltu5vgdjLTumk4J8M2x8PpTo4+ou/8VPn3jXZAfqeg6W/PJXq&#10;AnEKzfrT2VxFU71rfd2nC6Cbe3O+unQg2zV+PWtb23dFK33Jgh9IPld9u6/fyqe/vvn3QjhKstxX&#10;0EkWz8HT9udLqyNYmV2X1kK2SxdFX1d12h4qwDVbB83teIQLetamVBckQzJ7Ri87BdriaRzsFT2n&#10;C4jHfSWIP17H+ZBdguqexkYLnuOZX6ObLOH3DKJzX6F3uF2BNjIe8c9ylqcpZ2L7LGd5By4taBYJ&#10;C0eLmYXpaRf/17LsAtli3LOyuGc5y9tbaf6576q0ce75vuKA7xDV/GizV19zukOTjbSNoivcNorm&#10;2G4a0XMgTAagvz7Nuw4cviLbeWnT7KC3et0q+IZLLkBGMgHt4QbbF+yBQ3Kmw1jJF7jsQuZ4APdo&#10;KNrYSZ+jDW+VwD06aOqvpMMCvPjWHy67qSODpDabhgfco0dO5WgzNNih56CxAdFaiA9Z3KOBPlh7&#10;JSu+ydKhQ1vtoGdt8I1JcpBzdaqEj2eHt+qiF/QcHbRr94VSXxLGkwzZrD7RqB+efRFUAjHdo68t&#10;nbOR+vgAPPhQ7drQddVPCd+9ebb9jf8myNGBRxZ4W4BreuBdPYiXNnTYtL75pvnrvnq46Y2e++i6&#10;R8NzePG+ryS74v5Y3z2aZFSWLkiP6LhPNm2VaHUfuEfXuBqbbAsaU3pFr2ugLxvpz16eF8gCsmO2&#10;BXBXtwBPfmq8N37hC695Qha4rumkXZ/i+q0SoIEeHdCqbz4RuGejZNIHXnq4d00m7fXfe3jJ7l69&#10;GFdMBvCVhfpF21UdiC9AK5zv//7vv/zzs7e85S2XNqBPv3MMPMevoo7+AZ3V47FjqC5egXs6Rcd9&#10;4w/XVf3KHz/08xn9d6yThyzWAf9Qri/SVy74xjL+IH4rKxxjRx48k+sI2upzlF+9Em1ykC+a6G9f&#10;ZSGdoqcf/9NPXbSjt6V+eCpBdiSH+3RaHkqA1+LBYUu8w3NNl/jBr6i/VvQBbB3uAl50cQ3IAj8g&#10;C37qwyMP+keaPWsD+lkzlp6+5gjIjvDQZnsQTbjq9M8WaBcjgDbreGtkkCy3Svrrx1Z4qFOu4W8B&#10;+tCFPMmnb3aHpx6Ppa0UxwD+2QK4P/K7VqKJXz6kzv1D44N/cSF50apfYwi0w08ubXgE8UDLeMCF&#10;c6vwiwBdvAO02TW62tFEP9B2q6BBbjq6qsPDNaiOPK5w4xOd+wr8Cl47huhd63OWszxUzsT2Wc7y&#10;DlwC9xamFgvwMiwcbaIsbIBMj91YneUsL3MJ+LYNH9i5WDk+B20utQNzxeavjeaCZ+02lfDhtJG1&#10;yb1GJ/DcPATRxl9ZeJpNq5K+AC91XfFanYOeayse7MEn/umyAN/mOtAvGg4M0X8aHZJh+aZTddnR&#10;c/gBOaKztm9MFQBnbRxe9NBvrPALt/HaMao9GmS4dp/M6bcydIiOvxL0rC3+0WTn5Mzmy3MPVu4f&#10;og9XIRdbqcfTVT2caAToNkba0imcEgKScN3D24N+fcCOrRI0diA76E9vV/2WXvYIVo7ll37psH4C&#10;1JOVLHhkbzKGtwfeZAiSA3598U8H9UC/hwrQD536H0F9NMHqQ4fVDaDLZ/SJRwBffTYCa1d1jdHy&#10;VH+NFr27gnRwTa6+Hg5K3mqPJl7NdeU4ngo5o6+9vhJKyZzvALjRu680T/VDI/rr1/BcyXi0STzI&#10;U1uypAO9AuMcnWgveNaWP6wO+7zQ+Kn3IijbwM32kr8S2+hu8hxEnzzJpNQWvY39lXCOutCh8Xev&#10;rbkCN5uka/aLhvvGcvtlU2P+i7/4i3dvetObLs/mdHhr76O90EB769Upgfralnd9qwPwkkl790sD&#10;uNcP3wAtQJegmBXdo6zAvTpt13TFJ58A6OTfIB3gGtN0gwMXneV5TT4ARz94lWglX+0gfcVWdZ5r&#10;A/rgr+gHyClWB9pAPKK/dHrWduSxeyAAZ+c6aHzb99Tfde2SvNWD+KHFVu5vlXilF6gu3rdK8Qvs&#10;OpAcygK5lOrhpbc6eqhLz4cK3OVLnnyvcQw36Dm+4S8dgLaCDpuED5YGO6MBF15jAcK7rwTmUWMQ&#10;ndrTcflr1+dI71gC9/lD/owuQHdpLyytawVkI0Cu6F7DP8tZnqacie2znOUsZznLWc5ylle5tOm/&#10;r1zrswVI5HQfbHLHQduBADisdMDqgLT0jjw7AILt97T/1f61LiU+yL0HRwehZHcQ0g7WrtnEoTFb&#10;7MGpPtqqD0//DoPugXu0OoQFyaEkF0BPqb97+ijhAPf7TJZkV+8+GkGybiKpREagbvu6pjOoHh1y&#10;7+G3voC86V0fuMmszr1SOzpkXH5AHbrVx6OkI6gND3UPFYmrZPHPw/AA0Qbud86wGz76B/qtDVyr&#10;C48deta+JRtsASUCPGc3+I0VWcIJorc69BxvtDZp53nxQfIH6ZEcrt0HaEQnfHTIe6QP4KjnH/l/&#10;/YA68gJt8VLX/Abu1aFVEqXEJfBMjn1GGyRXbSB6KwvwrD45PK/+ntMH0Du68HbOAXyqA9l89Vz6&#10;QB08YOzD2T4Aj5e5rN7Jrj7d6OFlRfqEw77wgLbu9WPPbL92g6ddXfig+17mwcsPAXrJ4z5fqa45&#10;HaiHUzv6aKEZXXUKHHXpR4alBdBnJ1e4yesZ6Jus2o68ldpBvPSPBqif9niAxQFosUOw+MvHvaK9&#10;snQ9A/p2n9yALfSnM9BXu+vayD37hAfi11j1HOQjyYsmXCU8dU9Tlu/K31iRzxW4x3tlOcq2z9l5&#10;x6D72sic/vjom17po7jHX1uyx8e9/tq3DsDXt2f84QXxU9yHB7ZP92y0/gP0a2yD5ADR1453Nih+&#10;wK0OTnjdn+UsjylnYvssZznLWc5ylrOc5VUuNuy3yrU+WxwGAl8vbiKrQxg6DgUd9DyDDhK3yh54&#10;fPm1CbbaXmTJTnRNLweePVh5dkAiL6ifK2CbDo4dvtiGru71i/aRF/CcbQN1xqL+8VIfj2ho75AW&#10;JN/KHaivBMlFb+NEnuCI6x6eRG6HRYDXji96JdWCZF1d9z651ekPP32PoA5/7fCXTjImHxyA/r7I&#10;cX2oAPboy0XQPV2UYPHJzibxPkLyal8bBdfGLT3j49qY0Yu9o6ste7qqJ2tz+dh2TQZQe0Beeq09&#10;gOeta1wCvNevjrIA8qAt4aw/HHZYOnBqA+7hoKNoB9rr59o9XvGsRE89vLVL4J6tyReP+kdf8RwY&#10;E/j0RB+fhXgvRNt1+ZMNjW2n930FXXzJDNShIRHc3EXjZS7Zki5kD7QF1bMV/6dvX8Y2pq6eowdX&#10;YhT+2vQI6vXHv599yjeT8djfPfrw2Lw2vMmgL4CjRCtAb2miU1I9IBNaAN72R0872sYZrfSG5z6+&#10;1QN1+Xc4AB8yhKsfu6ENJ5pw1HtWj2++B9CpvefiVjZxpau6QJ1Cp8Y3Gviiw87q4QD46bgAHy7Z&#10;6Bm++ubp0q4daF99PMO9VUA0FbzRVUB1a8fq05UM1bvSqeeALOgo7oPj2AO80NQW3+Ud9EwO49Sz&#10;qzrjlG7qVk5AzuUPGkdX/fAHiwOqp88R9KejPuwDFz0lyBYA7v4Ejmfyg3Q/y1keU87E9lnOcpaz&#10;nOUsZznLq1xs7m+Va32OxYFdCXrWVqLbfaDOwbODzH281AF49e9A5NBxxH8RZQ9ernuwJWMHsPQD&#10;7ukE2KH+tQOHreo7SHVYA/h2WKyfq/o9zKkjQ309Jxdwv33Uo+sgt4dRQGb6bR359e3QB9ADePGD&#10;bOKKbodCoK+SfGjjo04fB8/kI1v6uq9eCVbXrQeeJU/InIwL6hoXPPI7/bIHiG6y3Cr+skA/9wtk&#10;VEfeDtfoko2d0gHgo47dyM8f9APqyA1fHTzF/Y7TAtzassPqpJ3urslBVriu4USDPHSMlnp1xj66&#10;AE1zNxsDdNCMD4h+ujQujW289Yu++/QOtOmXnOGnW3VBfLtHD6jThxzsTbfwgLYSSNFzVdDJLiub&#10;OmO9sHzS+SgfGurghpMs7kHtno3Lypte6lyXPoCHBzspO1eNnf6BNv1f5gKyVbbLjuo9G7vizEI2&#10;C7JbPhesnePpmg3RrR7Ehxw7Nq54kCUe5Gyc3Wd/7cYDaCsp7B5OeqoHKxdINs/4+UsS9Dwr8e8K&#10;8otooG8tx/MIS0c/QD/yNK8CeI0Pmq5w9d16eK74rVwATrhBcrmaa/QM1NUefTxdAfoVdI3TjhXo&#10;XpxrLpOxF/wrd2103/VH3a0C8A0fqOdv2T68dAjWFgCeOjqtniA6SnZJ/2D7ge7pxHcU98lB5mMf&#10;tFdGz0pjh797+rETXGVpBOrQr31lV9c9MEZoBtkznPgmG3qK/0NBJ+0LyaX+LGd5bDkT22c5y1nO&#10;cpaznOUsL1npIOCA0QGlw0KHEQcW//SuA22HJfUdEDqYVDpYwHGA84/Y6hd43j4votA3vTxLLiTn&#10;sd5BzT2oX88O3b0MAGyooJWN2WKTHiC8bB3A3cM2nOi4eg709dzYhRfoj17tjdXyLGEBp4RXPPRN&#10;r676OjTCoZN+2pT4hAvQUAIyOvAnV7ZUn33QIMsxGQzgqIdPFkXdNd7As3p4Dshkdq/+VgF4JF//&#10;WBTgd8QN8CKvvt0H6VgJkmchnfBHI15wPdf/X//1Xy/+hxeAs3zUlyRzr2iP3pGmNqD+yBfo/0//&#10;9E9PaBinkkcKWHwAt/EJ/s//+T9vlbDSHi33+lcHjyzVmR/5BV5BesMz1nCD1c29vtpXJv2yEWB7&#10;uJKHR1rJcx+gQe6VP7vor706fKpXlq52ch/59VzJDq7RxaNxUvfP//zPlxLey1zotLZwz050yi9q&#10;c2VjiUlzga5w+IDnHTu4tdcfP/5Ugi/QDk9dvgn0D9Q1v4C25NYvXFd4yeLFGTwQbj6R7EHjrzRn&#10;8mWQHmjsWgXcww0HbF8ysBE9snGweAAN/MUcsqDtmbyNS3iBOrRdwwViSOscWJn1N5ZH0JcNteOf&#10;nYOlD8hPrvA8Z0d1a296JwM8Ba+jPdfGt0rgXh82IB+eIHnU8a3khJsOcFY/tJIdjmf3aDd+6urv&#10;vnGJDp6e1y7wXNF2D1zh1s8zfHNE7A6yXwXOQnTVVzwDV3Jkh3iwwa63AfrZHn6ARnoe+XtWz59q&#10;S8+znOWx5Uxsn+UsZznLWc5ylrO8ZGU3+g4W7h1CHBA64KuHq167e4eCktXuw6nAVfZgvkkBbe63&#10;z4sooEQnoDe5kp9eC3Tt8AhWv2yDRgkX9/HJVsH2BXDVZZcFh7JkjAdIVoA+HLjkVuCpM45LUxt8&#10;/FbHcNCkA9Bf0aYe/fSob/XJBdDfZ7jk7QCvT/yiD9Bxv32BOjSUdNZP4sG1uuQE6rOHupW38bpV&#10;/vf//t8XfDQAO+r3L//yL5fnwMsbh3B9tJes8Rx/gG+00dLPPaCvvupXH309sx2c8LXTvWegXWne&#10;4u0ehCeBpZ9xUBd9vqAuWbsmV+C+8UcLoBPv5I5efPWLjv7iC6AXe+mnpCcgQ/QAWtED6MHVnw4A&#10;7XQO4LA1ebWxSzbGIz71VdCOJvCsX74Q6FcbPu6TC6CNjrojxFPJ3l1B9lPQiLdn9oObzMZ09c5O&#10;yZI8QJu+0X5ZS7ZJZjquXbMVn8k2bAoXrC1BtmAntlWujQtobJZegC6e/Kmxixc5+KMrPnDMheWD&#10;Xs/LJ9Des2t8gGvzDl360ENdfciChrb1m0A7/uyZHOs7G7/cK/jGqz6beMQ7vsB8I59nhQy1oYV3&#10;4Fmb/uy6sgC+7mVM83F5kYl86hR0sxVZ9Ymvq/boBGjpk13IqqQnQKs9UYDerUIuNPRdfdWtDOSG&#10;D+jPbgAefkrtQD289ATJHGirf3j0g6Mu/vmIK7zaPdceL3LSRTuwf1QH9KsPWT2vfHjryyYrJyAn&#10;gNM4ZkOgD17aAf78ndzpmRxw1Lvqz+5ewgB40Yz+Wc7y2HImts9ylrOc5SxnOctZXuXyEFzrcywd&#10;FhxEfZkNOpB04AAOWx1oHEz0dZCB0yGi4pCxdNWBDk0OOGD7vIhCflewBzPg0E4PNqHDAvtsXYcq&#10;QO/s44C1bejrCydbxn9BOxs5zGln42wGVu5o7VjhuboAdcry06+xpk86pUMJFNBBGODlsAkcet1H&#10;F70OyurxQG+BHOj/zd/8zeUZbvLDRwuOe7TSLx3g4xvgmR4gmy3Eb+V0f6sAsrOD56Mvx4NMgXFa&#10;2RanRBRAM7vQr0QvUI/P2k1/PJM7nn19iw/e6B/lAXiHA9BAa3Hd45k9d/w3YeQaHfy6B56VcPFl&#10;t3ShQzZAc21lrMlINm3sctQHHXglf4Dn/BF4hlcpCQLQKyGHT3ZW31gtaPdlqStIvuTWl5z0Sk5X&#10;eOavtgAuu7hGD272AMnwd3/3d5er/skOVs5sDNyvrVZebei4L8YbMzgvc6FL+rDvjvk//uM/PnnB&#10;RL9spB870NNV0c/z2pE9ot1YKfBBNstuO77HF1tBvKPROAH9dw7xAYB++OrMlfQ0t8NDe/vqd4SV&#10;uX6gvko6gMXxFwnR3JdOQP+1Hb2Skez0Cprf+CSPusB9z/igDbJxgMauKwtwVw9yqlsbFZPgaVPo&#10;61mBu3EAjWh2RYtuG9/YIVz9bpVkiTdAr7iqXWGHrYOTDIF6NkEn+ugmi/r0yx6e16bq8zWgPZpB&#10;tgLFVLx2/N2vj5A9XbXxjWi4kgGNgIxoF+PCBflO99EFaBztAvTf+aCPsrqDf/iHf7joio5217Oc&#10;5bHlTGyf5SxnOctZznKWs7zK5SG41mdLh1NfX3/d133d3dd8zdc8+Uq1A5NDnUNAB6Jf//Vfv/vc&#10;z/3cu2/8xm+8HBw6GKEHXPVT58AB70d/9Eff6usuh5qX4WBxTIYpkhu/8zu/c/emN73p7gu+4Avu&#10;PumTPunuMz/zM+++9mu/9u6nfuqnniSGOsyzQYet//k//+fdT/zET9x92Zd92d3HfuzH3n38x3/8&#10;3Rvf+Ma7n/mZn3kr/fEG+hkDB8No+PP0n/u5n7vY7Y//+I8vMsE3HvXroMjGf/EXf3GR9Su+4ivu&#10;PvIjP/LuQz/0Qy/j+N//+3+/JOTYGRgnMneI7dD313/913e/9mu/dved3/mdF9k3CZh99uCI5o//&#10;+I/ffdM3fdPdx3zMx9x92qd92t2Xf/mX3/3Ij/zI3R/8wR88OaBfAzpKoLDvz/7sz959z/d8z5MD&#10;cjyTK3vgyw5w/9N/+k8Xu37Jl3zJ3Xd/93ff/f7v//6TZDwZ+er2c4+uA+2b3/zmi8x45/dseKvo&#10;z2bu/8t/+S93n/7pn373VV/1VW+VhMguEm3f8R3fcfepn/qpd5/wCZ9w9yEf8iF3n/Ipn3L3H//j&#10;f7yMiStbsRMfA8lOPvX04jOf/Mmf/MRv/uzP/uzJGDanPLtq/6iP+qgLPvof93Efd+HBRv/+3//7&#10;uw//8A+/+FFfrAFjSp+//Mu/vIz3l37pl979h//wHy4ys88v/MIvXHTBKx/nO/wPSOrxt2/5lm+5&#10;jD/efO8nf/In7/72b//2iaxHYDM+Kc58xmd8xpN+3//93//kBYexyp7RIYMx+7Zv+7bLXKQv2/zg&#10;D/7g3f/4H//jiYz60av79Yd8igz8/LM+67Puvv3bv/3CQx+60rH+5PCn9mLhr/7qr17s8kd/9EcX&#10;XsmHrj5o4xVo/1//639dfFM/OvNx9fxOH6B//JrPjStb/9iP/djFF9jYeCp0N8eN8Rd90Rddxt/c&#10;aGxANLvytea8+Smm/eZv/uYT/i9zAWR3z37FCDFLPGCH3/iN33jin5sU1q+4wd/Y7/M+7/Puvuu7&#10;vuvud3/3dy84xTcxnb0/+7M/+zKP2Nh8QJ/9lQ/7sA97Umc+/8AP/MCFL5/Aiz3NKWvdF3/xF1/m&#10;Hr7WjV/6pV96IpcxpotrvkAOfvbN3/zNd//5P//nSz9rzg/90A9dxsoYor/jrC++4hqf5g90JB/f&#10;xvNW/I83P//FX/zFi13MfXIWk7MPu8dbrCKXNeajP/qjLzYxj/niJvzJy5eNnXv9xNCv/uqvvsRF&#10;9nTP7mIc+vDIVwFsKt585Vd+5d1HfMRH3H3wB3/wJU6S4bd/+7ef+ER8gr//+7+/4JpDn/iJn3jp&#10;a0zIazw/4AM+4DJO5ikoRtD/v/23/3aZu9Yb8dyYWG/EgPzSGLq/VeggrhuTb/3Wb32yd8DLWLQO&#10;WBOLxeTDk02ty8YQ0E0821hDVnsStuEzint1+VvjrH+xEg1zQwxlAz7PRmI6nuQB4aMRndYqft18&#10;MI4///M//8Rv6J6c+Z1xIr/+v/Irv3KZJ/YR7Nh4k7HxbPzZnI/Qy7wzpmyj/5/+6Z++lY+iBZY/&#10;v7Iukdn8shayP/o7Vmc5y9OWM7F9lrOc5SxnOctZzvIql4fgWp8tHVYcuBwWJIz291eBw4h7hwaJ&#10;IYmyD/qgD7okF9ShUYIIuHZARUuywKENdDDbA8iLLMBhrKQzXf7rf/2vl8MeuX/6p3/6knCQzJdY&#10;k4xzQO33JTdRIMHsMOwQLMH5W7/1W5fEG3t1MC6BBzZJwSZ//ud/fjl8SRJ38C8pBkp+KdnvLW95&#10;y4WnRB36EldkJaM6djdOgJwdGukpeUk/h1LySYSStfFUjKPSoV/i/hu+4RsuB2jJE4dgOkrySAKQ&#10;nQyAr9CLvHhL2EvSfO/3fu8lwUQ/iWI0QYkNvFzTUTLk8z//8y+HfveSUg66EjnGSQIncMgtkeNg&#10;z95s+jmf8zmXQ7hD8e/93u9dZEq2WwUOm/FjL3MkgCW2QeNessLLIWOh3bhJxhoLNvrDP/zDy/Mv&#10;//IvXxIuoKQB/6IL+zms00+SgE0lqoyrgzkgU2NDNvj6sUH+hh6e+El60RdkT3JLLhhrdkVfP7Kq&#10;M7aSXCVEjQVegB0kP/iW+SCpSFfJQz7EN/oKz1wv0cU2cNgQjpca5KWjfpJkfDmbK/yQ7fkwf+Fb&#10;XviwJb3J7gUSPQG/gZ9tANkB31IvSSJp9L7v+74XunjgmY75HVnEAT7HHm94wxsu9oF79M/6421s&#10;JfgkYSTU+BtZmz/NP0Am/EHy5lN8wwsAOkpSkQd//mM8ja+klDnE59StPEH6u0rSS1yyt3inDu7L&#10;XhoX4+eZjdhYMs44ssUCHLGGrsaOjxjLEqTmi3Fly14s6SP+SrixM980d9A2t9i3uVWsg5d9ARx+&#10;zL5inIQpenxBnZjVOkOnxlocNpZwrMHmPp8Wm42/GCcBmO+Iq8ktHood8Ogm9pLXPBbv9Purv/qr&#10;Cy5Z8xH+6OXLD//wD1/8rBdwnoPmvpKf6oO2tdF8Jid+4oW5bd2hDxB/SzqyPdtIgkrCWwfYU+yh&#10;t0Q1ewK8spN+X//1X/8kJomNipdh+Im1m2xmI3J7Zgtz3XgZG0lwsQpfz/jBYc/GUZyKtnVRgts4&#10;tgYpXgLwRYDPrWJPYExf//rXX+zGJurxDMjANnyK35BPnKOvcRE/soe+gLxo8C2yWov5muJenTbj&#10;3DoDklsMbd3ne3Q0jtXxgxLj7Fl84kv8xXpKVuPIHtYE/awJfASQzxoQWCfZX3LZeFpLJcfzETrR&#10;L18jK35k8pLn+77v+y5jaG4aIzSsJcV/UDwnM721kckcEYvZGL/0gXuWszy2nIntpyiByWbhacFb&#10;aNNWAC54V9SrKzgELaBt7LQV3ALPyxON+CyPayV+BSf36G1AI3eLcodkRV0bPqAOkHnrkwWsnOnR&#10;dfEK5i3kcGpfGkAwxBN/OOEtPW31c59dlfrhoV7xnD5dj29Q1Veih4Zn90vD/Y5/fKIFwgXpi04H&#10;aLjuFy87x09Bt/FSr2yf6AJXdJMLX8/hxxu4RxdOsP6uPl6rFxmjT7b6x3flcw+/Nri12QyuLfaq&#10;T5sHfZanZ3ImXzKgqyyua/zQ7n4huZI7W6sD6RBNoC2ersmdf6uPbnPMfTx2HOqrrXZ9m8P1W0AT&#10;L7iAzN2ba+GjvXMOzlnOcpaXswBzV0xzEPI13/5TqOa1Oa5I2DowSxqIGcUE9676geKKRAB8h5rW&#10;5A51+haL+nJJnLFOqlfQrW3XDrQ2zh/XGaCNDLdKspScLPHl4CQe4oN+ckrI+UpNokT9xm4HNvZz&#10;GCvxACSm2cFBTKIBpAfA28FWIsy1rzA/8AM/8HIQxMf4NBbFV+sVfEkacrfnohd5jRGaEjhoqE8f&#10;h33JCX0lfh0AHdolJtI1wJe8bCWZwT4OmOTI1q4S1GhIesIlc2sR/b/wC7/wwrOkv4O7gyb7pBvI&#10;TwBblqCRrAJs3tigRcfsTSa0vHjgz75gdnhmR0UikK3SyVXJpnTfZBdb4VUS2AHZQRusnMC8kVDw&#10;JSFozQw8swmajYMxlOzhOyWBsyl8yRdfKfPHfI1cvewwXnyuNnMiW7qujHDyEckiyYn9GpxsvtST&#10;rFhfjYa+fMX4S77ATz8y+XpOIoZvpUNy8WlJeonw9sH6soFkEttKXLP/yi3hYvz11y9Z9TNOkkbG&#10;pDHTvjZHDy75JNz4uz50ME7teQB92FWyzJedkib8lszmorFAB16+wd6AvsbCWNJD0pw9jJ3EFCBL&#10;/VwD9ED1Crs1tsmonm7ZFHhBwc/x7ctO9NKbLfVzZSPJp14yshXccID76HfNZ7QpjV/t6uLliuae&#10;daKtDc/07HqE2tCDvzZWL9nJd8U+X96Kc/o07nia/3xRvNInG1pLzFMJVS8ps1n+Snb4Qf2SgTz8&#10;QrI8GaPPr9Sbx/DJRBa2kKjkxyXD831+zrf5oySq+uIhWdjY3Jd0FrcCccOLCnNK4s4zfnjpgy56&#10;2iXUQXrB0Ydvio38QfyH6yVKEL5rYy0pba6al/iRkU2AmIBm/tV4mN/itHXBC5psbY1Am14lYo1P&#10;7dnUuqEfSA7A98nCp/NRPPN9+vMBdkqW7Aq6Nrba/NWJJKq+2uvHnvQ1J9mJTvm4a7Yyx9CjA3rs&#10;yyfMTzZQHz+6wOHHXl6IT/ioA/Akm31pzkcA3fQrFqPbi2RtZCan8bT29fJOMU7ayEAmsYXfJI96&#10;+kri62s8AZ0aY2sfm5OVDMVpIKnOj+2N8NGOtv0NvzLG1nuJdC+RxGJzKdult76KeSC2s4+9hXal&#10;OWlcjRW/Ibs+9HS1htlreHFuzMRwscAzedgp3LOc5bHlTGw/UIDgsAFCvYkq8As0BWBQsDXBCwhw&#10;BQETNYBXwAIFJiAQ6wPUo4Wne33CXTnvKwUUhVzJkGzoaVPvHu94BvGtDq6gKICjqY0+0Qyiq1/2&#10;UOKl7sgrnBYH8i/vQB37C+pwascTTfIkE37qg+ri1WKlDmTfAnR4aMDbMa8P0K6EG0RbPdB3++Gj&#10;Tf3SUMiibB1wXZ+MRzS0e04OVzj1B+7DpdPismljgyZ7K/WHk58Hno+gr4LW8g7QQTdenuN/hNoA&#10;XP34SToveIazfN3Ddw3qp343bfrwv3BdGzN009UYLA2yADg26NrQUu/queKZDmBxoo1GOriGE9S/&#10;Os/rA/Vzv3ig+5XnLGc5y8tZxBaHHQesYpT4ZB6XNHJAlkR0oFJfu7hQrABiBHrqHEx9QQTgA/xK&#10;KKhLhuJJED5wALOOwRO/0AfL02Fz+7c+3SqAnN37GsnhrD/FBfiWVLUnKMnZwZzckljqJMvUk4ss&#10;xW+JFgcs9hW3QWuCq0OkL9E80xs/X1A72KKvJGN6+epKgse4ZA9jpx0+e7C/RBu6gFzsh59Er3Ew&#10;hvDhklE7+uSHXxIVbYdFSSE4Svb3JS+bSVg7PDqIZwN4khcSUJJSeAEJG8kO9Fe/dNHXV1oO4BKw&#10;6MGpkEfiET+JiPqgxV/w8/UwueCTQYLI13rxMn6ADdIFoNH+LB6+4CSLgzYZ0ch2wBj7c27JhOiC&#10;pc0WARyJFMkg/pN+IN6efQ0nKWCs8KIjIIPx4rPq2ENB13M8+YOiTpsxMI7mMV/VRi60tefjEkrt&#10;MYCvD31ZaT5LDugH8NTX3l7yAI4XM/opxpdvkZMOycUuAB3zhkwSEmTQj7z0Y/O+cl/7mSd8WLJE&#10;4pAM+sHRt9gC+AB9+Rtf8nKqJB4c9oZjvhrnktjmId4S3erxSG5yAn0kM81VvoUvHD74vIlt8WLj&#10;IL3gw6Un+SS2+Ce/K9nW2KBFPnKb8xJhxtEYoAHP3IUHh8x4KPUvRrkvdnUF5CELHDSAPmSJD3BF&#10;Fx3gWlnwvLjNBYAu3+RP5qWfZuEDIN7kEKMkvfpaOT+PV3NanFq58Y1/fpr92VEylb/xnXRzZdte&#10;GuDDJuRHG5DDWJoD6GVfV3NbwhB9kO6Ktdf4oE0nNi0ei/vGU9LvaCd9xX9zx187tIbDU+9LdOsN&#10;nycrmax7yc8e9MoGcDZuGAdyKs1JPtF8bX0nr3vrFPkB2uJH+pHJ1+kSxpKjAT/1MsDchosPfvDJ&#10;y7a+UjenizfkRV9MMkb2NGTN5nDo5z5ojNjFGPEvNg5n9ZNMFQusXaD5lr0AWwE6sam4IMGthEMP&#10;cljD2dQ6QA680MJbu/HRj7837oBt9BM3zVlANwWQVSw29n1BjS765guf4/vxIVe6GC/8vOBrjIE1&#10;ih/yO33U07V2c6OYtfGBDuKivYG/oDIXjYexkdhev0cXoGtOGX/yeq6NzJ7Zy8tXcwBv7cnlxQt+&#10;xqt5wbfh7j4xm53lLI8pZ2L7gVJQACZbAdt9bepMfpO5wA0KgAvhVK8vUGcRKbACgWz5k2f7onWU&#10;91jgwgNkrK+2DfbdqwcFJvzVR+MI4YPuXY99PKdL1xZCga0+FjywegPykb/geQT96UbmcJIHLfc7&#10;Hq7qFXYOF9Qfv3CA/vBWL/doLV16BPDR0xegtbwBOyx/9fGqP9CvesB3ogvIcpRtbbFtnrcvu0cX&#10;5Jfq0g2gkdyubSqABRGoj/7SZBdjjfbShBe/+riio55s8WmRBeEFybo8tz25AXo2b3DVrzzus1Vy&#10;Neejza7uleXhPl8PV7/6Rtd1n0FjFS+AzvrP+qo67c0ZoF/PtYP4ry8l41nOcpaXswTilS9fJKU6&#10;BJvn5rF4I6njK05JveKwua69UiwTQ/WRVJRc8PWQ9mKauIG2q0OUg5KvmRwoHZodSsQO7fVzSJOM&#10;UF+Jlqukoi+BJC/bV4Rzqzj00kecdAAjA150UToUoVXck6h63eted7kH+jrESpb1sx+A7B0W8XJQ&#10;e//3f//LIQ9oK/ayQ7EaH4cvB2iH4uwMXMkC16HeF2n7MxWNTXsEyV2/JVryAy060RvgDcgikeln&#10;DeoLF+inHY1/9+/+3SUpQgZAVgUOgONPfn31RdZ8wn1rbDL4U2aHc/6mLprxxVO7MakNjWxBTnQk&#10;7h3+tSVHci046Prylj9GL3yQfABtOCWkJGXwMkeU3YtkQ2MoOSM5qz966z8gubIxWpIFwLzhu2Rq&#10;70BXY8gXeimQTdGXOGEfoG+yZCPXtRc5vATwgkrCFr6SHcL15+W9BAD8zfzzG6fsB/ADdIwve5FV&#10;0iSaEit+bxzNlacrECskDPlE8wBdX9X6ujTgG9ufDBJbEiqAftk2veCYe2hJkhk7CY6+rG9sosvv&#10;8gX9Ja3Jf5yL2sia7vy4Nni+anzexLY52fxAG46r0l5Vu0SVpCnf0hYd+CW+xFjJJLBzJdrinzgm&#10;2YSW+xLDdGy8+Y0vdyUT9VW0K/ixv2QUvfFBGyR7fEFyLiR3/eiEB33R5fNePJgPfJRfwtUHsKe4&#10;6IUQSDY0wmETc09CuVi4srjCB/jqRw46ma/Fa3zpKNFpretnONTpk83Q4m/kFduTw5erYpx4yW54&#10;oas/foC/Gje+AOhizMVqX7TyVzrkR8kNrKe+vtWuH3nxKS6lsxck1i9r8doxmnDMHfFfEhE0z8iJ&#10;NpAsf+WVV568PNRfEva93/u9L3uIQFv6kYk9/a55c0U/67AXhSVJ82PyleS13ptjYgt67Aa0+ysY&#10;L5v1Sw+gf7KD/AMtfwFgLEBj50peV3hsznfcs7U29/RwBeaNuOSvV+DA94VyUAxnb3Y390By6uOe&#10;rHQTf/iWZ8VfYfkpj5LWcMmRzclifvSXJp7jya58jl/lD+mANuA3fHX3CWSVaM7H9YWfv3n2ZbTx&#10;FxuAfmisz7uqs64aI/4b5Jfq+II1oXGnV7waZ3tFc90LkfzJHKJbYwHcGwvy8ycyZK+znOWx5Uxs&#10;P1BMMAHB/YJJfFywFkedQGXCqjfh4auLdoEswEsRAAra8ApQC57RjNZ9BRSMCizqySVgrm5kFnCU&#10;+NUG4KIlMOHd4o4OXdzrh3YBTv94qNfHM+iqPtAPjfDxch8d4Mo+5MWTvOjCWTulLwhXv+ioc+8K&#10;rsmoTZ22gnWQ/eHSH2/4jav75Vd7AC87LcBLD9f6kyNe2YxOtYP6kgvg7z45gfZkTx70+CecaADX&#10;fBG41xe+Nv2zS2MVT7LZEJDX8xH0rT49kgEkAwiPr+lXm3r35FGvZKetR58c0Q60odnmAdAHvr6N&#10;X+MEJzz0ohtPz2iBaCera7ZEb3XoOZnD05YO6K/9FaAuXiBbBp6TeTeRjctZznKWl7uISZIZDhu+&#10;qikeAQlBhzSH634uoS+YxZPiV/Gh2OIgIREuJqjDB464AByUHEok0x22JCIkKSXQJbOiDd+XeZIp&#10;8QBoFs8cSiUW/BmsQ214Rz2PpVhVrCt+4Vm8Be5LNjr0SVDD00+dL4sdmtR5DshHFvXkctCUqFSf&#10;jdG2xwDwyOBLI79jLpEDDw5oLVTnUCjJQobWieR1RQsdskpGFsfhpy88tOwzHdjZPfl3rFwlNPxZ&#10;tCQhOurCpZtnh0YJRF+gxasxwge+ddw6LBnkgE1fbfAAXHiS5MaUvQEbwCNX/gT4jgQG34zG2kvx&#10;LOki6erQvfY/+lRJBv3YuJ+6YCtfsvFRvOFmR4CuBE5fXwdwPK8tAL29nOjLuWyd7PbCfE5C1del&#10;/Tk+OdAgn68jSwaxaaAvOvmLsXCPv+SxMaIDubIjfDQ8SzRJuPi933hJiPspF2ONXr6jXR9XxVz1&#10;kgnoZ27664PiCpzs4IqWa19160Mu409OiaZkBWikF5A0Mib5PFoAfc90YidfmuvnJZjkKP9LbpC9&#10;sn/nEHK83/u932Uc4GYvtN0reOIP0HAv6fRqfLFNjnRaSD8+wm7mAGAnRR9XvoCeWCFZHQ/96abN&#10;HJLsx8+90k8H9AKgGCVuezEiwUXX5AfowutnhvJV9eQ56pEsC+Eah8bGlR/RQWyBY10ynyXTyKDo&#10;Y656wdTPSXQ+1YeuZHZvHviS2DwE6YFGcjam5qa4gD/980W47q1z/Nez0lxujBRJOC/9JHrVw1Mv&#10;Ri+QL8DfWmt8JUbJD+hkPfRCr/hZPb/TzziQ1TiYA2RKr+wCT705IakrHgXJkZz8gL0BOtpdteHv&#10;Hi0vUq1b7tEXDyVJxV99SpaiSwZyWjfISd7Gy/iRJzn11Qekr5horK2pcMgCzBlj4iVNoH3HDeR7&#10;6Fnf+IQXN3DhaFfiJ0Er1nhJlH2MCbrGVL94l8jWbm72vxnQggfMcbEdoJe/452Nvbi2rvB/7ep8&#10;fWy/kVxsBJ+s+Gdb42XOw8uufMY8B+yVTYC+5PWyiD/46xY4eIqf9oF4wFHwQVude/bx8sOc1IdM&#10;QBs+/JC/Kuxofc0WaOgD1HmRIvabz80nvkIeBW17EX4jNodDLm1oqPOMrt8Nt7e0fmVbPM9ylseW&#10;M7H9QAECg0lvsgkAJr+yYIIWmIAABOBH5xqga2KjV5+goGiCay/AoSdwrJz3FfwLTORHU1+AnkBs&#10;Q1DABvoAPMMFBaxrgFegfzQKUMCVLAU1YFPAbgU9kK3hLN3glhz00NYVHffZEqj33LiCxiF+i0+X&#10;fUYTPn2SIx1B46hP9Fz1SbfqsoP+LUQBvHTQ1hi5t5gE6RovNMJ1Xz3wrH96o01O1+Sub1cyuocT&#10;LfLW3th5Ritb1A6y+criObnRBp6jQ1a08Cfz8slOrke7uqKjuK8e4IUeWjtmaKprPEDtXZMzvcI1&#10;TyzGQfzByqXfytK9Kzz06QnWLnRU2ARkH9fGEW7xp/YATjS6B/TV7yxnOcvLWcQe81l8cRiTZO6L&#10;HODLIwkOBwIHc7Bx3FwXQ4phxVf1+kjqeA5aG3xhI2nlICsxI56gi45DW33jJVkm6Qpv14to758t&#10;0wv/o673FfI4kAXJr355AAdwBzJJfrqmtwOa5BlcMuqHNkCnNUHyyGG9OBxeMTN7Gg9JcHZCs3i/&#10;axQ5FJC++mYfzyXXHBCzJdCWDABdh10vF8gL0MK3vSgbeRHh8A+SGV7gN8jp6KAJ8CELmrtmqO+n&#10;SNofqgPo4svf/Cm1L9a0ZQO42d19v9/JB1aW1Q+g129sg3CjBdiuBJ4EGj90eE52ia1snl2ypS/j&#10;+Cl9FF/M+SLT75FnU7j5Gn30oy8Z0r8xTn5jYm72ZT7Q1zw1thJO9msSZJIykhG+gG58QMkkPPYr&#10;8WzAN/BFN32MtfnJJurNR2NLF4kJ9NfGyW0szAegXdLJXCevZzy7Gj+2dZU4Ma88swe7SVr0BXx7&#10;ILKQKfBSSYKyL9CTvznH99mJ3dGVzDWudMvX9FPWF8iXnSUkJXuqV8JFA5/mlz6Af7waiW2064en&#10;4l6/kqJ8kt2BtsY7v/PyxJj7WYv8Nvn5D/uZ15J76NJJstMclcSme/s/c1uikm8nR/brXmJbwq5Y&#10;BNIhSFdlITwyuLIFMAd8tZydzUsvX/gJYF+28vMOxpffJVO2X1n8jIEXa86I+QGAm92ylTZxBl02&#10;zP/QwVPsZ7/Gp/7oJhe/s0ax5fID9MRLHbtnV+CnZvTjR+riLWFJfgljsPEdsJv4ab6jnU3Jlk0D&#10;a3C/yZzd2cq9QidxiJ6ATnBAOGiq72dxyENePuUFZetGNqs/MEfZ1lhWjydcdOEDNHcc+bUYIaar&#10;B3Tlq14GkNkc8ZdUXjzaz9A1XyZ3eoL4FGuiCfD28tTLXbYH+sIhazbVJt711y7G3Rj4y5rGVD/0&#10;zFt+DfI19JIHeMmIZz+3xcYS62wavfwNNDZ0EX96yQjXOmEOFZ9BuI2jwlZiffsPRUKcvPDxiKd7&#10;4Bl9/YzLzn004aUXXLHeGJErmgEbiNf6o5mebKYuH/HS2xywz9E/vM1fBOYPH6sNLj5nOctjy5nY&#10;fqC0iXa/i43J69kGcu9dBYcCBjDZlUDQEFQKIgUB4B4NgX0DyQZmE74Af5T3WACaBYuli+ZeyeS+&#10;AE5OvMiprX50oys8ctikFUTxrE/9FXRXH3ZdGwF9yLq6shs+6hTP2Qs9bdkbP9ftD5INkC99khVE&#10;uwUVD/QbN30AXeHkF9nKMxqgq/7Job96PKOLR2OEZrzck1mbKzwLOd3IDVzVK3gYh/oAV21Av3iR&#10;oTFpc528gGxK99kHbXw8dwX4wotv967Ziqzw2UDf9AuybbYE2QKkB9APLTrBqS+AFx8yJBP+dFSf&#10;bkB98gTuLdjZOb/qHg+lLyK7ArTxYRP+gAYZ4KuPd33Sa18s6eOeHtrJnD6e0U4XpX5o1w/kE+jF&#10;J591paf67HSWs5zl5SvmMXDY88WZw4b4ZO77wtLB0GHAF1jAutx8dxUT0CmGuYoVkgsOd77WgldB&#10;10ENTYkbSQJAjuKXOO2nHyRiyKBP+PFS3OvjWmK7w1+8tN0q8PYZXXEN6G8NwEPck1iUDHG496fA&#10;oJjo4Mp+Ymc01acTYGM6SRZl9wAeXh2oxdC+fEMv+7ZuoO1LYodlbcVpkPxkYD88HW6TBT38tbdW&#10;WksdeNEjh7Zg47pxkSyR3DJOSuuQr+ck1/o5E/zYI4CDL56uaElKlFgCZFP0lSh2SJbAAnTWBlz1&#10;cS3BU8I622rHX9FXgpRNfb2++rmHS+bqJaXJJkGnLbnZ3Dhn43iRg028jPAlpYSkpJsvlSUG/bNG&#10;iVRyoFdyO1AH0FWiK1mrv0M5+ZSAvhKSkgNsLqH0Pu/zPpc/UX/jG9948bN+NqA1HW1fEvoJBrTi&#10;i1/3rsaa/pJR+Y0XS15E6Nf+afsUC9hHAkQdu/SlnORD48eWoP74S2zTJxz2lJj5kz/5k8vz8lTw&#10;IpuEoyQPWwG6JrOx9kWn+cpP9TO25jD7wGv8gSv+cBU6bWIbbnqGFzS29ltkMN+fN7HN38wxPNGG&#10;u3Md0NtXkpI8eKDDVq5AP/ry5eaCNrhsK2562RZd+PAAPEm0vhY29uabn40Q28NFS//80xffxjIb&#10;gnQLVt8Fz9rQBmiaO+Z4f3kCR0JXgt3XoUAdOfxUEn2tBfEmY+2ADbyE45eSnuv/2SY56MCeYpuY&#10;pa92bUDsRMc482v9AHqNLTkkVdlaErc6NMR8uPEPyGxsjZt5J+EN0CSPZ/HR3Lemqles0eK+eKef&#10;F4MAP/3iC/BQxCOJbXZO99oB2cxpc3v7g+RWz1eNO5+pXsyx/vBlsrTGwYVDzl6qkg/v5ALoArj1&#10;IaPiS2hJ2nDJhZ8EtPFCV1yxBvp6+X3f930vYyWuiQMAPSWd8K8ufwboStiLi8YSPlwyA8/9tIy/&#10;VgPkEj8khX2xTWbAp4yV8TG++tbGF3cMJMbR5F/qtKNHdzIC9ckTwENfHAHa7bes315m0Q0O2Htg&#10;P+XFZr6KrvGzboQXr57RZ3eyiq1koyNd4ISvng8YG2sXMMbFUrjZAlRfjgKwq5xT9ot26wpZFHqR&#10;wZUP+mkbvl67fmc5y2PLmdh+oBQ4TeYmpUBosyYgCxAW6ia0yVwgsYESeGxKLEg2HA6UtRdUWmxt&#10;tCzm0bVRc1jTBlocBB5BHKys1wrwds/mFS806KQN/4K+hVcwVWzA8G7TDReefmS1+JHP11fe/NEL&#10;D3qRK5vBtXlxTV6Lug2xTT98utik093mFi32shmwSHl2gNJeINSHXchqMSGHt/+++NEGyIu+PtXh&#10;Sx71yZgd4OABx0aqTYDxE7i1W3Twsjg0htrQcLizqWPfAjJ67NNLhWyAlk1nyQj4u7iQwVc96qtj&#10;I/5E/hLS5INrEYeHLjrwgasSDe0tQmiRzdty9YDO7KjOPf5kZx9jbjz8KTm7u7c56E+x4TcH0DNm&#10;6Es0sCH7GPsgngAfuqDZ4RfPAH34xgxvPuFPcM0pm67o6sPX0APsbZ6SgU9ZOG2Y9MlGIF4WVHrC&#10;pSd5HCxqJwPa5EAXr/zIlww2fjYp5rCNa1CfdGAPXxZ6Jgf8vgLRbu7Z1GlTt7bif9oaH7Lxgb6E&#10;bAz4P59h975M8GzewM+H9DnLWc7ycpbmvvnq0OKgIDaJgQ7xkkJiEWgNAWITKMa4ihWu4qUkmFId&#10;/OKcNUCiyJ4AtO8A1jR41jo/F+CgSDaHOMljMgB9Whfg+6pNEoncrafi11HfY2l9BeK5PoC8DpRi&#10;mbXAnsWXVWxk3YHbukcOh36FPNEjV/EbOJh16NeGV/EU6EduwDb+/Bh/9dkdr54lbxzq3aczSG+4&#10;9hLGlPx4qVPal9WHnOS3N4wHOuhaOwN2geNw70tZ64KfBHC4dKC1ryr2G0tgrCqrrz2ePvYK+Cn5&#10;CN7WeMkWa0z2IpsryG+MuWSFtRSN6o/AR3yxbY+MxsqCPtrA2sn3veSxR832xkRCQX02SRb+YF03&#10;X+wBrIlsSx73XhhoK8nZyyOyxtdz46GOXdhTAsB+DbRPBvYA/lycX5pT5h05+C1ZJL2Mla+3AT3I&#10;LTnlT/SNZbwD/NkCb75qXD3Tw95DAjn70l392lJ/9NlInXa+J+kusd34ZlPt8bS/4VfRsleSCDRe&#10;IHrLCx3xyfgbN9Ae1H7aCwWyAHajr71QX5CiB9iNDOybTECd5KKfIrEXVR9/oJ3+6MYXoGGf+7yJ&#10;bQll+yo2TyYAVz1d+BY70Td/QgNdVy+c+AI/zHeypflrjtERTXYA6Ch08tvIfhbJGQzYP0oUitF4&#10;kVVfkG+I/cZS28qNZ1f1rtUFntHTTl5+7iURWfMbupvPfnvY+ThaQLwgn/hBnuiBzm3wnXX4pTMB&#10;PvCSde/FMWdHPsMGdAbsy47OMHSVzG8sV4f8xTnKfBWvtMejMXE1RuzLp51FxHgxwHkOfjE1XzPX&#10;/ZWVGOEcQnf9zW+JXHSiT+/GF4gF+Ct0kMiEn8z0dE1+vqhop9vqmH3RZwvjr72zKd5iqnnq6ktg&#10;80l8kWg1T+mCp9gTPeMckCPZxDrrMF50Bvrkf2KBWC2GOQ85c2vHw3lIjDJn2BUYN32t0a2N8Mnd&#10;lT/Zh4i15IxXHxLhKYYZC3rrA0riWl/RokP7p7WVeqAf+unD//EVR8nJxmK+sYAD9M8+ARr6iQ/8&#10;RRvbSvijhfbRvujhYd9l/8V26hRzCl/98gngGX9gv2GMzYWF2snAvmzCHmSrHh18+GW2Yye89Lev&#10;SD9rifO58W1sAV9HB7QPCeCb7+YQOuyD7lnO8thyJrYfKKCgCgReBx9B2aFGYLExs8i1aDbpTVwH&#10;AwcMfzZpAfQGTOBt493kFnwtKOjaIFhcLYg2wIIR2EUvXtdk3iLwWJwcVMkOBJcWU8EDWIQKzhZg&#10;BzJvMPHEK3wLlqBIZ4k/wcjGsK82BLmCqo2cxcnGvcCGj41aiXZQ8LaY0htdhz12hmeBzV7k0M9m&#10;zqJjoSczu/oSp4Ri8rYIutLPeFjgyAhHAI2/pB86+KujKx5eZFh4jJvDeweRfIKNJU2VxoqMEpD4&#10;tTh3QAQ2bRY+NNLNPX+wiWAH8uVLxsGmjU/4AoL85EKDXC0obQwDeD3j3YbLZtEY6guMj82zt74S&#10;v9kNGH8LnKQBf2Qffs9W/IRsZI+Pvg5s6Nuk2BhYcPlVf5oJWswVCzVf4avRwZfM+Yl7iz7aZOhw&#10;yz/oSYfGRF/jZOPZRo2f+lLKXLVwg3zVAcT4kRNt89WGjp5wksG9cUS3Ax290EWfLOawYr6RI98H&#10;9Idrs4cmXW3ibHbZg/zsii+76OtKd7z15TuNo7hhrtis8EN4ijFB35zoiwB1zRW4aId/lrOc5eUs&#10;5ql45TDsC1Nz3dfW4qVknOSemFtM27WyOQ7MeeDQ4ZC8cV6MEasUCSVx1vonwZcc0QXwrB0lusUU&#10;sSkZxCe8i1/WGwevXiwH0b6vAHo4iIpnYmAxWzKDHpJC7OErRTLYd6QXGvDtZaydAJ2lL+Ymr/W6&#10;eBnAo8MW64U/P5ZU155OaODHVvYb7ALgaIPXFVjvjaF1lcxiNMADXv3g9SfKa1vgGZ7xAvYx9i38&#10;g20UCRt+Y1/RPiPwHC22QQ9/+1b2KFkDp/UV8B+0rWX5BpzGpyue8KzxfCWIVrpKxPnnh73cphNA&#10;p37sxofQs6brC6zJwP5MkgLQoyv6fMhezDygZ7Z2Txb7FGNaksp4JAP+JYGANntPfiehAtDLdsB4&#10;2ANYo5PFvpIs9GAXiT/7DTIEJajiTTbt7NAcNs+Msb2NdvKZt8Y4XmTUDx0842vPZH/iWbs9Glri&#10;CL9Yu4P0Ni/EBTTwY397D+Pf3gMUd+pvX+SrdnMGaGMjexFf6KnXN3w247vs0rhnH7QBnZtD5Pal&#10;P3lA/qRvNAEf9YyWdnv1501s2yOSV7EfR9PVXt1e0N6O7nzW2LfvQpOc6Jj7xiS/VK8dH+Nk3utj&#10;XNWvXtUbAzZR3Jsfxab0AsVFe2jxCT4aQfqpw6PnhdrJyeetS+Ydf9emH10ktsU28hg3RR/zXKzu&#10;JzrYIB7hAXYRfzpbgqOf4cU/xdn2tYB8CvnQp6vzNyADvYP+IoUfOpsat/wt28HHz9lXAp19rT1e&#10;xHkBqC27ZGOy8Dnt6LJF/cRjZyo+QYf6gLUBIIM1rXUCD7yyQ3HfGDiXgOTPttGjp7kuttOJL6Hn&#10;Kp5LRIohvrSnp3noyn8BOtHmd/qiSVdXIIaI4XQkLyg+1xcdXx338Rw59c+v7S16MWwMW1/oEl76&#10;04MPGGPzDb4C2JducLyIo5vxBeTHl+zWDONBn2hrJ4M56DkZ4aQ3cM5EVzxTD/gieZJXffICPMgl&#10;nkq2ZxdrrTVFXAfxjS5gO2spnuzUGDq783H3re/6e4ZDDnbST8xTn1+Qx306ubdfMrfZQXsyuAfJ&#10;DKKjjrzmPJ+X7wH41w/YVwL42cK5XLI+f8aP/Gc5y2PLmdh+oIAmNhBIbDo30JYUBgKoiQ0smBZm&#10;Qb7NoUAveVYwEkjQ8Nbe26r+/AYNmySLkI0A0CfQp2ACCkhwCjgCNhptZAXLZAPwyEAXgQieDbNF&#10;wVXQlXBbsEAJnjad+NMX77VRQcwGz8Jo8YJDHjzYih0EsPqgs/r4LcRsASdbAbpbnMhXf30dnH2d&#10;1IYCwIVjkyXws70DBSAzuvqyBfrGAZ6vDGw20PQlkDFQz06Ng754AZsXm55kRI/e+velCiCL/l6K&#10;dNBma/oD9GyYJUtBtsQLeJFAB/7kIIZnfbMnnY9FfyXZ8fHlX37r2RfYaPJbQJcK/9mFG5BFshv9&#10;fAmgBZ8OZFPfn77zrZL/6pNXQttm20aig6B67fi3UTGfjLE2dmN3/fg1XvABWxg3B6++vgJwLerw&#10;0QDa0bLplHh2D4yPl0wA3XyEbBbgvpw2xi3gdLep8Labj+ORHq58QZuXE9kLX5suQAe268sM0Jz1&#10;bAMWrnpz2hg4/OAN0C0hRVZjLG7ZDLl3CAP0Sb6znOUsL18xlxVrkbhh/pvb1jexyv5AcqWvq4tT&#10;oPihb7FGPzFNzIFX3HZtHekryvoA7bs+16YOH2uqNdt+wbN1piuZxB6xGO/6utIxIGcyp0O4HXbQ&#10;Iuf2A2K2mOpwSjfrdfzJ6KApnkcPDe3p7N4aw5ZiavInD37u48v2kpL2Ia2poH7A/sRaLgarj8bq&#10;bx23ljjUaS/Wdx8/40Z+63P8amttZBtx3oHSS1pfSgH45PUxgC8r+zP0eCXP6oqW/YBEh6RKbfkA&#10;nUpsl6DaA2n7L/deElu3yZOsrVUg/uj4mQ57NTKob3zyU76Plhe2geQFIJt18LgnyV72FfGiD/z8&#10;F34JCuPvGW/t7uujPx18uSkJb91XFw7Id7NV+wnPu69hf3s5yVU0srFxdsaAA/DTR3994Lpay/kD&#10;0Lf9U2eN5ICrvRcU7FPyHy0JUEkz+zLjgtfi4w8PL3sdcrCpuS7+8ANg/OOJTvf2gc42xo5N0TLG&#10;XiLYB7MJGV2Br9/NHf6XrUD2AfADL3J8uMO/4cDXDx9Qf3X5Ajz+ILFuHwvg16crqI86NBT8ze33&#10;fM/3vNjuPd7jPS6JPAlBP6egjg5sJhbtRy35AxsZK3j2e0Fzgz2MVf/Uzr4y/ykRmo8B9iYX+nyj&#10;c6YCL52MAV8xj+CrRy87BRuP+UB+EMB3JuAT/ZUFQB+ucy97aGu84IhReO/HHEE+g681RVK1/x2h&#10;LX1d2YEM7OuLfftxuuIRHSB+8VMxg1wBGvEmB7uJnc62oDZjhBeZoqvO+c7csV9ng8556KIH1zw2&#10;vnRWR152lay3Jok3/QY50L42Bp7NRb4qluZH6lcucpTYbtzQUzzDJxtZnZvya/HTPPSywbphPhkv&#10;7WICe1gH+DIdQD6KZvKi7d6X72IafLzVA7KyW/4Puo8unvDQcX4yj/Yr/F1XosvufF1S28dZAB5a&#10;+sH1wZtchHmGfol28sG1t0Jj64y/sTNO1bMLmvwIHTjs52zbeQ/evmRQR1ZFG3kU9+aB5H3ArnzV&#10;uR6OvsVzoA6UL+p8Slf5CbEi2q7Ficaa3iW20Y4HfFfgnn4+ErCf4jv6xzu8fCpfwMuzvR5f4mNA&#10;HTuh2ThWh5aClo8Yz8T2WV6Ncia2HygmV2Bj4Q2W4K9eQHW1YVMEhBYUfU1iwW3/eYTNWgnmgjo8&#10;X2iiLYAIgG0EbGwsZuoEBjwWCkgWhngXEKIrcAo2DqsWLbQ6CAP4vjqxMNADSErj7SsIfAUh9Cyw&#10;gp2DmEWkrxOANjh441HAp5Ng5YsSwd8bSvcAHv5KQA+H4DY0q086ktfmnFzqyGHxlZAOsi9b4mcD&#10;yx4O7viiSbY2HMltQ2Zhsgja6Ehme5ZQhANslroHFiLjZ8FhFxsChx/68xP00SYLeS1I5EXblwKS&#10;jdr5GLu34QcWDnKmj4WWPOyY7UG+Qa50AerZDhhLPNjNWDtEOXjA5R+9RNEfDr7ubVLYzzP5tUmM&#10;8wV+XT1c/Pi4eRLYxFp42a2xtnmA7wtCvsdH6d7mg0yuC+aTwySb2ViS2dcE4bFvdmN/m7h8BI6X&#10;MnzXc0B2tCzG5ke+wM50Znc04sGWNiTk4CvGmDzNWfpZ1PkZ2kBfPNEydnwbHbbrC27jjI75WqI8&#10;mnRCi4/ZaOLhQOmAYhw6qOZroDHna3iyMVxAXzKd5SxneXlLIA6Yw+KdGGL+ix3ihgOvtUA8Fdv1&#10;0y5edC9+iQdwxBBJmWKgeu1A7HDIc0jWV33xpOcKWrVZvxwMxXixT7y3Rkv82vOI6294wxsuyQpx&#10;zjqEHt5oKJ6D7smYbPoAuOrsKdilgx89rWkStw7E8NShRR+2k8yKXrLDIZOYKCFk7Sp2ZiM03CfX&#10;JrbhVh8/xVpVUgpO61L7OM8O3PYB9kVk0E8bvaID7KXEeOvwrikgWa2fEte9uA2PnwB1kn+SDtbY&#10;+pEZrK5kMG7Wufa5oD5saH11SO5lBoDXfWDM7efsjQCcxYu2vccxsQ2nJATf5rclMODQCcC1/+S7&#10;fI0fqGsP1JXPkH1lpKt2uvETyfGS5WyHTnz4mnWX3vY38LIXmq7osH16GWdjCxcOfDJo97W0rz7p&#10;5lkb+c0jEN/6Af7DjyU2zLXq7cUkRfBLDm3pihb5Jdvsg8gAT0JBArEX3skN9IED+B4fLOFt31WC&#10;Mhw08zuAfy9I+lDFPCODmGU/GOBLN3sqY2AeGpfmjXb01bkGLzKxLSbbg7OduGzfr/AzZZNS5ECD&#10;T4mdgMz2qOYummiD2r1osx/suflXLASNaz5Ojv6qQcwTD3wMIlbxF3LzHbGumBOgY76l//oxwIvt&#10;yEHvkvfRaKzgmM9edkrcopMtJLrZvd/eRr9+eKOtjg5s0z+dpV980GNPBX96ilPZgH/ARZe/8jd4&#10;8OkAooUfvuQUp5y9AJ7NHbQBey14FovEeusO+ugaLx/r8A/yA3JEr3Hk484P/Ee/+gPjCMhBPonZ&#10;Y2IbPpoKHcU/9SCf8VydOGPOdjZBywu993//97+cOXbsAbrsxXckHa0b2Y+t6cHG6KBnjpvrfLbY&#10;CVyNSc9o7LrUuKGBp2dnJP8TIT8pZ0FGQHc6int07y9n9F+/5nfGxv6kJLm+2ZrtxTU2STdAvl4m&#10;ixVHQEfphag44hl/fcjENubq2hSoIxf/LhfCPuQ2b6tLB/bQB306s41Y72yX7c1nds+WxjpQRwY2&#10;NP5e8qClTv/1O/d4OZfaK9JHCdzrpz+69Qcl3MlvvWPP/CyInrr4ez4T22d5tcqZ2H6K0gIBBKu+&#10;+A1MXnjHf76i3kJpkku42mAIFgJgwUdA0Eeg6SsUAVVAFBBsRGwM3QskBaACSfwERTjdFwht1PH2&#10;bLPcIoGWgg85vVG2mbSA2WxJmNlUpTtcfIGNt+CInj42yYI7OukFX4CSGLYoeENt80EmGysLOijA&#10;BfqTSZB2gCiIggKdq80H28IR3NmUrjZTLSYdJBxCyelqjGzGbK5BNktP/PXrkG4zgQ/ZbaCTpX7Z&#10;xTi1YbBIkkV/ixRZjmCDAN9ChLY+Esw2MxKqdEK7vruwWtR8IcKfAP50zo50IKcrX1obLqiT6HT4&#10;5iPkxZ9voadd8UzOTQjzby8JjL0NG94Kuyg2EvzEXFEa8w5PbWrQ8yflbAAc9PQD/Jgc7ACMi/Hg&#10;G+aRhd24thmOJoBrw8nGgB3JZ6GmB9Anf9VOZptRYwmnjUNjDcjLRhZgBzOykLev4xyo8TG+7Jp/&#10;4GOjYYNsrM0HtNjWcy9kzCG+k4za9W08bJTZ0waFvF62SG7ZTAJjUWygEx762kDZcLhnG9CYneUs&#10;Z3k5iznvai5L6IkVu/EXm8QocVGMNt/FQTGg2AH0F08dPMUB62T0gXt9FXQc6DqIK+K9/uGKI0C8&#10;Ku6SS4wnp9jpaz1XcdDeRkJVEgyg2ZUM6PTsnryu2oqhuw8rSQI/3MCHBH5z1pef+rGBw68YCNQB&#10;NPTNRnQio9hbvE3O7FPfY2I7OwZsb10wXgCOOnImK1oS2xIb4ri4jI6STeOnDS3rKFqgNrj8gNz2&#10;KsV3dfSgY+Olj+SHcWk8k311JWuJ7dY0EG/tvsxDpz9Th0M39kTLld/Yp7C9NQtO9o5m/K8ltl3p&#10;gZ99gp+c4OvWXvsk+zT+yufsRdjS2my81UnosY81O/0A3dcurtp9oNCXdskJtLGDPQUbG9vaS0rD&#10;QTNAk9yAHgp7rB/ba/vqFw39yUUGPMgNN7r6utLFGLOD/Vv+xM5+9kKfkhrGyzyGk73ZyE8RALSN&#10;H35+giUZ0MgH9TUG9h72TxK3QIJSQsdefGMDGvDNL3S8iLe/y7/5ld+nd5YyTvY7Ctrda3f+EDvs&#10;yfBCM2DXeL7IxLZ9V36trM+sn5PVs3tQco7P0hesXxTj2YCf0wF/40qe/BbN5iSd1v+c9djOPOAr&#10;XnqxuRcyYom5a4z5lRIkY3FkaWZz8Q9tvxONVolDvMirqOfbxt4cVfiOeeTF4/oufdf+nosbeIHG&#10;gQzh9nWwL6e1Jx+6S4tsnSu0KeaRa7YUf8QOL+zqzz5sH282YSvjtzZzZnB+cr7ED5650csZgE/r&#10;gDpXft3HU+SpHv/AuOJnDEtsK+RLNldzib/gHU9zUJuiDx8z7p0d6ef+/7b3Lj6WVWX+Pn/FL/nF&#10;GGIMxjgxM9GJX+MtXtDRUcfLON5v31FEvDBcBOSOF0bU8YLiCAgiCgiCgNyRWxCIECUQAiFNOp1O&#10;p9NJp9NJpZJKJZVK1nc/a5/PqVWnz6k6UtV2n+JZ6affs9de613vetfaa+/9nl370O/cY2YtwtbM&#10;LRL9Yw1ox4q2kehl/cDP3JsRzMeG+BF97fymr9hESl+xL2PBZ+YKr15j3U8ZdGZdRR/zjnuwPAhE&#10;il2UpQwBb360l7nE8YafWGtYWzgXss2xwTwinzLMAdqhL8zl9JO8nA8zDzkncBzkL2lJxE/4UoeE&#10;D7GFsiRsZxufsBZz35/+oJd7WtYWxo62SLQfX1KOGADzgTlLHrCOYC/jh34ScwGd6GesGWPGn2tG&#10;EvWyH0niM8c8uohnpAwJmfmWNjJPCGozP7CDczgpZWMj5fAhddEV3fjCwLZsFga21yEHGIkDjoOd&#10;p2tYZHJRQMqNVhIHMAszJwMWSy7muPFon8RNHdrhYpYFlQUlCwWLPxcDtJcTdhILBotBbEMH29TP&#10;QsJJn8WPoBnfRrNAs1C133gmccPJxQY2cLLgZJeTOG2zELGNTfQnT35iBxeG9JPPJBZeLqYpy0JF&#10;2+hEso++EuzH3qT0J23xBAnfrmJj7ExfSZxECBpzw8xJAHvzAz4kxgefUJeTHos57dNPbly4QKCt&#10;nExIPPVN4mTBxRj1aAOJ76hDnyjPGGIv7SBpn5stAuaMO75ioefiBh/SJ+wPBD65yMQ+bKBtfMiN&#10;MmNOW+jNySP1GDv8zckPm5hD9IP5Qnn8yDafSZmf2Mw+2mMfkiAr9nJyx04C1UmURSdtUpeTVfsE&#10;NnZRnvxcdJDIRzfziItcLn6xFx/mhEWiv/SbdtABXNwR2GbseXI5F9S0nzFCJ/OZfehDP9+OMy6k&#10;zFcSJ1fGnZT9+DYXdeigfxzH6OcChYsf5ic2YwdBZGxkf3wH6KVPXDRRhy92SJQB+sKFfcaPhA7m&#10;DfOPC6fo5YsW+oTtzBsutBIsIJFHoizzkgs9LoY4htBHW1zcoS8pc4I+8gQUc42LXo4p5kz6LCKH&#10;L6w1rFEcx6zTrPucX7IOZb1hLebVCASROO6z7mcNJY/ENQjnGdYH9LbrU65HWFv46xXWCNZ29JNo&#10;jzKsOejLjTC6srazBqE36230cy3CTVzsI+XcSYqd9Hlcog46WfMIBvMZ+9pEGYJM7Od8llckYBNr&#10;NcEvbMfunCNI8QU2vuY1r6lrMwl9sS9jEfsS2GYtxj/UJ0WSxzUfgTPaTP20lWswvuDk1QUEOKiT&#10;PqVtylKXc8BoYJt9GRv6yLkRKJuxSVl0ATe9nNu40R+1mf0k2ov9BDxjKynnLOpw/cC5LNdyGXMS&#10;404ZynM+4/xDXuZJdJAixwW2c23BfOYLCwJFBGXxA+1y/ZenULkWwN954o1t6uADbOO8zzUZYxC/&#10;JLGNbwjM4Gfapk3GjjnPZ/xAPyjTXvPk/EzimiaSY5LrfXxD+cxxEv7FDuYlY0E76S/1eA8vc4y8&#10;jB3gTxLXG69+9avrdQNl8C3+48skrq2iL4nPXJMD6wRtZC5SngAS1560QWolvsF2jil8nes2fML9&#10;BesFqfUp+9HNeBNQzIML2Mn8Y24R/EEf12/APUJgHrDeMYasWTzRjM8y30lZWw5lYBsbOWbRRx4+&#10;aNvBbxAb4ld8yEMe+DTXeplTzFXq0z/6z3UoCV9GT2yNz/NUMHMYPcxV2mIeMM7IlEU3vucLTvaR&#10;aCt9ju1J2E9d9MXnrLOMC9fKwHU1xybjis3o5z6R+cj452ER5jR1ueblNSbMxyT0M6doC3uZB5yr&#10;cl6KfVlnKE+brFHRg+34P3ObxDqFjVyz594s/SDlM/cePLncBhOZd/SJvyzIw1BtYjwoz/0wX3Jw&#10;DsEuJHOY9Yc+5YlvbMsYMm9Y91lD8Q99JmF3+kxCH+PJsUYsgP3oIT9Ql2OaYCr9y1xKYj9wj8ND&#10;UZzjqEcfaZ+5nDaxl5T5wnGS+c45nLZjK35mXqKLtRFogxT/R1KGz9jHfRP3wNTHBsYgvkECPiQm&#10;kb+Uxi50JFGfOZwHDdHN3EBSDtBLEJi5mPMF48ncYk4wTzmfcM7gOGMdIo9zEH1kH8courJ+55jB&#10;JuYd91ScwzM/KMeagu3xaeqS4jvGlFfo8KVMqx8biDOhm77Ef5k3JB5EZM1mPpPYR5u8Dgk9uY6I&#10;v7AVv2Prq171qnqNRB77kfE7ic/oWCuwTV7K0Ra2MvZcf3DMRHfqhjaxnf2UNbAtm4WB7XXgoGUh&#10;y8LDIsrCk2/pSSwy5HEgQk4q7OeJF4Kp6MnCRX57YqU8F5UE91jM2eakwsUPJ2Nu0Di5ZJFqE4sM&#10;emNLLrLJ58KBky0BUBZ2bjBYwPNnTyy69I2LIb7d59s27GRfTu6k1lbsQhcnWMrRXy7esRNdORmS&#10;OJmTnxsP7KctTirYRsJOEn1GVxLfgHLBSqIMels78CkXR+hkf24o6D/+IB99SPrFhTVjhA+4COOC&#10;iQWUMvghvuWGAX/logv/oZOTI+2xaOfE1p5oOAESzE0f6A+Bdi6c0Y/92Jm6nKy54Ev/8QsnaU48&#10;2JebBVLK4G/sIJDKiRc7CRQQBM5+IKVO+oXvsI38nPSSOMETGMVvwP7Uix5u5rgxRH/mMccCviXF&#10;3ymPLxh3+k7b9BuYx/gidtJvvilnTuAP4OTGSY6EH4ExoA3Gg0AuCX34kbGl3VyQ5aaeiyduUkno&#10;IPHlAxfYJPRl3mEP5blRyVPlnNQTiGF/xpbEccQFHHlc+HChgD1cWNFf5lnaYZ5QDj0cE4wfbSVx&#10;YZ5gCv1gXLnZ4QKIOpln7MPf+Ar9zEUSX9jwhGX6SMr4kfAPFz1c+HKxgp1cVKXfInJ4kjWHY5Zj&#10;n/Usge3sY71mjWCt4maaL0XbNYey6KIc1yOcu0nsB9ZWJHUoz7UIQdt8WZdzKymfCRCyjhFMY91h&#10;7W3L5ZxHu+SzZrNmchOXlPWKtlnbWO/oZwtraW4EaYPrAs4rJNZa9vGUHH3MeYlgwutf//pqI4n2&#10;eZqMulyroDPrKjZkfeWLWwIDXPtgD/lZR+lH/EhKYBt92E8+UI9tEms8fUbSTr44J+UVDASBaJP1&#10;mJRzGLoyhnymr+MC27GPPII8PP2XG0P8hz2MBT7I+HJzz3UZ+0ixt+0rZQkAUC76SK1N+JvzNddF&#10;SeinrdShP5wfaZO66Sc6Mq5pf1xgG7gOi18zZ+KnlAF8xPmN62hsII8+Af7mxpvgBgn9XHtQLtfM&#10;bHMdxPUXPqN+EscCN+18Ocz1AX1p5yef0RkfopcACede9pESqKAvzDHqMv7MEcqkbo4VjsP4CF9T&#10;l3K0zfUp1035SzHK8Znxz0MnlMUnjAVtkZiLlOF6Hz2xH13xDSnXMRkvrjsJ1DDfGeOMM2tSgrux&#10;jTHKOJFP0DmBO+qhm4TEF+284zP9YE4xnzNOSfiBNkgZn0MZ2Oa6i/lDvzLO7KevyGwnZd6SuH6m&#10;n1wTopt2KBv/0FfKsG4lWEjKNXX8xnHDNWTu2dCRfek7ujMHkPiWtlnH2MdYpg6J/tGH2ESiHvnR&#10;T18YG/KpT6IftMl+HqggGMv9Mf5Jwk7uxfiSFh3xCXXSd+YsX+5wfKRuxiHrPIFE5m3GjxTbMgcA&#10;nRxL3FfwFxwkdHE80sfYzHHPcZf1gHapx/rF3KIsiXrYnH6SOHfgz6zrnIM4Xgi+ktCVseCYYAxJ&#10;zHX055yGPuyB9Js85uq4wHZsxzbuHTm26SP59Js5ia05HrmvIJjKfEoe/caG9If+sw8fYWsS93Qc&#10;L7TNeMcO2uF+hAA5axf5GdOsQek7iTb4Qo8vzzNnKYMuEvOJ8qw1/OUVMRFSfItNjDn1uafJ3Mva&#10;QJuZK6S0j96sJek7bXL/zDrN/R52U46EZNyzXibFn/SDxLrJWCdGQ9t5RSX2kdI3Ep+BucFrqPLj&#10;qNRlHPEN48F4kmJ7JO1zjuNclblK31kHCGxzL4l++o1v8FfaZ/7gU9YcdNEm+9CdMnxGH+dSYj2U&#10;STnGls9twh7uWfEh54nM29jAdtpIXT5TL3OIfAPbslkY2J6CHIwsBCweLDosPixCHLicpAk25YRL&#10;Pgctiwonu3yLmxMjn3Oioz6Jm1VuFHOSpi6fuWikDAtyFhVsIkVSFl2k6OPExY0QwS8WMfZjPycg&#10;ApnoIqEDW+gXF6kJCpIoT5/oC4k6LKRc0HETTT66sZMFMAtSTojYxUUZNz/4IN8ucgLhpomTQ04w&#10;WQxJ1Odmj5MDiX0ZA+ylDgFNTqQ58aY/tBkfYSsnDRboPAGchZa6+bNo2ssJgn4kWMufbTPWCTpy&#10;IiIgTj8yFkkEMbmRycU9bXEi5uQWv5DS3/z5J+Wxh5sRxp8AKf7ipM58yQkau2mXfblx4cadkwk3&#10;K/Q3JyoSeknxK3pae0mMHTcFBHsJWmfukNCXC270ciJlzOkbfWA/2+STRzvkUR67uQhiXqR+EtuU&#10;IzGnmQdcWGXOkBh3bqgzX0jUI3Eyxzf4FJjPXBTmgiVtccHExSZznRQbOVZpM3M6xyzzg3HnQiRj&#10;FF+nbexGBxe2XMhw4YGf0ck4YA994Ckq/iSYY4+68Q2JC1rmWL7sYpubZS6gmbvcSMbXJOpjeyQ3&#10;51zM4wP6iq1cTDKX2E/C/2mTGyO+lMBm9nMBgl/oN/tF5PCFY5Z1m+Oc9Yjjn3M060G7n2OePNZd&#10;boDzFGD0sFZwnuB8RCCY9ZbyJNagrB2sQXxpzzmTP9VlnaQ++rMuUp81l+uL9nqBNYd2sraQaAP7&#10;OM9wziWwzbmWdZN91GmDNqTRvmVtpw7nKoLz3HCOS9jJ9QlrJOsxOqjP+QD/JRA1mgjw8MQWgRT8&#10;gR9IOWdiD5/Trzaw3faV/sevnD/pM+eGNqV9+s1YEfRFB2OCvdSPDtrkM+fmBLZzjiOf8vgFyfhy&#10;XuLaNGVy/ZCxI5DCF+gEthIoaNsixfcJbOMPypCPjE2UYZ5xc854RE8SPiQAyzVgAkrUZcxJkak3&#10;LrCNzHUBfaBNUvpFynUL+/AR5zvaST3mI+e/PN1JYJr96S8JffiNG2vO37SLfZRh7nB9T1AnDxHk&#10;mo5yJOYdCRuwhzHmz70J3jFHyEcX1zQZG44d7OH6gb7GXuYrQXT6kmsg5lISxx/Xilz7MPaAbvxN&#10;Xp4cTaJvOX65n4Doo4+0TVCBecGX5KPjSH84dtCLPbGTtYFrPOYcAY2kzG/05IlHbKZ863MStseH&#10;GVvWCuok0I4+9mVMSHxuyx+qwDbjkLUC21I2fmUbcoxmnlCHcaCPmQ/IHKd8pjxfhrFmcY1M3bYP&#10;SMqxJnJfwryh3fiINqOPFN+Tx3xmHc31b3yUtZaEHsY6vkgZ9MRm7EniM/XTR4551gaubVM+urh/&#10;I8DGvVX8mraoz5hwrmJNINHX2EpiThCko0yCo9iHHmR0xj6C4IwV9wMZL/xDQjf3iRz7rFfopj75&#10;HEcch8x/1kH0xf98phy68T/nDo4V7EQH1/ncr3A+JbEGtX6gPmss5yp04G/qsi+JMvSHudoGtiHj&#10;gV0k2sRO1pycU1OGxL0ldjKXsIXEeLE+ERDlniTzpT1O+cyajP+YNxzH+JB89OAzgr/tX0yzj77E&#10;/0jyMjcI/NMmayT52Ilv0nfGlOML/5Gy3pI457AW0S6J+jkHkDKuua7JeJOwg3mGZBwpSx84xvBd&#10;EmNBGY4/rrkA+9qxJ/GXEqx/nFsyDvSBfjJvuIbKeZb6tEfd3G9y7NK3zAv6wnrGeZf5k760/WdO&#10;MheYb5RHH+3lvIHP0mabiGcwhtiaNRxbqY+f0ic+M3YJbLNNv1M2Y0Q+bXL9wjrKfXt0kN+uHST2&#10;oYd6SdFJPwxsy2ZhYHsdODg5EDnwsshwUmZRIWhNUIrFnsUxCwKJugSpCCTxtAfbWRw4ebQHfIJs&#10;3JhwY8oFJhcdBErJI2UxiA6227x8ZoHDTm5gqM8iQdvZz0V7gn25aaU+T4Vzs8qCyDYpT2uwyGMz&#10;sI8gLjdr9J8TJf1ngY9/SNThZMPiSHCNhC+pz8mMwB22Uo5En9Iv2uGkxkJMXhZ9EuOAHk6MLNDY&#10;H9vYFxvjX75p5eIhbWUfPuBJgvbki6/pCycOynGhgB25CeBmlgtRgp3YlBMZOsgDbEA/kpMXFxEs&#10;8thFwifYz0UEJz38xwmOeZKbP250GCdSxg6d9IUTDe3lJMuYoYuxpI3MP/ZTFztI8VP2My/yBC/z&#10;JCd/ynNRge4kfMeFJu2Qjy7gz7DRgZ+ol3z6yPhynJBysZcxie3YzFyi39iGPymDv/ANN1HMKfIA&#10;HQR9uQBh/nEC58KAhC5swFeMM34iqMCFMTaRB4wRF3KZ+yT6zgU2Y01+8pgjudjDDsi44zOOMfrB&#10;RSc3cNjEBRDHBRd5lIv/SXxmbuXbbcrSHy5i+MyFEDc79IsLtzztQb/jW+Y8N6/0hXFBJxcU+KFd&#10;A+gHkrmFnST6xAU0/uPYIkWviBx+sL6w5nDsciyzTrA+c9yzJrIOZF1l3cw5ixsE/syZbfSwlnJt&#10;wbqVaxp0Z81EB59zfmDd4xqEtSbrB4m1jrWGGyTO65SnXfJJ6EA/bWadRzdfAuYJJvaRWJ9Y/1n3&#10;WMNynozNWc/QydpLeQJkrJGcN1nHubZiP3UJWLI+sv7mHZK0n0R51lrO4VzvZJ3k/IPPCGy3N2fx&#10;CYk8PmffaGCbsoDNKctngm30my8T+SKa/gGfOT8xnviXuuST8Furh32cQ/ETdrI/+/BL6nFDzH76&#10;T3tct1CPhJ/4IXDO9/iAAGYS+kltX2m/DWzHjuyLfcw/zmcEBggMc/1IOeqwjc1cA1EuiTlD/aS0&#10;Py6wnesSUvuZsUsZ5hsJvfSd+ZFxz3wm0WfmLedcrvWwAd8xdwmW0AcCA7neow2u6/On6pzT43sS&#10;x1RsZ86yr03opv8ErzMfYzPHJvsYf65lSfQj9nJtiq2MJ+OaxHzCfq4P8hdbufYh5S8LmeP0Nz5j&#10;vhGAIACVL72YG7GfNrjuQDf16As6uV7h2g+dXNNRvh0/yuFv+kIfc/3E9WWC3gQs8EVsZM5SP7bx&#10;GdDLuHE80L8EnKlLPm0xj/Bhe1xj+6EKbBNETD/oF31obYDRRD9YXwlOsd5EP/lAyvxmXwK4BPIy&#10;5rTD2LCms07nSVnsIlG/TejNPhLXttTDZuzFr8xv1lXW0BwD1EMX/YlPsIu5w5pLXeY+urMfXeQz&#10;jxh/bCNljEkcO9xDs+ayhuJDbAHWDdYd+pZzCXVb+5nP+J41ikTbtIm/KJ+xwjYS/aAsc5zjmTnD&#10;fnQSeGcNYx/B36T0B/9zPsXe3I+T6AtrFusbttBf2s94opdx436O4zK2YCdznPHEP9yrkPBnUo6F&#10;9J25msA29bGNfFLWePLyhDnrP3+llDUFOzlvE1vg3Mdxim4S503O86xTnNM5dqkD1Gc8WBuB+Zc5&#10;iu9YSwhQc2/KdmIG8QN5yHz5QJvJ57jDP4xLgv8k7MHXPJGN3cwn5gX+oX3WRewl4YPMNxK2oZ9E&#10;Pol+ZG7RfnseYZv9rGHcF8WvmXck+o9PuXZh3NJPxpT7OM7j3FeRsCOBWWxnfFl3c9yik7lLnAG/&#10;8YUK9rZjjw7WTPrJHMmXqTk2uA7E3lxzYW/6zz13xj9xDGxlbjJP+SsIzj3xRY4TdKS/fMYnXCvg&#10;Z3TgyxwPSPLwI6/vYQyJBZDiu8wR7OIcig2xkbq0T0r76bOBbdkMpg5sl6XxErrpt2VlPYiX+wNy&#10;52J/EcDhz0J257ZH6jejz84NLqwX+4vBHQv9D+hQjguE/cv9TWT0kE+Kvr/uHfzZbpfHN4QP736q&#10;LgQP7upPBuhnwUBP9GIfksUl9kYv7dDe/Tv+WvOxqy5EnV2099Cu/h2T+5b6xYl6tPf4vv4E+dT+&#10;/r3T5NcLrJpbytNz/UUrdnED88DOx+t+7CfRDol+4Tf0s/iyTaI+/aAd2usulYZ+oT3Kp39ceLCf&#10;FH30sy7INbeUu577c/Vb2mU//UMf5ZAsqrEb/5HIp9/37ui/1Xx0T7+Q/vG5R4f9ZXGlPDdoe5b6&#10;P7vEHrYpn3kQe2gn8+Cxvf1JinaZH+zHD0hOikjq3/7MQ9UP2MGJn3z0P7fQX5SiB78wbrSP/thB&#10;ot/4i3mIH6nPBQt2t/OBcvXE1X2mPP0n3frMn+qJFb/XG7OBf/AjiX5nPOhf5mnKPbF/e/VT/Et5&#10;2kU//do2P/gBsIE+/ueE2W/185p5xHyIvfETfmX+krC/nuS6z5S/4Yl76vHHPCWlv/gpegg83LP9&#10;seoX/JVx4gb/z7v7pxXiP+zGP5SnHHaTOA45fqlHucxjtpmfbKOf9vH7TU/eV8c78wq9sXvUb/ST&#10;9ggwk09/6C/jz7zmIusHN19exwV/Zl4zDvSzPS7xX70Y7fqTdSTHe8aNFD/SfvqDv7BQqVQenjLn&#10;6U9/uw9ssy7lfJh1P+sQ5VlHCFD8x9e/WNc71g2+eH7Xlz5Zv8DLeZ7jP+s761/WvZzHLrztynpz&#10;9dGz+gDcv592bA04fOyc/ge00Zv1nHWLdZb1PuenSPZzk/3OL32ifrFIPRLtEEg76l9eW4PL7fpI&#10;on/opT4JP7Dusf5zw/XhM46rN3lIghIfP/f4+qDBd37XB9zRx7qJHfiF9ZAbf/pBUOcz559cAxL/&#10;cfoXa+DuknuurX7NOkn5nOepj91Itjm//POHB68i6XLwX9phf9Zhtr95zU9roO4DX/t8DZx++lsn&#10;1oDOp88/qQbjKMf5g/6RaB99nD9iP8GLj3TjQDCN/a09GQckN8gnXPztenP7sXP7d16+98T/W4MS&#10;aZ/zFPUyzhmnjEv6c+rl/Tu2OX8wv7IfOzPvKMf5H70fO/sr/Tw59Qs10Pn+kz5Xb+Az3xjXnLfa&#10;81fa/+UDfWD7yof6wHbyGcdcN+FX7GN8Ml+QbNMf7Pj8D06v5bEz40d7bHN+/lA3/oz7R878Ug0Q&#10;MP7Mh2N/dObw+oPrFySBrNd94r01IEz5elx15WnnU9044lf8jL5jLzyrBjOox3jQHtd1x110bj2O&#10;Mg4cP8zTD5/xpRr0S3kk40x/6P93b7ikBk3+7cT+h9o/eMox1a+fOO/4/guVrnyOX+ZPxvN7v7+0&#10;tsM4UA+7md/Me+px3LOepF3mGYnjivbSDuNJfewmCEW9jAPtMQ5cL3EdQ2CQ45D6jDvzALsJzHC/&#10;QHnqZZ0isU0/c/3INuOFHawzJ156fh03rofb+RC7aZ9081N9YPt/7+oD2/FfO39IlM+8pRz3QQS2&#10;z/5NH9imPPOI/ZGkHJfsRy978MNxP+3fsU3/2E4N/ue4SDvRix1s0x+CZPiX/lGPcYyd+JlytJtx&#10;ojzHL/OM8Wc8GVfmIesdifGnHuWxh+M144Xd6QfjTeCQceJ4ynqLHzn+PvvfX6vrSOZFzgvYSdAq&#10;6wB6SZRDP+0j6R/z4qpHbqnByQtv/dVwPOIXxoF1gXX8vSd8ts43jivmD/0kCMd+/MY6TKI+9tIe&#10;6/irP/wv9X4517HozbpCO5SP/0nk8yAQxwHHB+sAEj/QPvdDJMYh8zX+5/zE8YrfWbfjfwKbzHuC&#10;hfgl/eM+Bcnxzbpdz5vdOsH5inY5X73n+M/U8yj9oV8Zn3a+0i+2WUfe9vk+sE07mU9pj/q5b7/g&#10;hour/vd3fiQ4yTzDXtYdvtyMP/Ab9xfU5z7hSz/r1yn6xTh88pv9QzbYi93cr5K4f6Id7juZL6/7&#10;ZP8DoujnuKefSPyFfz553n9VP192//W1Xu6PuU7hlZtZ37jOoD3WG9bji+7oH6TK+sB9N/dFr3zv&#10;m6t9jGMdj24dxj626S/XAdjDcU39rB/4l+0cv/iPbfqDvf/3glNqO/iDfPYzf5A8ZPSuL3+y9gc7&#10;kayT9Iv1iusUxpHyue9FD19gMf74Ff9Q/n0n9f396e2/Hq4zzDfGlfU/4/O1yy6o/uB4oL8cH2xz&#10;3uG6jvZYN9rjmvZ/fMsV9QsM5iV2Zn6zbnDc0B6JerSPBcyj3pJ+/rG+Mm71qfGuHO1kP3ayn3WP&#10;93z/078fXf2PXdgZSb9ZH/ET54dL7+3Odd04oCXrU9rH7jN+1Qe2E4+pFnXl2b9V5STYPwlir2Hc&#10;flkuR0xyaOu8CucyjrcRyS6W4a0qF7s+znefn6/cqP716q8n57tx2o+uCXK9+uvZt57+9eqv1/5G&#10;5Xrtr2f/RuV67W9UTuuHgyU3at9G6+PnceWo//cYn7kFLpiWJ8rYs5aMPWwjH9szV35/51PlF/f8&#10;ed3609o5Sa6nX6lUHjq5c293c97JR5/cW354493lwl/cUR7e1X9Jt32+u9Hv1pl2PaPek/vmy1U3&#10;PlbO/+0t5WdX3FPXobO/d0150+e+VI/757rClKM8etCPpD32Rx/1Hn58T/nZbQ+Us757dTnjit+V&#10;X1zzYHl0d3czNbdcntnf3fhRtqsce5HRh2T/rsXlcsu928rPbn+wXHnDn2s99mPH5b99qFxx/2N1&#10;/7NzfVAGffQLfe122kEf/rj1qR3lv3/y+3JmZ9c3f/i78r93/Knc9+ddZedC57OuXerv3rdUy9Mf&#10;7MHu25/eUX5y+d3l9MuvLRdcdHO59I+PlD/9dc+wvfSf8rTb9iN+u+nuZ8r3rr+jPPDYrvLXbr1u&#10;y+G31EcyTnf9aXv58c33lDMvuLraS7+p1/ptnEQfeh78y+5y0a0PlJ9feW+5b3sfvMEf6Kcccs+g&#10;n/T/jge3l0vvfriO2zlX3lB+dOnt5ZpHnixPb5+v+qiPXdEfu8lHH/699tGn6/y55antVS/t7e06&#10;z37K0R762Cb/6oefLN/+0fXl1F9cU/7n57eUqx5+otbDX+jP+KU+7e7Ys1jltp0L5fL7Hqv9u+nx&#10;bVUf+ZP8Esl4Pr63D1bizwsvu7P66annupv8Lo982scOtrHjwR17yxXXPVwuuO72ctr5vy7/fe2t&#10;5Zqb/1rPu+knevHjFdc9Us6/5pZy+n//ppzWzReOo69denWtx/GAf0+59JoqOT5vf+C52h7t4h/s&#10;ZL7feNfT5fs33NmVu6ac95vfl19e+1B5oBvH+GeSZF72x1/Xxq+ur/MGO/HPU51eynX/ajscT+RT&#10;j/ly+b2PltO+fWUdf/x6xzM76/7MG2TGP/ZS77LuuuM7P7mxnNKN4yW/ub/8/q/b6vgwP6hPuYwn&#10;6xPt4W+OY8b/jF9e1823O8pv//zUsB+Txr89zpHP7pivx/WV1z9SfnLLfQeM96ik/m8eeqIez8y/&#10;zCfaw9716v/g4ttqPdpNfvyReRB/0Y/kMy6//tPjw+MDO9iPf9BDOdaLdpvjDck8fd+nTy3f+M1N&#10;VX/8k/bTHn7evrsb426ben/aua/876/uqf499/vXlu918wn/o5d1jvLYQfm2n+SzP9uP7Npf/XvB&#10;dbdV/fQXO+gH+Ry3jzzBF5Sr9YyTnTggH7+jl35+739vqePD/Mm4YB+SflOedenbP76hzrcLfnpT&#10;LZ/jN37APrYpz/mP8wjrb9vuOEn9rMds4y/mM+POcYt9zHfOc/EzdlGe9thG4td+3ejWg+68iv85&#10;HjnesYdxphztjtbneL36pr/UdYZ14rzf3FiP/z9u272u/dTHrtvu31Yu/MO95dKrH6x+JZ9xT7/a&#10;+c6843zD/QPrFMf/xb++v9z97K5qJ/ZlvlKeeviX8y/9+emt95dv/PC66h/m2/V/ebaOH+Upl3lN&#10;+5zPWBcnSfp70iVX1fHlfIL/qc98xD/Yn/Mx6+m53/9tubA77u99ZOfQ70javfmJ5+q6wnmbfp12&#10;2W/LGRdcNWjnmnpcpN1vdevQd393+0S/RqKf88fPr7yv+jfz9Iltc6uOm654Pe9yfmGenvc/11U/&#10;YT9+mSRTL8ct5w/qsc7Sznr1b7nn2fKj7rqB/rFecJ7ifIJdzDvsj33pF+ctxvHiux4uZ3znN7Xe&#10;Zdf8qc5f9tNujsOMA9uMZ+bFPQ/vKBff+VD59Q2P1nUH/eSzvjJ+SNpfb/yRnC+5TvvdY8/UcYzf&#10;aTfr9ePP7q/2sp4yH2Ln6HhtLdmt16U7hrtPgW3yx8Zju3FdxikogMFCnzKywqYEtmtd5WEpWSD5&#10;ZmySnFbPJHmw9R9suZ79G5XT2qF8fhI/883uaH5/4j7447NR/Z2o5TjhI9mmP1wA8iTNevWVSuXW&#10;llnfeBKIGy/yWd+QWTfqDclyHzAGyvEXSOznCaljTrmoHH/xt2o59hO4TNm2vdF1k3yeBEJffRKv&#10;05d6QHksij3Rk/31RrqzqwY69m6rAaTsQx/brHPsTz2eEOoDQuT0dvQ3cP02/7M+1ifUum38wo1R&#10;fZJ5sJ/69Um+wTb1s74CN3TU5waaJwPjF8DetIekPv7ADymDfv4yB7+QT7/Jxw/Upzz1Up587KOf&#10;PIGY9uKvSZJ+Ug592Ek/0w/6198o9nZiB+XYRz7l2cafmSfsozx6eRKuHU/y0w/28yQbN+DpN5Zk&#10;XCiHXvLrvu4/7CEghV+pT3nap91J8wR/RAdPfP7l6f11XtCf+kTZoNwkST3Gn23aufuhHfUvGshP&#10;ffLb8WB8CFzUJ22beQa0Sz+44WacyGObAH78l/mZOuk3dtC/WqbzK35gnqVd/Mj4cRyQT178M0li&#10;P/WYZ+hvxwvIz3yjXNqnH4wf5bEvdqAv85D8SMplXCmHPvrJeGT82U+/aY92Yif7AL2U54m7HM/p&#10;x6Txx87sZxuJHvyJnpSbJDtR/UxgknlDfexl/sV/a9Xni6mMM2Bv9MYuPiPxR/qLH1hXCXCTTx71&#10;8GPq4yfayXwmj3n387uvKR8+5tz6lxOUjz9jF37K/Gc/9elP/Id/Mv+Q9Dd6sI9y6V/sZvzpD3XY&#10;j395Ypb1N/bSDgFt1uPYO+qvUYn+2BU9bGMXfuV4ZN6Sz37y0y/6gb20iz1IygXmJftTHr3k0w+O&#10;R564X8++lKd++g/sRy/jP9pf/Mg29fEP/ci4j/qf45n91GvrZxwoTz7QHvpYd1M/dk6SjBt6kMw3&#10;/EQ9yLxiP+21xz/b9It+40faQx/72WbdwG70tvOLdtFDPv3gOoH+ojN2sI2kPvozPuMk+ljX23mG&#10;ftrP+oM++sH4YHfGi/2MM3rSPvXoF+sz+lKefsU++kN96kzya2TOP6wf/OUJn4F28zn9QT9+ZL1J&#10;vbQ/SWJP7Gv1sD/zf636tIG/GHfO57SbfEA/+ugP44Ukn3bqX1p1eqg/bvzbeUG52EN9xoP59thT&#10;+6pe8minPU6oTzvteI9KyjJPGP/YjcRu7IofAb/SHnagn/0Zp60qE9hGQt3XsCoeOxrYHkTIU0ZW&#10;2PCrSOqfUix3i9YWlbWv3Qx6vnKj+terv57kTzyWl/PrtwfK9eqvZ996+terv177G5Xrtb+e/RuV&#10;67W/UTmtHw6W3Kh9G63f+7nfTr2V/Qd/fCbZNa3sU/8nhUtL/Tuzu8W1z+7kevWntXOSXE+/Uqk8&#10;dJL1YG6u/1GwrAuLi/37L1m/WDeyTiwu7lxVLnJhoX8X4jPP3Fr/lJx8/gSZ9WbtdaB/tRH7+9Td&#10;RHXtLSw8V/+UFDtG641bZ1bW2d4e2uVPfaM3/WQ/5dDb7++3089RPSv1+/U8+e02f5pO//lTWiT9&#10;ob0+rfgJ+5eW+nf/Up9t9Ldyxe6VepG9nSvXW6mHn2h3tB7lGC/Ktf4bldGXepHJjx8pTzv1lVtd&#10;vT6ttpN8ytMPypOPX1b2r+jLdvyNxD/sX9Hf929+flv/p9cjdjKOrT/SL+r1elf8SrnUI7/fnjQv&#10;V2Qt3c3H8fO+fwXKSjsZ31H/LNR+MR71T66Hx8VSPc5Gj78D/bC6XWRvX/9DquhLfmQ/XyZfl0T2&#10;47FSD/vwN+OMXrZjB7L3W8qvHF+Z1+xv/d3b0dcjv+/XgfONcoxnux5Qr/dbjtc+v62XfrTjRrmM&#10;f9pvx7Ot39YbJ/t+rLSLvhzv5K9Xv099e/Qj9Ujsx2/Rm/kxWi8y82vFnhW7+vb691U/+eRNg9+f&#10;yXVf/6pFtuOP5JNot76yZLDNfvzNeLXj2vo5/k35Xl9fvrWrvrqj6U9fL/09cH0flWm3lyt6+v0r&#10;8wh9jAvrBP2gPPqzPzL9j/4+9evBgf5df37ED339/neWkOxv22U7+rG79cO4diN7PaP2rPijvjqy&#10;W4fYTj3ymUesK7FzkuztWT3f2vzeLsquzM9ROymX45ry+H3Unn4782/0PLtafzt+69nf1qfeJP/3&#10;qW+/zY8fs72e7O3aOVwf17OPV4Cs1O/9Rr84LpKPnlG/9vVXjrtJMuXr/8N5tNreteqPrjeM48r1&#10;1+rxzvxu7SRFD/1Cttcj9IPySPZTv20vMuPXl8/2+v7tU6+H+v08TH7mW47TtLf+uj0rsu9X5vVq&#10;WT8vdH0eBKwrXdZ4+vLoTZ1ab5Avq9nQj0d2nu3mYjdJtzDLi92BvgHG6WwZV6dlXJ2/hXE6W8bV&#10;aRlXZzMZ1+ZmMq7NrcS4Pv89GWdTy7g6LePqtIyr0zKpXKvjYDLa7vMiZ7Xu8xJPf/AEWieXF7sb&#10;mdGyI4yz6W9hnE4ROUyoF/s9dV3oaPPqGpH93ZqxsG97WZrbOSy797lH+n2DevN7nq7l+EzZbsfa&#10;dOVoY3F/d4OO7k5PXTeaNWtNBvVrm902cn7vs1Uf+7A1NtfynU7K1341+vv1qtdT9w10Uw9dsauW&#10;of+DPtZ2BmUrnU720SZ21PL4auCziX0bbFNmaC95nU7qoLO3rakf0m5XZ273U2Vu1xN9ffLbNsbR&#10;lam6B31qP9d9nT1pg7z4ImUX9m2r5eln/FfrNroPqN/kDf1ZdQz6FtvyuSsXqi+6slVP6qT8KGm3&#10;K4edtEU+7dfP6BytM0I/Zs28GNjEdtsPWGUb+yi3ytZB/UG7bFf7B/XZ1+f1+bDavyvzgPptPexk&#10;vmXu1zGqtq+ci8dBfXRnvlKX7e6/VforA3/kOCVv2D+2sWlQrupme8RO8msfBvalP9mOTX3ZgR1D&#10;nauPJeqtameU1G3p8ls9q8qPgbK1/MDG1qY12x6QOsihnwb+qPnYgL663flmUJ7PkeRlDnQbq/Yx&#10;ZtSlDGtvlznU1Zfpy1GvJfuHeYN69BOddd51n9s6Y+nqVKo/+v5kfNq2kcPxGpStto/qG0Nva0/N&#10;w9YBvc7Gv9g8sCn2xI5s13Lx5yr7Oxtjf2wdsWUU+kDb3UZPlxdboOrsdEVvbbOxf1iHMl29SOpy&#10;nGV/b/8Yewbt1r4N6qe/B5QdR63b+6bq6Gxs+4Q+ZF+u39/aWRnkdf/1fWp0sz20ZbBN3YzBUMdA&#10;D23UcrW9KfzP9UZXN7bF593OYdtQ7aU9GPpo0Fanp9Yf5Kds9X/6gxzYlbxp7IttsaNn0Ha3f2V9&#10;73XV9rFxbL3JUB57szaPKzMOysYvbHdGrOon+Ui2h+UbPw3bpBx97sr2uvv+pZ2VfYP+DdqrOpvt&#10;2m5Xto5B11attwb7dz7eib5crdNBO11GbSsyNlb7O7KPeluWxYUaQh0F9wwZCWwvdD5paeOxssIR&#10;9RH3htECnesGdAfRCHUU6gB1E15ERP4mlvfv6pbR/d2ZizPaYD1lm/2urSIvaBZ3rQQXlvd1N4Ud&#10;2Wbf8tyevuzoWtGtIavWlsiu3ML2J1bWmrZOGOivUG++uxlBAvsHeVX/aN0RahnqoytrHPmd3bUv&#10;6KEPsQ+6zzUv7aIrtqY8+9hOP6If2ZaJTvKjq8lbpSt6+Dzo41BXa98gv34e2Eo/a7noQaZMS9rI&#10;NuXWYNg228jmc2134MNhnehGUrZtq8kf1k295GXOkIfe6GF7oOOAcm39AbVuu38Cw7JstzZ2eVPN&#10;L+oP6tTP2MFY0DfyWzvQC6lPftsmRFenox57lCOvK7u0d/uKzwZ5w/ohetNmymYfNO0M8yYw9Ger&#10;r/tc8we21P5mPNjHZ/qddtNW2hv4lvpVd/yfMpB6aXecjtjVls/+5PF5LaI/5VOf/Ni1FoN2sYXx&#10;qfUGeXV7XJ2God/SLgw+D33T2pbPXZ3qf7Yp07Q7HJsuv9rQycWdBLX7/fufeqj/nHqQtkPygXLk&#10;DeoPbcjn0brQ1mc7tqd89Cav26520+eUj661GNXZtgmxPeUgdrMvUCZ9CtEZXak/yB/auhaj9qT9&#10;QNvZ3+iOXcNjqa0fHchB2eFcGdUT3fk80Fvz0se1SP201eipx/Do/B21Lf0cY29loGPYz+hKndhK&#10;XmB7oKOWX4tWV6uj2zdcf9oygf3pG7R9a8G+pj/DNoE669HpqHUHtlQd0T2wc9j+oPyq/a2uMQxt&#10;autBl1f3jamzirTR9pE+D+yq6wyf02eIbWm33RddzZgPxz62NXVrmxmn7B+0verzJFKnLTuwo9rQ&#10;9if9HbRf7SJvy9L5hPdkdx+HdF0nrAptYDtx2G5EKnPdFpA3GrOVdQLbK0Ht8YFt6CfiYLJuRVln&#10;V/f5+cqN6l+v/sGWG7Vvo/U3Kg/39jcqp7XjYMmN2rfR+huV67W/npy2nbUkerrVlG2+qV5e5CKi&#10;058vDteqv55968n19CuVykMm61Mz/AkoT7rUK97uamyxuyEY5I+Wq8f1oBz5/RMy8/VJ4bqudOWr&#10;Pp7AaerXepPWh+gbrEfoqetU2hst39if9tmf9qNvaWHw1HL0dvrSj/p0UO0XNnb6Uo52Gnt5umdx&#10;/rnBk2DdjRD5sZf9PCU03z+1tLD/mdrv1B+2g32D8rX91s6B3eip/R2UI3/U7qFdA7tpF7sW5/Kk&#10;bad30A/2Y3dth3oTZO3/oD/DdrI9sJP8at9gXmR/2//6BF7n79H9XUb3sZk/A/uQdZv9lBvYE33I&#10;Wq5tf6R+lak/Qa7q38DP2T8chzF+iUx95Kh/q56BfXV/+hP7uv3MB8ahf5Jue7d7MB8oRztDOw+c&#10;F8Px7er3T7R18y/7B/rr05XM87Q70LtK35h+RQ77EX/ip/h7MN/Rc0C5gd30K/YNxz/lWtm1h54c&#10;T7VeN2+jp8qBPe08Q6I386uWq/nd/B6tv5ak/cE41f6nHxP8EjmcL+kH+gb1qj3r1K+S8o0fan70&#10;dPkr/u7Gq8lPe73dWbdW+6eW62R9+nmwvXfHg8P8Ne1CUq6TGW8k844nSef3Pr5SbkTGnu7DcLvu&#10;b+3v5Kp50/Z/Wvuib9hO+t9J2qdc2hvuZ74O7OnyKVf7s+/JlXWytTP10p8mf137KNf1i/rMh/pE&#10;KJLjPvMz+gblYj/1h+eLQXvt+abW79rpx73xb9XD8b1rdX+a/Og/wN5xcmBf1dNsMw/QS/uZH9UO&#10;xnHQn9Hjvx4v6B3Yk3LUa9ezyFqu8XfmX32qNuOBngmSfvbrybZab2hfyg3aRx/n5/5p9K5f9DPl&#10;xrVPfyiX/V15+t/2r9rX+nGCbPsRP9b9sa/TX+cN7db9e6p/mK+tnrGyq1/HZzDfVp1nBnavWR+Z&#10;/nfygPnT+GU4/inf5Wcdz3gOx22gD0l/an4zT4ftsz2wo/YD/2ddpX7KT5DYSX9pv+/3wO7B/np8&#10;xd7UG2xPvX7PrOwgsN2JIXR9QHVRtxu6Uap0M6Ar1sNn8tqYrfRMDGy3weuFBl51vsJKmd7xW092&#10;Xqmfnq/k00b0j5b/e8uN2rfR+huV67XPXGcVeb4y7UySlKrtHCTJp7XaP9hyo/ZttH4rF7s1iRGZ&#10;tjxyvfbXk7SXdsdJSvJpkowetueW99UfzNi3tLv+8MbCMt/JTlf/+Uo+raVfqVQeOslxyrrAD3Cx&#10;HvDDOzvmnx38oA+luOjtVpoun3LIlEPyA0CUoySy/4Gu/ge89i51N4d1a3W7fGrXCdax+oNA3brE&#10;+kQ7rG9tuX6rr9+uf9mPvXsWd9QfHKJ+8vMuSd49yTsb8w7G/vza6R15V2GfuClbW1IPfegfV498&#10;3lHZt9u/+zKS9lIukvLoy34k9UftYjv7KZ/8PpHX96dPq/02TvZeWDzAf+ynRPZn/DNOyNbPrd7U&#10;S37GK+21eqMn84Ufdhp3Xkr96Is9rb6019ZLO8yrnQvb6g9NTbJ7nMy49O9u5Yad1O2p48uf65Pi&#10;98yz/h2xbPfpwPlDWhmnXO+t5NPe6Du8yc986O3q+jFSr293ZX6n/CRJonzmE8cHemlvpX7sXqmX&#10;+d+n7F8tqz+6z/iRWni0leQz7/Yv7R0e92wjqdeWz3rT567M11G92R+ZdtCHXtqhvegfLT8q6w9q&#10;dvOdbXKohx3T1s84xa8Znz51pTp/kp93A7M/48L+5CNZD5Bt/YwT7+zNesN23dvVa8eben351eOY&#10;8uMk/WzX27UkfuE4xr+MF/mMEzLjQ7mM87jjfJz/VvyxMu/jx2znuOv9vGfYr369P/A4JL89vlo9&#10;lO/17x/6aZLkXcusA5Rv9fep1xt9rf6+fneebH6zIP1p66edPvXzJeOYeinPdo7jXg/eXtu/vRX9&#10;8cT6y/GR8SK/T/FPvz7Q38znteZP+j1pf7Wvq78ybivjl3qj/h6VferfJU978Usk+lb8tFIP/fSj&#10;rbeyf8VO5jGeIpd5y/zGP+RMM39Xvzu7tzPvro59eff0ij9Xj/eKXQfKfrxXnwcOzJ9cf/X8Tf5K&#10;//sUfTk/HHie6NPq+it+7zwx8HfWs77f3fXhoL9I9uOXjD/1J9kd2acD203/u/9pvY4j63j9IdFu&#10;HBkfRmjSuG0N2V0rdS5pWeqGebmTuKsl5TtPVlgBkOThW1nNuoHt7jAf0gezcWkPn1eczBcOSuXs&#10;yH6R2Lictj3l1pP9XxJxgTVerld/X7fmdpcutTzbXL4gp62vVCq3rty12H/e313sIlkfWC+QO7sb&#10;hHb9YD9k/cn2tsV9w/rb55fKju7mOPv626XJknrYkW2gvT2dXbtrUGSlfGt31i8k5VMXYjd10LO/&#10;u5Lv9/X1kdTbW4Mv/TZ2UK7vV7+fbfKzTq70u9fDdt/vfht9+BM5rhyS9tIn9GNf8tJO9m9f5AuE&#10;Xk+ft7rfbNNe7EayvWupu2Ed9B89rd9GJfXwM3YkP9u0g57YzT5kOx/6/nY3voP9EPvSn9H2KB+9&#10;0RO90QHPLe0f5mc+ZL6wf9SuyLY9JPORedmWR0/aGy0fmfHDr0jqYgfjm3z6kfGpbXf9yXiw3c6f&#10;0fGLpDzloqPdRkbfaL3opRyy3e7zVvdjkkx5iD30C/nc/GLVy77M72zHDvRgJ/MO/8TeHF/4k/2j&#10;/o4e8tkfW8jPeO9c6GzpcslnP+XIxz70JL+V7Thib9oN5GNfW26SjD3tfM38Xa8+fmnr45fezt4f&#10;9AN90Ut+/JZ5xnb61m4jn13YX57az7G3XMuTj17ks3OLQ/+nPuVau6Adr3bcs42Mfci2f0iOq3Z8&#10;qJ/jtJYZqY+kPLK3ZbW+VqZf1Iu91ItdyYvf0i8k7VMOPSmHnqyP8VPGNWUoHzuzjb5Jsq2Hv/EH&#10;63aOE/KRtNe2g37Kxw7KZV6326P9YrvVk+Mk40i91E/7k/yLpD3Olxkv6kYf7UVv2oPW//Ff+sN2&#10;/EN+u029vp2VeR598UOILenvJMn6kPmW/Lb9bCPTTvLZTrnkt+2zvz1vIOkPfqu2DdqZJGk3/UJi&#10;Z6975XiN3tZu2qWd2Jf8STL9ir5sr1cPmX6324wL9lRd3XbsaO3Ndsaf7dF22W7PH0j2Rw/7M8+y&#10;nXZhxxJfYK/4Z5zM/GQ79rd6kJnPGZfR7VmW9JHPkyRfqwBfMQB53ZBVSMud7OmD2G1wGwxsj+eI&#10;+uua8WRHdjDVu8Onm3i7qgvnl/eUxe5zdf3Svm5k9hX+9KFO1i6XQRkn5zq1PEehVB5ukj/a2Qw5&#10;bXtKpVKpVCo7lFVO6y/lajmtf5Vry2n9vdXktP453OW0/d1sOa19yrXltP4eldPq3+pyWn+Nymn1&#10;Kw+unHa8tqLcVZYGLJe9hS8Zun3ddgLW9Yn5peWyuHt/Wd6/UOFpdxJ/vZF4raxmVWC73ZHA9v6l&#10;7WVxeU9Z2P9UWdr7dKkvep/rmO+Ghff9dGVxs4iIiIiIiIiIiIiswMO/e8pi2d194uVbvJiFd2AQ&#10;d62viVle7OgKwb5ue66rtbBYluf7fALcbcxWVjiiepjn4geBbVxOUDuBbbZ5qfzy/M5S9u/p2NuN&#10;xo5SdmwrZWcn9/FNwlxZ3rekVM6cXNy3XJa6ReP5ymnbUSqVSqVSuSKnPc9uVTmtn5Tj5bR+Vo6X&#10;0/p5q8pp/XS4ymn7ebDktHYqx8tp/TxJTtvOVpXT+mmSnLYd5cGR047TVpT0f9/y3o49ZW55V1lc&#10;7n+AenluTyn7BnRlibFW5uZLV6gPdI95GFlWOKIPane+GmQkqA285ab+oumep0pZ6By7iIN39w4n&#10;qL1rZyl7B06febpJM5Nys5i2vc2Wm8W07Y1IfjxiI1RdMGV7my4PF6a1d6vJzWLa9jZbisihZ9rj&#10;dQvKeh59Actp/aQcL6f1s3K8nNbPW1VO66fDVU7bz4Mlp7VTOV5O6+dJctp2tqqc1k+T5LTtKA+O&#10;nHacxsrDhWntbST9X9hbyuLuTnbMd9SHhwlq7ytlb7ePsrvZv9Sx2JXp37DBK0lIbTBXVjiiD2r3&#10;DloqK4Ht/tXtHXN7yvLOZzvnd5+f+mvZd8P1ZeGOW8ri7beV5XvuKUt33LFFuHtG5WYxbXubLTeL&#10;adsblZvFtO1ttjxcmNberSY3i2nb22wpIoeeaY9XpVKpVCqVSqXyhSwPF6a1d7VcvOvWsvjHW8rS&#10;3bf23HV7D/u6Mvuuub7sveaGUrbvKoVXkOydqwHu3bsXh3FbOZAjOroPPLTdZfANQPcpge1S3/My&#10;X5Z3bi9LTzxW/nTeOeXi976r/O/RR5eL3tzxxreUS97+xnLpO95QfvHG8fKyTv7icJVveWMjj55R&#10;uUb/1pOpv6b+gy3XsG89mfpr6l9bVjp9z0s2TNve5svenkMi0/6a9m11uYZ/1pOpv6b+gy3XsE+p&#10;VB48meNvzeNza8tfvOmtyk5O6y/lajmtf5Vry2n9vdXktP453OW0/d1sOa19yrXltP4eldPq3+py&#10;Wn+Nymn1Kw+unHa8DpSdjmmvtzdbpv017Zssa923v77T97py2VtfXy5/wxsqv+j2Xfqmd5RL3vzu&#10;ctW7PlJu+cQXy84rry5l977+Se9lPi6V/c2bNmQ1Rwxe1TIMbPO89qrA9kLnzD27Snn6yXL7cceV&#10;k17+8vK1l/1DOe1lryinv/Tl5esvfXE5/WX/fznjyBfNnDzjpR0DeeaLZlOu1b/1ZOqvpf9gy7Xs&#10;W0+m/lr615NQ9T0P2TJte5st1/LPwZZpfy37trpcyz/rydRfS//BlmvZp1QqD57M8bfW8bnV5agf&#10;XqhyWn8pV8tp/atcW07r760mp/XP4S6n7e9my2ntU64tp/X3qJxW/1aX0/prVE6rX3lw5bTjNSqp&#10;P+319mbLtL+WfWvKru5Znew5snLmi44qZ7zoFeX0F7+ynHbkK8sX/79/KN/853eWp35w0Upgu0u7&#10;l5dLt9XHbUeCujIhsM3vci7VwDYvOd/RB7fn9pU7jz+ufPkVLyknvfyo8vV/eFk5/aUvLWcfdWQ5&#10;+xUvKue+9MUzJ8952Yu3hJy2v6NyWv0HW05r76icVv9aEtD3fGTLtO0dDIk9h0JOa99Wl9P6a1RO&#10;q/9gy2ntVSqVmyenPT63spSeaf2lXC1lc5jW31tNbhWm7e9mS9kcpvX3qJSeaf01KuXwYNrxGien&#10;vd7ebDmtfZNkOO/Ijhe/pJz74iPLOS9+RTn7yKPKmUe+qpzxkleVU17yT+X7r31n2XHxr0qZXyjL&#10;u/aVpaWlsmtxucwZ2J7IyqtIBsFtgtrz9f/93XbnxH1Pdjv2lrJ/R7nttM+Vr7zuyHLCP7+knPjP&#10;R5ZTXn1kOeMfjixnvrIb7KNmT5718iO3hJy2v6NyWv0HW05r76icVv9aEtD3fGTLtO0dDIk9h0JO&#10;a99Wl9P6a1ROq/9gy2ntVSqVmyenPT63spSeaf2lXC1lc5jW31tNbhWm7e9mS9kcpvX3qJSeaf01&#10;KuXwYNrxGienvd7ebDmtfWvJM//hReWMf3xRJ19cOeslLylnHvWScsZLX1lOf+k/lpNf8sry3689&#10;umz/2eWlzC2UxcefK8v758oSryEpvopkEsPANowLbJdO8qudy9v+Um47/Zhy6tGvKKe97eXllDcf&#10;VU577UvLKa84spz6iheXU1+mVCqVSqVSqVQqlUqlUqlUKpXKyFNe+eJyyqsHvKrn1Fd0+a94STnl&#10;pS/teHk5+ah/Lhe84T3l6Qt/3v9w5N7+Hdvz88tl39z4oK4slyNKfQF5H/mfGNie317K7m3lyct+&#10;UO489YvlvtOPL/ed8uXywMlfLQ+fcmJ5BE46SalUKpVKpVKpVCqVSqVSqVQqla0864Ty53OOL4+c&#10;2XH6CRViqg+demJ5sCvzx6+eUO479cyy76ZbStk/V8rCYiHtXOh/PNJXkYynBrb74HafwQ9H9oHt&#10;+Rrc5j3bS/uf7mT3edczZfGxB0rZ8Wwp254qZfu2ju3ddsdzO5VKpVKpVCqVSqVSqVQqlUqlUjmU&#10;20rZ+XTHk93nTsJz4dlStj9Xyu49pTzblSOgPT/f/Zsv+5eXylNLC2Whhm4PDOpKDWzzDpKVDBxF&#10;UDtPbcPCXOfopf0d851zO7nQsW93KXs6p8917p3vmFtSKpVKpVKpVCqVSqVSqVQqlUpl5MJcKYt7&#10;66uey0LHPPB7hns69nVlOha7spRbWixLS/vKQlnmlw/LU0t7y+5uy8D2eIaB7QS3+9eRLNXAdh/c&#10;XurGYGdZ5D3b+3eVpd3PlaXtz5bl554tS89s6/K6cvPLIiIiIiIiIiIiItKwsLBQFpb3laXlvZXl&#10;pb39Q8MNS7u2l6W5nWVpaU9Xdq4sFF4OvVx2lvmyt0ZnDwzqyhqB7bkBPPZeX0yyzDcG3d75xc7h&#10;HV0VWFwqZa6TIiIiIiIiIiIiItJQSn36muewCVkTZ+0fJeY92oSwlzr61BWvufu6/3lSu69rYHsS&#10;BwS2oQ1sP7e0v7oYpwJx7b37l8pCl7lz71KZHwxQBkqpVCqVSqVSqVQqlUqlUqlUKpUEpkvZU5bL&#10;7o69HQS5675OErCGPUtzZd8S787ow917lxfLrsH7tbct7q9l2oCu9IwNbOMsHAfzIyQ/1frtlFcq&#10;lUqlUqlUKpVKpVKpVCqVyheOzAPB46DMno7dHQS5gYA3cdbEV5eH9HHZURKzldWMfRUJ9ANzYGA7&#10;ZH99ffnyfP+aEqVSqVQqlUqlUqlUKpVKpVKpfAFJYqpEScfJrkQNZu/tSFA7cdXVQe0+sF3rDuK0&#10;kTKeGthuM3A29N86tPQOHw1ul6Xu0+JcR7elVCqVSqVSqVQqlUqlUqlUKpXKXtZXjKx+ULgGtJf6&#10;YHZBLvaUhW4D+FHDRraxW1nhiNGMyYHtwED0knIrgW0RERERERERERERWWGhLPcPX68EtAcQ1Daw&#10;/fw5IoHsA+l/nfNACGr3ku2ytL+HgVIqlUqlUqlUKpVKpVKpVCqVSuVAzncQiC2VstQEtAd5S93n&#10;nqUKwexWjgvqyt8Q2O482cj+4fllpVKpVCqVSqVSqVQqlUqlUql8Acv6vu2yf6yE4ePaS12VAcuD&#10;oDYQw+bhbILYRF5HGRfUleVyBO5vSWCbgRkODgPFQAzl3HB7sYM3xcx1tZRKpVKpVCqVSqVSqVQq&#10;lUqlUtlLYqf9a0UW+ug1n+sT3D2JxSYu28doE5ntIb8N6ErPqsB2HAlD19WXvBDQjlyBwPbC8lzZ&#10;v7wkIiIiIiIiIiIi8oKDAPYk6hPXi3OV/JhkXi/SxmINbP/trHoVybgCgAsjRyG/1SEiIiIiIiIi&#10;IiIiIzHW5kntUVJ2tH7y5UCOGJcpIiIiIiIiIiIiInK4YmBbRERERERERERERGYKA9siIiIiIiIi&#10;IiIiMlMY2BYRERERERERERGRmcLAtoiIiIiIiIiIiIjMFAa2RURERERERERERGSmMLAtIiIiIiIi&#10;IiIiIjOFgW0RERERERERERERmSkMbIuIiIiIiIiIiIjITGFgW0RERERERERERERmCgPbIiIiIiIi&#10;IiIiIjJTGNgWERERERERERERkZnCwLaIiIiIiIiIiIiIzBQGtkVERERERERERERkpjCwLSIiIiIi&#10;IiIiIiIzhYFtEREREREREREREZkpDGyLiIiIiIiIiIiIyExhYFtEREREREREREREZgoD2yIiIiIi&#10;IiIiIiIyUxjYFhEREREREREREZGZwsC2iIiIiIiIiIiIiMwUBrZFREREREREREREZKYwsC0iIiIi&#10;IiIiIiIiM4WBbRERERERERERERGZKQxsi4iIiIiIiIiIiMhMYWBbRERERERERERERGYKA9siIiIi&#10;IiIiIiIiMlMY2BYRERERERERERGRmcLAtoiIiIiIiIiIiIjMFAa2RURERERERERERGSmMLAtIiIi&#10;IiIiIiIiIjOFgW0RERERERERERERmSkMbIuIiIiIiIiIiIjITGFgW0RERERERERERERmCgPbIiIi&#10;IiIiIiIiIjJTGNgWERERERERERERkZnCwLaIiIiIiIiIiIiIzBQGtkVERERERERERERkpjCwLSIi&#10;IiIiIiIiIiIzhYFtEREREREREZENsm/fvrJz587y5S9/uZxwwgnla1/7WvniF79Yjj/++HLyySeX&#10;E088sZx00knl2GOPrfvZPvPMM8vu3bvL/v37y8LCQtVDWlpaKnNzcxU+k9Cd1JbPftonzc/Pl717&#10;967SRVpcXKySRB71gc/Rkzok9OzZs6e2le0kPpPf6qZN7M12yiNj66FkmoTdV111VR2n2267rW6n&#10;T+N0biYk/ERiO+MV35F+8IMfVNu2b99et0mMEanVJfJCwcC2iIiIiIiIiMgGIT3wwAPljW98Y+Xf&#10;//3fy9FHH13e8pa3VPmGN7yhvOMd76h89KMfrfKTn/xkeeyxx2pdEnoSLE4i8P3EE0/UQCf7CSiT&#10;l8AngeM2kE1KkJoylIfUD5RJuZTdsWNHJTYknxRJHsHWbCdRZ9euXdWWJOwkj5R2DhXrJfrz7LPP&#10;lnPOOad+GfHnP/95GNTnS4NxOjebNrDNZ2B82X7yySfLV7/61fKNb3yjbNu2reZhc8Ze5IWIgW0R&#10;ERERERERkQ1CYJfA9r/927+VU089tdx99901UPrcc8/VwChP2T799NM1YPqHP/yhBik//elP123q&#10;8kR2AsoEK9nOU88knsxN4DOJwGYCzNTJE9YJiLbBZ3SzjcReUuwO1EMmsZ8nlhM8RTd9iV7Ks93m&#10;RX90k9iXvEPFpJT92PrHP/6xftlw/vnnr/ry4O8R2Kb9+Itt/E67GZOrr766fPCDHyxXXHHF8MsD&#10;7MucGNUn8kLAwLaIiIiIiIiIyAYhEMnrK/7lX/6lnHvuucOnfQlo8xQ0+/PaCCSvIyGI+pe//KXm&#10;oSOBygQ4SdSjPvvRyXbbLrTBzUjKUR6dCdC2wVMS5bL/mWeeGZbDPtpMYD35lCcP2iAs7efJbPZR&#10;H1I/9h9qRhN58Qmff/7zn5cPf/jDNcCd8Rvn74NBUrZpPzbgy7POOqt8/vOfL3/9619rHil2i7xQ&#10;MbAtIiIiIiIiIrJBCDLedNNN9RUj3/72t2seqQ2QJsBLwJcntnklCU955/3ZCRonEVBOAJmUADMJ&#10;vegkUYaneNkfe8YlyrVBagLStEdeq3t0m5SnstFBHdrOdsryOW3zGf1t0P1woE1sYzs2MjZ82cBr&#10;SEj0lz4SsB/VcTBIwrds0zY+JDFHeLXN9773veH8YLyxO+Mxqk/khYCBbRERERERERGRTeCaa64p&#10;73znO8v3v//9Gmwk+MwrLZIIliafAOp//ud/1ncnkwigJkBMmXwm/+GHH65PERM4v+OOO8qjjz5a&#10;X3GSxNPWeT0FwU7ewZyAcgK32IdeSDAaO1KO/Lw6JQnb7rrrrvok+j333FNfr8I7wWMbTxLnlSl5&#10;XQmJ8jfffHPVzz6CtK2fDiVtSvAdG3//+9/Xp7V/9KMf1XzK0j/6mu2DSexhjpCwiYQPeZKcV9zc&#10;fvvttSzlmFdI0t/DPpHDEQPbIiIiIiIiIiIbhCDoxRdfXF9FQiCSRH6b2CZwSfD4uOOOq+/YfvDB&#10;B2vwkkSAMsFKyt1yyy3lggsuKF/5ylfKhz70ofK2t72tvPvd7y7HHHNMfQ80wW4SwWUC4ASXr7rq&#10;qvoDg8CT42effXZ9NQrwmR9HPO+88+o2n7/1rW/VJ4Hz9DeJp5fRw+svPvvZz5YPfOAD5e1vf3t5&#10;//vfX580/8lPflIeeuihYf+wOQHy+++/vwbs6RvvEk9+/HSoSPC3TeQl8P7Nb36zvurjzjvvrL6n&#10;bAL4rZ6DCb5qv6Ag8Q72k046qZx22mn1tTak+Js6SaO6RF4IGNgWEREREREREdkgpJ/97Gc1AHzJ&#10;JZfUvASLkXlym4Akn3limwA1gcukBDUpf+mll5bPfOYzw0A2gU0CzWeeeWYNGr/mNa8pX/jCF8q1&#10;115b65AIrhOkfs973lOD4P/6r/9a3vrWt9anfbHr6KOProF3dL7rXe+qT5fziguC19QlYQ9B8499&#10;7GN135e+9KVyxhln1EA4Adb/+I//qK9bOeWUU4aBdfqD7QRceZoc+z7ykY/UJ7fzJPehZq3ANl8s&#10;fOpTn6r+zThF4pfUPZiQmBvtE9u0y5cbjMPll18+fGVNgtrMk/aJfJEXGga2RUREREREREQ2CIFI&#10;nmQmcPyrX/1qGHQkOEngMYlyPF194okn1h+P5McAKQN5cptXjhAY5snniy66qJahHolA8Q033FAD&#10;2ASn0UMwlPoEY3lVCE8d82qN66+/vkqenEYXAe0bb7yx1ofrrruuBk7bADR9QO+Xv/zlWuaJJ56o&#10;drGf/qDr2GOPLe9973vLD3/4w/LUU09Vu9JHgq+8E7p9d/jhEHgl4aP4kc8kAtcEjQnW4y/25wsJ&#10;+k2fx+nbbEj4KT4jYQdfKPAudsY4c2pcGqdTZKtjYFtEREREREREZIMQKOW1IQmQJiBKPjLBx3GB&#10;7QTASewjmMlT1jy1nYDyaHr88cfrE9u8F5rgdFKCtwRlgWApeQSqeSqZ928nEJ4gL4mAKoHxr3/9&#10;6+XjH/94Da5jL+/vJlE2wWven82T27y64+mnn651sw+9vMoE0qfDIbAdHyLj7wSSeVIb//BaGFL6&#10;gv8oB+N0bibtHMg2T88zxjwxjy2MQfrRplFdIi8UDGyLiIiIiIiIiGwQEq8L4Ynte++9d5jXBiLJ&#10;WyuwTfCSH3D8n//5n/r+6zwNzT4CsNQl0J2nenk/Nu+95n3YCXym3dHE60x48hf9bRC6ldjCq05o&#10;u31qmTYJhvN0c17RcfLJJ9f3fseW6CS1PiEdDoFtfEPiM31C0kdep8LT8T/96U+Hr2NpA9uUwz/R&#10;c7BoA9vYCr/85S/ra0h+/etf1+22TBJ1/x72iRyOGNgWEREREREREdkgBBd5RQeBZp6mboOU7Cch&#10;2R4X2CYRQCYRcOWJZxKBaOq0AU1+fBJdF154YQ2k8/oQUuxAH8FZ6oUvfvGL5ROf+ETVl4AtknK0&#10;h04S22mLHyuM7SQ+8wQ39Xiy+y1veUu5/fbba7CbOtRN/dFt6h5K4mNsSdCezz/60Y/qa1XyvnAS&#10;+9mH36hLH0b1HQywEd8iGf/TTz+9vuM88ynlkvhMPuWzT+SFhIFtEREREREREZENQsCXwDGv5yBI&#10;nEAqwdF8phzb4wLbeSqaYDJBTcoStCSlfoLP7CMASkCboOzPf/7zYT51AttJeRUJ+rGBFP0k2k5i&#10;f7Z5ipn2KZu82M+PU/J0ehLl2iAwn9u+H0qSEqwG/PzVr361fOUrX1n15HkC2/FhW+dgkbHIU+O8&#10;XuaDH/xgHeME4kdT6uHjUX0iLwQMbIuIiIiIiIiIbJDf/e539bURvMYjwWBSAo8kyk0KbCcRsE4i&#10;uHnllVfWd3cnME3gPJJ3Yb/uda+r7+Im6Exd9LeBzrTPq0h45QavNyGITj512iA2T3NTln38oOQ1&#10;11xTzjvvvPrDk/DZz362tvu5z32uPin+vve9r9x11121LnXaQDaJz+SxL/YcKpLiX/p97bXXVl/+&#10;7Gc/G9qJTCCbRF62Dya0QYr/+HFQvrTgvd/sH5dS93Dwr8ihwMC2iIiIiIiIiMgGIRBJoPeSSy6p&#10;QUqCjQlSsj+SfeMC2zw9nB9qJPhKUJnXUPDjkG9605tq0JwnpOHVr351efe7311/YJJ9l19++Spb&#10;2pRg7XHHHVfb44nt2JVgbgK35D/xxBPloosuKh/72MfKO9/5zvKBD3ygvOtd7xpC2/xAJvsIvN55&#10;553Dfo0GsdN29B9KsIWUp58ZA340Eh/zI430HSibfpDIa/t0sEg7wKtHeHUM72znSXL2r5dG9Ym8&#10;EDCwLSIiIiIiIiKyQU455ZQa6L3xxhuHAcr26WsS5SYFtkk8OU0Z3vvMPvTxxDQ/DsnT1O0PPyL5&#10;kUmC2+2rSMgneAsJNqOfQClPeBM8TzvRRcIm0je/+c0atObJ7O985zu1P7wCBX3pD/pOPfXU8vrX&#10;v77azzu20ZfE/vSJxL5DTWynz4zNtm3bqj/4sUxSfEVCtp9J43RuJiTGgKf9b7755voaEp7W5wsP&#10;7F0vjdMpstUxsC0iIiIiIiIiMgW8woOALYFhgo0EPQn48noPnqjm6d+nn366BklJbSA4nwleElTl&#10;aVxe7cHTwskn8UT1Zz7zmQoB7fygJG0mWEy7BDx/8YtflH/6p38qV1xxxTCYDrG3TQSq4ZFHHhnu&#10;SwCcRN5DDz1Un8qmHzyJTT94ephEe0m0f/zxx9enxh944IHatwRf0YOdlAE+x2fsQybFL6m7VorN&#10;6CTlXdTTprxDO0F4Xt/C61ToJzZhB/mxGZviG7bXS63fUz8pNuPP5JOXOvQFyRcXJF5nw+temFfk&#10;p170kMhjHylza61E3ZRv7SMvX1ogM3fxV9ojn3JrsV4aV2cU5hjtt/7mWBlXVgQMbIuIiIiIiIiI&#10;rAOBvwRlE/BEEoTj1R1vfetbyw9/+MNhwLB9zzb1yU9AkeDqCSecUF/3kUAzQUS4//77a/7Xv/71&#10;GtQjwBidJALnCWTyw4I8Nc07oikTYnObjj322PLpT3961RPilE3AE52//OUvy9ve9rb6xDj72j6T&#10;sJvAIzadfPLJNbB9xx131H0JwLdBSXSQ2iB0ArL4Dt3oQlJvLdIfZPLa1JYdRxukpR98scB7yx97&#10;7LGaj960kTqUiw9aXeNYL7X6SbGHlPrY9vDDD9cvPHhSPz5NsLmtH32ArlF7xpGUedImttGVcqNt&#10;r5dG2xplmpTjijbxOzZl/rX9FQkGtkVERERERERE1oFEgJYgIgFPEgE7ApEf/ehH6xPWeVcziSev&#10;CcyxTX3q5alsgrlf+cpX6utG8sQ25Qjs3XvvvfXpbwLfSQS4Cfa1QeYbbrihPlnNKysIcCdYmQBl&#10;bE6iPezktSLoip2pQyKw/Za3vKUGtkkJPvMkcYLpJN7/je2875tAfBvUjm9I+Cu6E6yMnuRPm6hP&#10;n6iXp8fTR3ybPk+ChN9Jt956a/nQhz5UvxCI7diVz3+rbSTaoP9AfWxCZ+zGl7GDfe12xp7EO9p5&#10;vcx1111Xt0nowDbGAp2Ub9ubJrU+4nPmQGxo95GfcWIek+jTWqyXxtVpIdF2ZL4MiV0i4zCwLSIi&#10;IiIiIiIyBQQXkQTiCPwR9OP91ry+4+KLL66BOALH7CdwSEqAkJTgJU9Nf+1rX6vvvb799tuHAW/2&#10;8/qJY445pgaY80OUJIKagA2///3vy+mnn16D2u9///vLhRdeuCpIGHvbRBCcgDkBQ3S2dqVvd911&#10;Vy3DK0sIXiexnzo8LX7ZZZfV15C85jWvKW9/+9tr0J2EbbRN4iloAv4EKOkTECzNdgKnBJojyVuL&#10;6EamzeRhH7rXgpRXffDucH6UExtJCfKmHDbFTgL1BNJbW8ZBQg/1sAvYjk7ySeSnTLtNG7TFu9r/&#10;67/+6wCfJLVji8+pQxtt2XGkvaQ2P/pIbJOfvPgs7U4i+iYxrk4L7WYOsR2/kXLciYxiYFtERERE&#10;REREZB3ap48JwBHQPv/88+vTtQR4L7jggvoqEiTw1DPb3//+9+uPPP7gBz+o28hvfOMb9Qlvnnr+&#10;9re/XQPTBIMTbObd2QSY3/Oe95STTjqptvPjH/+4fPe7360BavL/8z//swaY3/GOd9SgOraF2Nwm&#10;2kMnQWGChqOBbQKpBGJpg3IEfgmeYyt2YwOvM+GHJWkX+HHL2267bRiUJT355JPVRoLjf/zjH2s7&#10;0AYqCXSy3T7dPU3CTuoS6Exf/5ZE/+gnr/qgb7Gp9QWJcqP+myalX+PsSh662/aYS2yTf9NNN9Uv&#10;KvjygPLkoQ9bEsSm760vp03USYB5rUS7bRnapN7fI9EOQf62fT4b2JZJGNgWEREREREREVmHBPf4&#10;zA8qEnDmiemjjjpq+FqON7/5zfUVF0i2eZKbIDSBbwLQBIKBbZ7Ipgz7Kc8PRSb4SSDv8ssvr8Hj&#10;D3zgA7XMm970phpEP+644+oTxzfffHO58cYb6+tFzjjjjFo3xOY2UY+Ac96xnYApKXXII/BNEP3j&#10;H/94ed/73ld/YJF+EtBGx/e+973y6KOP1veKH3300TUI36b77ruvBsXp5/XXX1/7QsqrJWirbZsn&#10;3AnaxuZJUAdd0cdT7gRBqUt/2v6Pg4A76eqrr679uvLKK2t+9KMrgdWMNV820C62t7aMg+B09CV4&#10;jczn6ERXfIHtBNqT+FIB25hf1InupHymHfyWLwbaspOgH7RH2+lj/Mb+5FGGsnyOr/Olx1qMtjfK&#10;uDot/DUAic/YQp34bFSXSDCwLSIiIiIiIiKyDiQCbQTdeAUJr4z4xCc+UZ/GJgjNU9M8xU2A+tJL&#10;L63w5C3w+Ve/+lUNAl9xxRVVUgd4cpgAeALbBCwT2CN4y7uW0UFAlroPPvhgLRc7CNDyahLyQmtz&#10;ErZhB4Fr9iV4SUKSx2tQUpd3fRM4x0beRc02+xOIJYBNPj9+iR0ERGmb9Ic//KG+A5y8BHjTFtsE&#10;TOkbgVmeWOepcILza3HWWWdVX5155pm1XX5c89xzz63y7LPPrvvWgkA8vuVHIwnQEzzGB/iRRJ/5&#10;jM1AIJx6PKmO/nE2jUJf+NKBH36kLrZiN/v4jL1IOOecc6ot7Kc/f/nLX8oXvvCFWhYfYRspPkVi&#10;H/sYb3SdeuqpVdJWa8c4CJrjZ9pmO7YBtrAdP7Kdz/iN8ik7ibatcYyr08L8zNzC/znWGBdS5qVI&#10;i4FtEREREREREZF1INCWYCMB2RNPPLE+TU2gkYBvEkHbNrjcBnzb9xWji7q8soQnn3kNBa/0SKA1&#10;75HO071I9LQBPwLG5KELGdL2aEo5EjrSVuqQsJ+2aAewkYSkL5Qjn8+03+5DD5+pj57sTzu0T7k2&#10;8bQ7T7MT3F8Lyrz1rW+tT7kT0H3b295WX9vxxje+sT5Nvh5f/epX649G8vQ5AWhspR+MZXzSjh0/&#10;6smT9Dwl/3/+z/8Za1MLT7Z/6lOfKp/73OfqU/vYx7iyD9t5Qv/d7353LRde+9rX1jlEAJl3mlMW&#10;GX+R4i98mTHiywZeF/OP//iP9cn4/HXAWvA+d3yNDdgWsBH7+CsC/ISd/IUAddiPr9FPmbUYbW+U&#10;cXVa+LFUfoiUxBxiHDK/6bfIOAxsi4iIiIiIiIisQ4LaBN2eeeaZ+ioSAoU8sUyAdFydFlKC2Qlc&#10;Ekjl/dUEbH/7298Og5cEW1MP3VshuEeiH/EVn3lqmwDynXfeuS78yOYdd9xRf+Dy7rvvrvCZPPaN&#10;q9PyxBNP1Keieb0I48c4JGFTErYxPjyFTtl77rmnvkd8nM6/ldja9oX3kPM0PG3xlHi+3MiYYxvz&#10;hrmBZB9fevzpT3+qOrBtmv63PoPkowPasocCvhxiPtDvpMx9UuaRSIuBbRERERERERGRdSDYnCeQ&#10;CUjzhClP6PJKi3HlR0lgnET9BCgJbPP0bgLbpAS+U7f9PKskQNv6gUSfE9BcD/SMJvLGlR2Fdnj6&#10;Ob5vdWFbG0RNIo+yeZJ7LdZLsbP1A59jB20QbCdvXBptg3L0KeVbW8ax0TRO52ZC/zP/SeTFR3zG&#10;TyKjGNgWEREREREREVkHUgLOPFXLq0iOOeaY+qQtr94YV6clwTmCd3m9CJ9/8pOf1FdA8C7tvHYi&#10;wd82cDmqb9Yg4YMEKv/WFP+NJvKejz4SdRMgRsekNg5GmtQO+elTPpMIemc+/L1t/Xum9L0lfhAZ&#10;xcC2iIiIiIiIiMg68MODeX1Ffljw+OOPr6+EII2rMwpBSSBwTcCOd25feOGF5aMf/Wh9HQT6yWc/&#10;5Qmkt0/2zjJJfKZP9C39S5+nIT5sfTktbZCUz62epOQTRI6NjMs4fS2trnGkHHpbUre1qdUZm0nj&#10;ymyWfesxTudmkv6lvfQ5iW2RUQxsi4iIiIiIiIhMAYFIXplAIvjGk9uknTt3ji3fQkCSIGQCd+2P&#10;KKInPyzZBjL5TEqgb5Zp+0ViO/37e6T4Pil2JU3a/nvZmXZG7WhT7Gn3J28rJMaHY6wdJ1LrF5EW&#10;A9siIiIiIiIiIutA8JoAW56yJRGAS6B7XJ1RCGYjSdTj3dIJ4iU4SQA2n9MObY7qmjXoy2gAlvwE&#10;LZFrkSd7JzGuTgt+Rsaedh/b7f5xqS0/jnE2taTdtE17kP3kjWs75fNkNiT42+pbj9aW58M4nZtJ&#10;65fWD+RthfkvBwcD2yIiIiIiIiIi65BEkI2AdBIBbwJ/4+q0kHi3NgHK0YTOpAS/CejxGUmdUX2z&#10;Bv0YhSAmfSdYe7BTbEhAOSRwO87etsxmp7TRtpPtaduPrVsljfYnfpjm+JIXJga2RURERERERETW&#10;gQBj+6OPCcYmUD2uTgsBujaoja7oaAPbo0FuUoKds04bwG3TuLKjUAcS6IXomsY/aSfl25T9SaP1&#10;SG3eOKJ3Em3f16vT6k1KPgkZP4zqnER8Nslv2Z5Eq+tgktR+Jo2WEwED2yIiIiIiIiIiIiIyUxjY&#10;FhEREREREREREZGZwsC2iIiIiIiIiIiIiMwUBrZFREREREREREREZKYwsC0iIiIiIiIiIiIiM4WB&#10;bRERERERERERERGZKQxsi4iIiIiIiIiIiMhMYWBbRERERERERERERGYKA9siIiIiIiIiIiIiMlMY&#10;2BYRERERERERERGRmcLAtoiIiIiIiIiIiIjMFAa2RURERERERERERGSmMLAtIiIiIiIiIiIiIjOF&#10;gW0RERERERERERERmSkMbIuIiIiIiIiIiIjITGFgW0RERERERERERERmCgPbIiIiIiIiIiIiIjJT&#10;GNgWERERERERERERkZnCwLaIiIiIiIiIiIiIzBQGtkVERERERERERERkpjCwLSIiIiIiIiIiIiIz&#10;hYFtEREREREREREREZkpDGyLiIiIiIiIiIiIyExhYFtEREREREREREREZgoD2yIiIiIiIiIiIiIy&#10;UxjYFhEREREREREREZGZwsC2iIiIiIiIiIiIiMwUBrZFREREREREREREZKYwsC0iIiIiIiIiIiIi&#10;M4WBbRERERERERERERGZKQxsi4iIiIiIiIiIiMhMYWBbRERERERERERERGYKA9siIiIiIiIiIiIi&#10;MlMY2BYRERERERERERGRmcLAtoiIiIiIiIiIiIjMFAa2RURERERERERERGSmMLAtIiIiIiIiIiIi&#10;IjOFgW0RERERERERERERmSkMbIuIiIiIiIiIiIjITGFgW0RERERERERERERmCgPbIiIiIiIiIiIi&#10;IjJTGNgWERERERERERERkZnCwLaIiIiIiIiIiIiIzBQGtkVERERERERERERkpjCwLSIiIiIiIiIi&#10;IiIzhYFtEREREREREREREZkpDGyLiIiIiIiIiIiIyExhYFtEREREREREREREZgoD2yIiIiIiIiIi&#10;IiIyUxjYFhEREREREREREZGZwsC2iIiIiIiIiIiIiMwUBrZFREREREREREREZKYwsC0iIiIiIiIi&#10;IiIiM4WBbRERERERERERERGZKQxsi4iIiIiIiIiIiMhMYWBbRERERERERERERGYKA9siIiIiIiIi&#10;IiIiMlMY2BYRERERERERERGRmcLAtoiIiIiIiIiIiIjMFAa2RURERERERERERGSmMLAtIiIiIiIi&#10;IiIiIjOFgW0RERERERERERERmSkMbIuIiIiIiIiIiIjITGFgW0RERERERERERERmCgPbIiIiIiIi&#10;IiIiIjJTGNgWERERERERERERkZnCwLaIiIiIiIiIiIiIzBQGtkVERERERERERERkpjCwLSIiIiIi&#10;IiIiIiIzhYFtEREREREREREREZkpDGyLiIiIiIiIiIiIyExhYFtEREREREREREREZgoD2yIiIiIi&#10;IiIiIiIyUxjYFhEREREREREREZGZwsC2iIiIiIiIiIiIiMwUBrZFREREREREREREZKYwsC0iIiIi&#10;IiIiIiIiM4WBbRERERERERERERGZKQxsi4iIiIiIiIiIiMhMYWBbRERERERERERERGYKA9siIiIi&#10;IiIiIiIiMlMY2BYRERERERERERGRmcLAtoiIiIiIiIiIiIjMFAa2RURERERERERERGSmMLAtIiIi&#10;IiIiIiIiIjOFgW0RERERERERERERmSkMbIuIiIiIiIiIiIjITGFgW0RERERERERERERmCgPbIiIi&#10;IiIiIiIiIjJTGNgWERERERERERERkZnCwLaIiIiIiIiIiIiIzBDL5f8BD2II0ML0XqkAAAAASUVO&#10;RK5CYIJQSwMEFAAGAAgAAAAhAGfLzAbhAAAACwEAAA8AAABkcnMvZG93bnJldi54bWxMj0Frg0AQ&#10;he+F/odlCr0lq7FKY11DCG1PodCkEHKb6EQl7qy4GzX/vptTexzm8d73ZatJt2Kg3jaGFYTzAARx&#10;YcqGKwU/+4/ZKwjrkEtsDZOCG1lY5Y8PGaalGfmbhp2rhC9hm6KC2rkuldIWNWm0c9MR+9/Z9Bqd&#10;P/tKlj2Ovly3chEEidTYsF+osaNNTcVld9UKPkcc11H4Pmwv583tuI+/DtuQlHp+mtZvIBxN7i8M&#10;d3yPDrlnOpkrl1a0CpKlV3EKZi9RDOIeCJPYy5wURItlBDLP5H+H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I0tYPQMAALkHAAAOAAAAAAAAAAAAAAAAADoC&#10;AABkcnMvZTJvRG9jLnhtbFBLAQItAAoAAAAAAAAAIQAqHGlN7eYBAO3mAQAUAAAAAAAAAAAAAAAA&#10;AKMFAABkcnMvbWVkaWEvaW1hZ2UxLnBuZ1BLAQItABQABgAIAAAAIQBny8wG4QAAAAsBAAAPAAAA&#10;AAAAAAAAAAAAAMLsAQBkcnMvZG93bnJldi54bWxQSwECLQAUAAYACAAAACEAqiYOvrwAAAAhAQAA&#10;GQAAAAAAAAAAAAAAAADQ7QEAZHJzL19yZWxzL2Uyb0RvYy54bWwucmVsc1BLBQYAAAAABgAGAHwB&#10;AADD7gEAAAA=&#10;">
            <v:shape id="Picture 3" o:spid="_x0000_s2056" type="#_x0000_t75" style="position:absolute;left:688;top:102;width:10968;height:3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fbwgAAANoAAAAPAAAAZHJzL2Rvd25yZXYueG1sRI9PawIx&#10;FMTvBb9DeEJvNauWpaxGEWXBS8E/PXh8bJ6b6OZl2URdv31TKHgcZuY3zHzZu0bcqQvWs4LxKANB&#10;XHltuVbwcyw/vkCEiKyx8UwKnhRguRi8zbHQ/sF7uh9iLRKEQ4EKTIxtIWWoDDkMI98SJ+/sO4cx&#10;ya6WusNHgrtGTrIslw4tpwWDLa0NVdfDzSk45SXbzffnZRrx9Jyacmc3x51S78N+NQMRqY+v8H97&#10;qxXk8Hcl3QC5+AUAAP//AwBQSwECLQAUAAYACAAAACEA2+H2y+4AAACFAQAAEwAAAAAAAAAAAAAA&#10;AAAAAAAAW0NvbnRlbnRfVHlwZXNdLnhtbFBLAQItABQABgAIAAAAIQBa9CxbvwAAABUBAAALAAAA&#10;AAAAAAAAAAAAAB8BAABfcmVscy8ucmVsc1BLAQItABQABgAIAAAAIQCsAFfbwgAAANoAAAAPAAAA&#10;AAAAAAAAAAAAAAcCAABkcnMvZG93bnJldi54bWxQSwUGAAAAAAMAAwC3AAAA9gIAAAAA&#10;">
              <v:imagedata r:id="rId7" o:title=""/>
            </v:shape>
            <v:shape id="Text Box 5" o:spid="_x0000_s2057" type="#_x0000_t202" style="position:absolute;left:5442;top:3475;width:1886;height: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14:paraId="44127E87" w14:textId="77777777" w:rsidR="00F471C3" w:rsidRDefault="00F471C3" w:rsidP="00F471C3">
                    <w:pPr>
                      <w:spacing w:line="354" w:lineRule="exact"/>
                      <w:rPr>
                        <w:sz w:val="3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F471C3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1264FB22" w14:textId="77777777" w:rsidR="00F471C3" w:rsidRDefault="00F471C3" w:rsidP="00F471C3">
      <w:pPr>
        <w:jc w:val="right"/>
        <w:rPr>
          <w:sz w:val="20"/>
          <w:szCs w:val="20"/>
        </w:rPr>
      </w:pPr>
    </w:p>
    <w:p w14:paraId="4703040B" w14:textId="77777777" w:rsidR="00F471C3" w:rsidRDefault="00F471C3" w:rsidP="00F471C3">
      <w:pPr>
        <w:jc w:val="right"/>
        <w:rPr>
          <w:sz w:val="20"/>
          <w:szCs w:val="20"/>
        </w:rPr>
      </w:pPr>
    </w:p>
    <w:p w14:paraId="59BEF8C7" w14:textId="77777777" w:rsidR="00F471C3" w:rsidRPr="00F471C3" w:rsidRDefault="00F471C3" w:rsidP="00F471C3">
      <w:pPr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Приложение № 3</w:t>
      </w:r>
    </w:p>
    <w:p w14:paraId="0E5AE1E2" w14:textId="77777777" w:rsidR="00F471C3" w:rsidRDefault="00F471C3" w:rsidP="00F471C3">
      <w:pPr>
        <w:pStyle w:val="1"/>
        <w:spacing w:before="0" w:after="0"/>
        <w:ind w:left="504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14:paraId="4F984AAE" w14:textId="77777777" w:rsidR="00F471C3" w:rsidRDefault="00F471C3" w:rsidP="00F471C3">
      <w:pPr>
        <w:pStyle w:val="1"/>
        <w:spacing w:before="0" w:after="0"/>
        <w:ind w:left="50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Президенту Гильдии Союза</w:t>
      </w:r>
      <w:r w:rsidRPr="00201D4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СРО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  «</w:t>
      </w:r>
      <w:proofErr w:type="gramEnd"/>
      <w:r w:rsidRPr="00BD1F0A">
        <w:rPr>
          <w:rFonts w:ascii="Times New Roman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Гильдия арбитражных управляющих»            </w:t>
      </w:r>
      <w:r w:rsidRPr="00201D48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2075DC2A" w14:textId="77777777" w:rsidR="00F471C3" w:rsidRPr="00201D48" w:rsidRDefault="00F471C3" w:rsidP="00F471C3">
      <w:pPr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 xml:space="preserve">И.Э. </w:t>
      </w:r>
      <w:proofErr w:type="spellStart"/>
      <w:r w:rsidRPr="00201D48">
        <w:rPr>
          <w:sz w:val="20"/>
          <w:szCs w:val="20"/>
        </w:rPr>
        <w:t>Ихсанову</w:t>
      </w:r>
      <w:proofErr w:type="spellEnd"/>
      <w:r w:rsidRPr="00201D48">
        <w:rPr>
          <w:sz w:val="20"/>
          <w:szCs w:val="20"/>
        </w:rPr>
        <w:t xml:space="preserve"> </w:t>
      </w:r>
    </w:p>
    <w:p w14:paraId="648C00C3" w14:textId="77777777" w:rsidR="00F471C3" w:rsidRDefault="00F471C3" w:rsidP="00F471C3">
      <w:pPr>
        <w:pBdr>
          <w:bottom w:val="single" w:sz="12" w:space="1" w:color="auto"/>
        </w:pBdr>
        <w:tabs>
          <w:tab w:val="left" w:pos="5670"/>
        </w:tabs>
        <w:ind w:left="5040"/>
        <w:jc w:val="right"/>
        <w:rPr>
          <w:sz w:val="20"/>
          <w:szCs w:val="20"/>
        </w:rPr>
      </w:pPr>
      <w:r w:rsidRPr="00201D48">
        <w:rPr>
          <w:sz w:val="20"/>
          <w:szCs w:val="20"/>
        </w:rPr>
        <w:t>от арбитражного управляющего</w:t>
      </w:r>
    </w:p>
    <w:p w14:paraId="6A0619F2" w14:textId="77777777" w:rsidR="00F471C3" w:rsidRDefault="00F471C3" w:rsidP="00F471C3">
      <w:pPr>
        <w:pBdr>
          <w:bottom w:val="single" w:sz="12" w:space="1" w:color="auto"/>
        </w:pBdr>
        <w:tabs>
          <w:tab w:val="left" w:pos="5670"/>
        </w:tabs>
        <w:ind w:left="5040"/>
        <w:jc w:val="right"/>
        <w:rPr>
          <w:sz w:val="20"/>
          <w:szCs w:val="20"/>
        </w:rPr>
      </w:pPr>
    </w:p>
    <w:p w14:paraId="071E4258" w14:textId="77777777" w:rsidR="00F471C3" w:rsidRDefault="00F471C3" w:rsidP="00F471C3">
      <w:pPr>
        <w:ind w:left="5040"/>
        <w:jc w:val="both"/>
        <w:rPr>
          <w:sz w:val="20"/>
          <w:szCs w:val="20"/>
        </w:rPr>
      </w:pPr>
    </w:p>
    <w:p w14:paraId="2EE3CCE3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14:paraId="7437ECAA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center"/>
        <w:rPr>
          <w:b/>
          <w:sz w:val="20"/>
          <w:szCs w:val="20"/>
        </w:rPr>
      </w:pPr>
      <w:r w:rsidRPr="00201D48">
        <w:rPr>
          <w:b/>
          <w:sz w:val="20"/>
          <w:szCs w:val="20"/>
        </w:rPr>
        <w:t>Заявление о согласии арбитражного управляющего на обработку персональных данных и их публикацию</w:t>
      </w:r>
    </w:p>
    <w:p w14:paraId="207F2B8C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14:paraId="49B66204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01D48">
        <w:rPr>
          <w:sz w:val="20"/>
          <w:szCs w:val="20"/>
        </w:rPr>
        <w:t>В соответствии со ст. 22., 22.1 Федерального закона от 26 октября 2002 г. № 127-ФЗ «О несостоятельности (банкротстве)», ст. 7.1.  Федерального закона от 1 декабря 2007 г. № 315-ФЗ «О саморегулируемых организациях», приказом Министерства экономического развития РФ от 10 июля 2015 г. № 465 «Об утверждении Федерального стандарта деятельности саморегулируемых организаций арбитражных управляющих «Перечень обязательных сведений, включаемых саморегулируемой организацией арбитражных управляющих в реестр арбитражных управляющих, и порядок ведения саморегулируемой организацией арбитражных управляющих такого реестра» предусмотрена обработка и публикация персональных данных арбитражных управляющих-членов Союза «Саморегулируемая организация «Гильдия арбитражных управляющих».</w:t>
      </w:r>
    </w:p>
    <w:p w14:paraId="74DB0A38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01D48">
        <w:rPr>
          <w:sz w:val="20"/>
          <w:szCs w:val="20"/>
        </w:rPr>
        <w:t>Во исполнение Федерального закона от 27 июля 2006 г. № 152-ФЗ «О персональных данных» выражаю свое согласие на обработку моих персональных данных и их публикацию на срок моего членства в Союзе «Саморегулируемая организация «Гильдия арбитражных управляющих».</w:t>
      </w:r>
    </w:p>
    <w:p w14:paraId="1223ED39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14:paraId="07506652" w14:textId="77777777" w:rsidR="00F471C3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14:paraId="32721DA0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14:paraId="5EE741B0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0"/>
          <w:szCs w:val="20"/>
        </w:rPr>
      </w:pPr>
    </w:p>
    <w:p w14:paraId="68CFF07A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201D48">
        <w:rPr>
          <w:color w:val="000000"/>
          <w:sz w:val="20"/>
          <w:szCs w:val="20"/>
        </w:rPr>
        <w:t xml:space="preserve">Арбитражный управляющий            ___________ /_____________________/                                                                                                                                                                                                                        </w:t>
      </w:r>
    </w:p>
    <w:p w14:paraId="0C49559C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0"/>
          <w:szCs w:val="20"/>
        </w:rPr>
      </w:pPr>
    </w:p>
    <w:p w14:paraId="7465FA9D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«___» __________</w:t>
      </w:r>
      <w:proofErr w:type="gramStart"/>
      <w:r>
        <w:rPr>
          <w:sz w:val="20"/>
          <w:szCs w:val="20"/>
        </w:rPr>
        <w:t>_  20</w:t>
      </w:r>
      <w:proofErr w:type="gramEnd"/>
      <w:r>
        <w:rPr>
          <w:sz w:val="20"/>
          <w:szCs w:val="20"/>
        </w:rPr>
        <w:t xml:space="preserve">    </w:t>
      </w:r>
      <w:r w:rsidRPr="00201D48">
        <w:rPr>
          <w:sz w:val="20"/>
          <w:szCs w:val="20"/>
        </w:rPr>
        <w:t>г.</w:t>
      </w:r>
    </w:p>
    <w:p w14:paraId="074C5B0A" w14:textId="77777777" w:rsidR="00F471C3" w:rsidRPr="00201D48" w:rsidRDefault="00F471C3" w:rsidP="00F471C3">
      <w:pPr>
        <w:pStyle w:val="21"/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14:paraId="174D47CE" w14:textId="77777777" w:rsidR="00F471C3" w:rsidRPr="00201D48" w:rsidRDefault="00F471C3" w:rsidP="00F471C3">
      <w:pPr>
        <w:jc w:val="both"/>
        <w:rPr>
          <w:sz w:val="20"/>
          <w:szCs w:val="20"/>
        </w:rPr>
      </w:pPr>
    </w:p>
    <w:p w14:paraId="0AC87405" w14:textId="77777777" w:rsidR="00F471C3" w:rsidRPr="000035A2" w:rsidRDefault="00F471C3" w:rsidP="007F24FC">
      <w:pPr>
        <w:spacing w:after="0"/>
        <w:jc w:val="right"/>
        <w:rPr>
          <w:rFonts w:cs="Times New Roman"/>
          <w:b/>
          <w:bCs/>
          <w:color w:val="000000" w:themeColor="text1"/>
          <w:sz w:val="26"/>
          <w:szCs w:val="26"/>
        </w:rPr>
      </w:pPr>
    </w:p>
    <w:sectPr w:rsidR="00F471C3" w:rsidRPr="000035A2" w:rsidSect="00F471C3">
      <w:pgSz w:w="11906" w:h="16838" w:code="9"/>
      <w:pgMar w:top="425" w:right="567" w:bottom="510" w:left="1134" w:header="226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F6D1" w14:textId="77777777" w:rsidR="007A51D5" w:rsidRDefault="007A51D5" w:rsidP="00FD7472">
      <w:pPr>
        <w:spacing w:after="0"/>
      </w:pPr>
      <w:r>
        <w:separator/>
      </w:r>
    </w:p>
  </w:endnote>
  <w:endnote w:type="continuationSeparator" w:id="0">
    <w:p w14:paraId="022F3F56" w14:textId="77777777" w:rsidR="007A51D5" w:rsidRDefault="007A51D5" w:rsidP="00FD7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B082" w14:textId="77777777" w:rsidR="007A51D5" w:rsidRDefault="007A51D5" w:rsidP="00FD7472">
      <w:pPr>
        <w:spacing w:after="0"/>
      </w:pPr>
      <w:r>
        <w:separator/>
      </w:r>
    </w:p>
  </w:footnote>
  <w:footnote w:type="continuationSeparator" w:id="0">
    <w:p w14:paraId="36D00729" w14:textId="77777777" w:rsidR="007A51D5" w:rsidRDefault="007A51D5" w:rsidP="00FD74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AFB"/>
    <w:multiLevelType w:val="hybridMultilevel"/>
    <w:tmpl w:val="246232D6"/>
    <w:lvl w:ilvl="0" w:tplc="2DC692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D4018"/>
    <w:multiLevelType w:val="hybridMultilevel"/>
    <w:tmpl w:val="1992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D1"/>
    <w:rsid w:val="000035A2"/>
    <w:rsid w:val="00035B23"/>
    <w:rsid w:val="00044259"/>
    <w:rsid w:val="00063CEC"/>
    <w:rsid w:val="00077B29"/>
    <w:rsid w:val="000967A9"/>
    <w:rsid w:val="00097936"/>
    <w:rsid w:val="000A5FB4"/>
    <w:rsid w:val="000D0719"/>
    <w:rsid w:val="000F7D57"/>
    <w:rsid w:val="00105801"/>
    <w:rsid w:val="00161DB9"/>
    <w:rsid w:val="00177087"/>
    <w:rsid w:val="00192B61"/>
    <w:rsid w:val="001B1589"/>
    <w:rsid w:val="001C49EC"/>
    <w:rsid w:val="001C7B41"/>
    <w:rsid w:val="00227A5A"/>
    <w:rsid w:val="00305A4E"/>
    <w:rsid w:val="00336DBC"/>
    <w:rsid w:val="00350393"/>
    <w:rsid w:val="00360A18"/>
    <w:rsid w:val="00365581"/>
    <w:rsid w:val="0041490D"/>
    <w:rsid w:val="00426600"/>
    <w:rsid w:val="004271B1"/>
    <w:rsid w:val="004729D1"/>
    <w:rsid w:val="00490830"/>
    <w:rsid w:val="004C3BFC"/>
    <w:rsid w:val="004F5B0F"/>
    <w:rsid w:val="0050254F"/>
    <w:rsid w:val="005069FD"/>
    <w:rsid w:val="00533700"/>
    <w:rsid w:val="005C5C44"/>
    <w:rsid w:val="005F5CEF"/>
    <w:rsid w:val="00612CFB"/>
    <w:rsid w:val="006422D9"/>
    <w:rsid w:val="00664A27"/>
    <w:rsid w:val="006665B0"/>
    <w:rsid w:val="0067207C"/>
    <w:rsid w:val="00685A37"/>
    <w:rsid w:val="00693101"/>
    <w:rsid w:val="006C0B77"/>
    <w:rsid w:val="006D131F"/>
    <w:rsid w:val="006D7A93"/>
    <w:rsid w:val="006E2BAB"/>
    <w:rsid w:val="00700731"/>
    <w:rsid w:val="00701C31"/>
    <w:rsid w:val="00715E8D"/>
    <w:rsid w:val="00732FE3"/>
    <w:rsid w:val="0073686C"/>
    <w:rsid w:val="00740E64"/>
    <w:rsid w:val="00765DC2"/>
    <w:rsid w:val="00783F74"/>
    <w:rsid w:val="007A51D5"/>
    <w:rsid w:val="007B303D"/>
    <w:rsid w:val="007F24FC"/>
    <w:rsid w:val="007F3645"/>
    <w:rsid w:val="008242FF"/>
    <w:rsid w:val="00824520"/>
    <w:rsid w:val="00833971"/>
    <w:rsid w:val="00870751"/>
    <w:rsid w:val="00906CB1"/>
    <w:rsid w:val="00922C48"/>
    <w:rsid w:val="00941549"/>
    <w:rsid w:val="009511CF"/>
    <w:rsid w:val="009D0B2B"/>
    <w:rsid w:val="009D0F77"/>
    <w:rsid w:val="009D2066"/>
    <w:rsid w:val="009D474F"/>
    <w:rsid w:val="009E0876"/>
    <w:rsid w:val="009E4C68"/>
    <w:rsid w:val="00A41C9A"/>
    <w:rsid w:val="00A440CC"/>
    <w:rsid w:val="00A957D4"/>
    <w:rsid w:val="00AB236F"/>
    <w:rsid w:val="00B020B3"/>
    <w:rsid w:val="00B2091D"/>
    <w:rsid w:val="00B3484C"/>
    <w:rsid w:val="00B71644"/>
    <w:rsid w:val="00B73480"/>
    <w:rsid w:val="00B81177"/>
    <w:rsid w:val="00B915B7"/>
    <w:rsid w:val="00B9314A"/>
    <w:rsid w:val="00B9319E"/>
    <w:rsid w:val="00BB5BCD"/>
    <w:rsid w:val="00BE33EA"/>
    <w:rsid w:val="00C538F9"/>
    <w:rsid w:val="00D14367"/>
    <w:rsid w:val="00D27584"/>
    <w:rsid w:val="00D53C95"/>
    <w:rsid w:val="00DB0139"/>
    <w:rsid w:val="00DF1609"/>
    <w:rsid w:val="00E00BB3"/>
    <w:rsid w:val="00E75650"/>
    <w:rsid w:val="00E91162"/>
    <w:rsid w:val="00EA59DF"/>
    <w:rsid w:val="00EE4070"/>
    <w:rsid w:val="00EF2FEA"/>
    <w:rsid w:val="00F12C76"/>
    <w:rsid w:val="00F1483E"/>
    <w:rsid w:val="00F14940"/>
    <w:rsid w:val="00F2345A"/>
    <w:rsid w:val="00F471C3"/>
    <w:rsid w:val="00FD642C"/>
    <w:rsid w:val="00FD7472"/>
    <w:rsid w:val="00FE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2AC2FF8"/>
  <w15:docId w15:val="{D72104B3-A807-4C4A-9064-A13E8FE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71C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71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link w:val="40"/>
    <w:qFormat/>
    <w:rsid w:val="00D53C95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4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D747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D74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472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7F24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345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45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53C9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C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53C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53C9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71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71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F471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471C3"/>
    <w:pPr>
      <w:spacing w:after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471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ody Text"/>
    <w:basedOn w:val="a"/>
    <w:link w:val="af"/>
    <w:uiPriority w:val="99"/>
    <w:rsid w:val="00F471C3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7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1220</Words>
  <Characters>8699</Characters>
  <Application>Microsoft Office Word</Application>
  <DocSecurity>0</DocSecurity>
  <Lines>378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Язинина Е.</cp:lastModifiedBy>
  <cp:revision>14</cp:revision>
  <cp:lastPrinted>2022-08-26T12:02:00Z</cp:lastPrinted>
  <dcterms:created xsi:type="dcterms:W3CDTF">2022-08-11T12:08:00Z</dcterms:created>
  <dcterms:modified xsi:type="dcterms:W3CDTF">2023-02-28T12:26:00Z</dcterms:modified>
</cp:coreProperties>
</file>